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tbl>
      <w:tblPr>
        <w:tblStyle w:val="3"/>
        <w:tblW w:w="911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6"/>
        <w:gridCol w:w="1290"/>
        <w:gridCol w:w="1508"/>
        <w:gridCol w:w="2028"/>
        <w:gridCol w:w="1080"/>
        <w:gridCol w:w="22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9111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2"/>
                <w:szCs w:val="32"/>
                <w:lang w:bidi="ar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2"/>
                <w:szCs w:val="32"/>
                <w:lang w:eastAsia="zh-CN" w:bidi="ar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2"/>
                <w:szCs w:val="32"/>
                <w:lang w:bidi="ar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5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2"/>
                <w:szCs w:val="32"/>
                <w:lang w:bidi="ar"/>
              </w:rPr>
              <w:t>月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至6月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2"/>
                <w:szCs w:val="32"/>
                <w:lang w:bidi="ar"/>
              </w:rPr>
              <w:t>广州市经认定的其他人员获得医疗救助情况表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所属区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所属镇街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所属村居（社区）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救助金额（元）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白云湖街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南悦第二社区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黄小敏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4,670.49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鹤龙街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何绍航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26,981.91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人和镇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骆燕芳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27,443.47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人和镇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苏炼豪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14,253.20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太和镇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谢冬梅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19,066.64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太和镇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陈月银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23,410.45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白云湖街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大朗货场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姚浩萌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2,567.27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白云湖街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兵房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黄伟强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鹤龙街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黄月莲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12,800.62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江高镇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郭灶金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17,122.08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江高镇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俞妙英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5,747.63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江高镇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胡国章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25,553.40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江高镇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钟惠派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26,165.80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金沙街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杨志屏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三元里街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李耀荣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5,893.48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同德街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泽德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封铁军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53,483.01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同和街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倚绿山庄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池小键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2,539.02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永平街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新兴白云花园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16,234.24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江埔街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许胡蕉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15,596.78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街口街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罗秀霞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1,922.26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街口街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黎瑞兰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6,843.24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吕田镇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夏四风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2,702.23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吕田镇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陈耀新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8,817.59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吕田镇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李章妹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9,100.61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吕田镇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巢腾忠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25,140.96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吕田镇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唐秀红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7,742.42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吕田镇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陈思娟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17,502.29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吕田镇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钟水明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18,837.98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骆秀娟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12,449.84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刘晶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6,656.07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廖杰华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22,539.48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陆嘉雯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14,493.95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鳌头镇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李月桂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29,937.48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鳌头镇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曾翠沂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6,104.52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鳌头镇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欧梓文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17,272.96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城郊街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黄女英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17,080.08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江埔街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张志双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7,729.34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江埔街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河东南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朱彩燕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3,114.03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街口街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谢金莲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1,865.14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街口街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叶国文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4,976.20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良口镇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戚友杰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20,254.41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吕田镇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胡胜安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2,744.73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吕田镇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朱葵英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4,126.99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吕田镇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梁金雄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20,690.12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谢永春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21,188.38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钟润兴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6,630.22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廖泽伦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27,895.89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温泉镇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胡兰妹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14,338.85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鳌头镇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邱金明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17,364.48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鳌头镇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马丽华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14,902.35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鳌头镇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陈蕴琪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28,877.75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鳌头镇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李桂琼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6,603.64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鳌头镇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陈妙银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4,947.74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鳌头镇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谢翠芳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14,654.42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鳌头镇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梁浩春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23,039.53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鳌头镇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梁就龙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9,291.63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化龙镇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黎志标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6,688.29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化龙镇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李闰坤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4,945.63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化龙镇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许见君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33,950.36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石楼镇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赤山东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刘静波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6,553.69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石楼镇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陈润添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7,412.83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石楼镇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周瑞娟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16,928.26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石楼镇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黄牛仔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5,970.35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石楼镇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李宝牛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6,642.50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市桥街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瑞和园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曾敏娟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1,878.02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市桥街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陈明添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824.98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大龙街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杜全中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9,691.94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化龙镇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周金福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10,876.77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化龙镇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刘树安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21,088.56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化龙镇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潭山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屈沛华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14,316.47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石碁镇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大刀沙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卢巨文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10,255.83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石楼镇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赤山东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戴伟明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9,051.73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石楼镇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肖浩强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31,247.26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石楼镇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梁耀仔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9,341.21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石楼镇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黎焕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11,514.76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石楼镇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黄牛仔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4,271.57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石楼镇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冯美好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16,864.56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石楼镇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陈桂芳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22,829.18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石楼镇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陈燕仪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30,353.52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石楼镇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裕丰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罗英女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7,347.51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新造镇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欧现清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6,460.18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海珠区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沙园街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奋勇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梁国瑞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8,918.06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海珠区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沙园街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橡胶新村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罗奕文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12,634.03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海珠区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张美莲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14,052.43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海珠区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昌岗街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晓园新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黄瀚燕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7,259.52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海珠区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海幢街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吕巧儿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6,190.46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海珠区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江海街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梁昭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22,829.54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海珠区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龙凤街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林玉英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3,896.36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海珠区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南华西街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敬和里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方建明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3,819.74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海珠区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南华西街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张耀荣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5,167.82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海珠区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沙园街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橡胶新村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罗奕文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24,095.94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海珠区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新港街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祈乐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邓先凤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8,166.50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花东镇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洛柴岗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黎平道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7,038.24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花山镇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两龙村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张应煜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9,683.68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狮岭镇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袁带有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28,869.15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赤坭镇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皇母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黄有才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7,283.59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赤坭镇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宋有娣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15,240.95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赤坭镇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姚新华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10,359.62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花城街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江春兰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23,738.07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花东镇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高炳言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18,306.79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花山镇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㘵岗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温伙运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7,440.40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花山镇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黄就桂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27,204.56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花山镇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㘵岗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侯宝媛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12,675.21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花山镇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梁丽玲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14,334.31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炭步镇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龚柱祥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21,827.68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郑红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2,636.46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萝岗街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萝岗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李启元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50,000.00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南岗街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钟有焕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18,391.06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永和街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欧阳群英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13,546.74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鱼珠街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徐翠坚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10,737.71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长岭街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李桂英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8,232.14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长岭街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周运枚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2,241.61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大沙街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阮志斌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6,873.52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港湾机关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赵志晃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6,193.41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梁玉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9,484.92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新龙镇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温仕辉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5,833.70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新龙镇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均和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黎伟英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21,672.15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新龙镇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何继安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33,360.11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永和街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刘思贝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18,114.98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荔湾区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白鹤洞街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张凌雯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20,183.27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荔湾区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昌华街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西关大屋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黄韵葹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8,771.61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荔湾区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冲口街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朱虹路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11,312.28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荔湾区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东漖街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芳和花园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苏耀辉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4,510.75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荔湾区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逢源街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厚福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李铭生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13,050.20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荔湾区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海龙街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胡彩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8,026.57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荔湾区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岭南街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十三行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林润怀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6,650.63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荔湾区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龙津街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徐旭晖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8,405.43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荔湾区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龙津街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周其标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20,188.45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荔湾区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龙津街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张振华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9,047.12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荔湾区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南源街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风雨亭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钟妹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5,527.03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荔湾区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南源街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简荣奇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15,663.18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荔湾区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南源街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朱汉钊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2,062.56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荔湾区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站前街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侨苑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陈得维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570.53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荔湾区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彩虹街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何新和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5,946.20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荔湾区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茶滘街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马治民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4,879.42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荔湾区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茶滘街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汾水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梁美仪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46,869.24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荔湾区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冲口街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潘国贤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8,500.47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荔湾区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逢源街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马基涌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杜俏群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4,047.09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荔湾区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金花街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郑锦雄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6,784.76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荔湾区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金花街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廖绍广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14,157.47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荔湾区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南源街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彭香花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10,665.75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荔湾区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石围塘街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周蔚彬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9,668.42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大岗镇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维毓村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冯秋权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7,173.04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大岗镇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维毓村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冯玉福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2,525.22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大岗镇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郭添荣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8,032.53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大岗镇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南顺二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黎细妹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16,302.98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东涌镇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黄明仔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12,335.52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东涌镇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冯银转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17,123.33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东涌镇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梁锐华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11,670.20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东涌镇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梁润波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5,883.58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东涌镇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冯金转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788.59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东涌镇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吴丽必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12,494.00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东涌镇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陈耀垣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6,639.54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东涌镇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陈有彩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16,488.54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东涌镇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陈劳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7,276.59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东涌镇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卢丽华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8,716.24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李颖仪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8,826.63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欧新凤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4,460.23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榄核镇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黄洪仔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9,132.16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榄核镇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榄核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何艳芳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11,630.50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榄核镇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黎润垣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4,552.07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榄核镇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墩塘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郭昌明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14,815.54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榄核镇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14,770.76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榄核镇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吴添胜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1,898.93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榄核镇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卢六妹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18,551.90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榄核镇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陈金荣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2,678.15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榄核镇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卢钊明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10,816.35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榄核镇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陈瑞冰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3,170.98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榄核镇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赵炳生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14,432.69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榄核镇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坳尾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周桂香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11,460.74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榄核镇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彭金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14,488.14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榄核镇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杨锡泉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9,002.08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榄核镇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郭金带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7,261.88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大岗镇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谢惠和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25,388.63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大岗镇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岭东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谢德明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29,809.22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大岗镇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南顺二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郭锡辉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18,961.91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大岗镇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南顺一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郭苏仔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13,651.35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大岗镇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南顺一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钟瑞坤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21,470.76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东涌镇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冯美珍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8,741.71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东涌镇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黎焕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3,487.83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黄阁镇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冯昊然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51,480.17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珠江街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刘伍妹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14,701.14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珠江街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林丽霞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16,035.17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天河区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林和街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汤浩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4,893.31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天河区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林和街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苏志光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40,164.08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天河区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前进街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梁细胜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27,544.94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天河区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沙东街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黄健培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4,960.65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天河区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棠下街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棠德北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黄建华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10,715.03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天河区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五山街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邹文卿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30,173.23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越秀区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谭玉冰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2,326.56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越秀区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禺山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张群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20,827.18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越秀区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财厅前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欧国华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12,384.06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越秀区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财厅前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梁伟强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3,725.18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越秀区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郭剑青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11,483.78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越秀区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大东街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菜园东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谭海光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14,909.86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越秀区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大东街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曹池女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5,693.19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越秀区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大东街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仁秀新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黄自立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5,213.21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越秀区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大东街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周伟棠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7,707.01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越秀区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大塘街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金灏迦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4,024.69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越秀区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登峰街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黄洁仪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12,157.16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越秀区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东山街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江婉琼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15,404.36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越秀区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光塔街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黄月梅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11,386.00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越秀区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光塔街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云台里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谢国华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41,788.15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越秀区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光塔街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回龙里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黄荣荫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24,560.20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越秀区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光塔街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陶家巷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谢远宏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16,894.20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越秀区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光塔街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温良里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郑洁珍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849.30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越秀区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光塔街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象牙北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邓昭华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14,058.82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越秀区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光塔街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杏花巷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劳国宾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19,309.84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越秀区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光塔街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怡乐里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严伟光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2,801.22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越秀区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二马路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袁卫清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25,474.41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越秀区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六马路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周仲达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14,790.66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越秀区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矿泉街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机山巷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关翠珍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7,346.30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越秀区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矿泉街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刘永昌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14,400.70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越秀区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梅花村街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共和西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林伟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8,536.65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越秀区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大德中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蒋震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10,324.16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越秀区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靖海门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何宝婵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7,568.26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越秀区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玉带濠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叶培雄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16,658.63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越秀区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木排头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莫钜文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11,604.19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越秀区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珠光街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珠江园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高伟斌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8,423.56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宁西街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罗有娣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9,141.85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宁西街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斯庄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林彩娇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1,958.12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宁西街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钟洁珍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5,437.79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新塘镇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卢巨洪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17,995.29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新塘镇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邓丽娟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16,561.81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增江街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李秋环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16,601.89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增江街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刘锐安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15,042.97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正果镇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梁英女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20,785.97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正果镇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姚金连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7,771.55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正果镇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刘省军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34,298.06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正果镇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王织彬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18,457.37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正果镇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正果洋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王启文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5,415.70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正果镇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刘叔清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30,547.67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正果镇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陈芷芊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12,378.91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正果镇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赖树全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6,112.13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中新镇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福和南池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邱房新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23,467.08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曾建荣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8,439.21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料村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廖细球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2,658.29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何荣基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迳吓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吴盐攀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6,289.60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宁西街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蒋来娣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2,810.20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宁西街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邹罗增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1,523.22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宁西街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游彩群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32,708.27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派潭镇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湴汾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蓝启明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59,351.28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派潭镇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双合寮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赖永珍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10,135.29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派潭镇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陈如妹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15,578.39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派潭镇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拖罗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黄旭宏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9,167.88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派潭镇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亚如冚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赖丽圆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32,230.50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派潭镇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双合寮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温芯佩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6,787.75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派潭镇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范贱妹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31,110.94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仙村镇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巷头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阮海光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16,908.10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新塘镇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陈尧钦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8,251.64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增江街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蒋秀丽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12,526.77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正果镇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张友良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1,769.14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正果镇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梁桂祥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17,330.10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正果镇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李秀娣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3,448.41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正果镇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刘冠城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8,083.82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正果镇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刘锦洪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21,829.14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正果镇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陆瑞芬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15,484.00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正果镇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姚曾波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3,099.16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正果镇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刘群娇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14,920.14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正果镇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张桂妹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3,723.29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正果镇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亮星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潘爱群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6,332.27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正果镇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陈秀芳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19,538.66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正果镇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亮星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温王爱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11,319.46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正果镇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刘锦容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16,920.59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正果镇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温艳红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13,453.60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正果镇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王榕光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16,974.06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正果镇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亮星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郑田新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20,490.90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朱村街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黄文聪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16,168.76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8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357.4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</w:tbl>
    <w:p>
      <w:pPr>
        <w:spacing w:line="560" w:lineRule="exact"/>
        <w:ind w:left="561" w:leftChars="267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2098" w:left="1644" w:header="851" w:footer="1588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鼎简书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/>
        <w:sz w:val="28"/>
      </w:rPr>
    </w:pPr>
    <w:r>
      <w:rPr>
        <w:rStyle w:val="6"/>
        <w:rFonts w:hint="eastAsia" w:ascii="宋体" w:hAnsi="宋体"/>
        <w:sz w:val="28"/>
      </w:rPr>
      <w:t xml:space="preserve">― </w:t>
    </w:r>
    <w:r>
      <w:rPr>
        <w:rFonts w:ascii="宋体" w:hAnsi="宋体"/>
        <w:sz w:val="28"/>
      </w:rPr>
      <w:fldChar w:fldCharType="begin"/>
    </w:r>
    <w:r>
      <w:rPr>
        <w:rStyle w:val="6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6"/>
        <w:rFonts w:ascii="宋体" w:hAnsi="宋体"/>
        <w:sz w:val="28"/>
      </w:rPr>
      <w:t>2</w:t>
    </w:r>
    <w:r>
      <w:rPr>
        <w:rFonts w:ascii="宋体" w:hAnsi="宋体"/>
        <w:sz w:val="28"/>
      </w:rPr>
      <w:fldChar w:fldCharType="end"/>
    </w:r>
    <w:r>
      <w:rPr>
        <w:rStyle w:val="6"/>
        <w:rFonts w:hint="eastAsia" w:ascii="宋体" w:hAnsi="宋体"/>
        <w:sz w:val="28"/>
      </w:rPr>
      <w:t xml:space="preserve"> ―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7464F"/>
    <w:rsid w:val="2CC7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宋体" w:hAnsi="宋体" w:eastAsia="汉鼎简书宋" w:cs="宋体"/>
      <w:sz w:val="24"/>
    </w:rPr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"/>
    <w:basedOn w:val="1"/>
    <w:next w:val="1"/>
    <w:link w:val="4"/>
    <w:uiPriority w:val="0"/>
    <w:pPr>
      <w:spacing w:line="360" w:lineRule="auto"/>
      <w:ind w:firstLine="200" w:firstLineChars="200"/>
    </w:pPr>
    <w:rPr>
      <w:rFonts w:ascii="宋体" w:hAnsi="宋体" w:eastAsia="汉鼎简书宋" w:cs="宋体"/>
      <w:sz w:val="24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2021-07-20T08:20:00Z</dcterms:created>
  <dc:creator>罗小静</dc:creator>
  <cp:lastModifiedBy>罗小静</cp:lastModifiedBy>
  <dcterms:modified xsi:type="dcterms:W3CDTF">2021-07-20T08:20:53Z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