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1D" w:rsidRPr="00600807" w:rsidRDefault="00425E1D" w:rsidP="00425E1D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425E1D" w:rsidRPr="00DB4EA4" w:rsidRDefault="00425E1D" w:rsidP="00425E1D">
      <w:pPr>
        <w:adjustRightInd w:val="0"/>
        <w:snapToGrid w:val="0"/>
        <w:spacing w:line="560" w:lineRule="exact"/>
        <w:jc w:val="center"/>
        <w:rPr>
          <w:rFonts w:eastAsia="方正小标宋_GBK" w:hint="eastAsia"/>
          <w:bCs/>
          <w:spacing w:val="-20"/>
          <w:kern w:val="0"/>
          <w:sz w:val="44"/>
          <w:szCs w:val="44"/>
        </w:rPr>
      </w:pPr>
      <w:bookmarkStart w:id="0" w:name="_GoBack"/>
      <w:r w:rsidRPr="00DB4EA4">
        <w:rPr>
          <w:rFonts w:eastAsia="方正小标宋_GBK" w:hint="eastAsia"/>
          <w:bCs/>
          <w:spacing w:val="-20"/>
          <w:kern w:val="0"/>
          <w:sz w:val="44"/>
          <w:szCs w:val="44"/>
        </w:rPr>
        <w:t>广州市中小学人工智能课程改革实验校名单</w:t>
      </w:r>
    </w:p>
    <w:bookmarkEnd w:id="0"/>
    <w:p w:rsidR="00425E1D" w:rsidRPr="00600807" w:rsidRDefault="00425E1D" w:rsidP="00425E1D">
      <w:pPr>
        <w:adjustRightInd w:val="0"/>
        <w:snapToGrid w:val="0"/>
        <w:spacing w:line="560" w:lineRule="exact"/>
        <w:rPr>
          <w:rFonts w:eastAsia="方正小标宋_GBK"/>
          <w:bCs/>
          <w:kern w:val="0"/>
          <w:sz w:val="44"/>
          <w:szCs w:val="44"/>
        </w:rPr>
      </w:pPr>
    </w:p>
    <w:p w:rsidR="00425E1D" w:rsidRPr="007355C7" w:rsidRDefault="00425E1D" w:rsidP="00425E1D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355C7">
        <w:rPr>
          <w:rFonts w:ascii="黑体" w:eastAsia="黑体" w:hAnsi="黑体"/>
          <w:sz w:val="32"/>
          <w:szCs w:val="32"/>
        </w:rPr>
        <w:t>小学组</w:t>
      </w:r>
    </w:p>
    <w:tbl>
      <w:tblPr>
        <w:tblW w:w="4860" w:type="pct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3676"/>
        <w:gridCol w:w="3817"/>
        <w:tblGridChange w:id="1">
          <w:tblGrid>
            <w:gridCol w:w="790"/>
            <w:gridCol w:w="3676"/>
            <w:gridCol w:w="3817"/>
          </w:tblGrid>
        </w:tblGridChange>
      </w:tblGrid>
      <w:tr w:rsidR="00425E1D" w:rsidRPr="00600807" w:rsidTr="00D11D16">
        <w:trPr>
          <w:jc w:val="center"/>
        </w:trPr>
        <w:tc>
          <w:tcPr>
            <w:tcW w:w="477" w:type="pct"/>
            <w:vAlign w:val="center"/>
          </w:tcPr>
          <w:p w:rsidR="00425E1D" w:rsidRPr="007355C7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7355C7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9443F">
              <w:rPr>
                <w:rFonts w:ascii="黑体" w:eastAsia="黑体" w:hAnsi="黑体" w:hint="eastAsia"/>
                <w:sz w:val="32"/>
                <w:szCs w:val="32"/>
              </w:rPr>
              <w:t>区（校）名称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9443F">
              <w:rPr>
                <w:rFonts w:ascii="黑体" w:eastAsia="黑体" w:hAnsi="黑体" w:hint="eastAsia"/>
                <w:sz w:val="32"/>
                <w:szCs w:val="32"/>
              </w:rPr>
              <w:t>详细地址</w:t>
            </w:r>
          </w:p>
        </w:tc>
      </w:tr>
      <w:tr w:rsidR="00425E1D" w:rsidRPr="00600807" w:rsidTr="00D11D16">
        <w:trPr>
          <w:trHeight w:val="37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广州市协和小学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广州市环市西路</w:t>
            </w:r>
            <w:r w:rsidRPr="0049443F">
              <w:rPr>
                <w:rFonts w:eastAsia="仿宋_GB2312" w:hint="eastAsia"/>
                <w:sz w:val="24"/>
              </w:rPr>
              <w:t>39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广州市增城区天恩双语学校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增江街培正路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广州市增城区</w:t>
            </w:r>
            <w:proofErr w:type="gramStart"/>
            <w:r w:rsidRPr="0049443F">
              <w:rPr>
                <w:rFonts w:eastAsia="仿宋_GB2312"/>
                <w:sz w:val="24"/>
              </w:rPr>
              <w:t>荔</w:t>
            </w:r>
            <w:proofErr w:type="gramEnd"/>
            <w:r w:rsidRPr="0049443F">
              <w:rPr>
                <w:rFonts w:eastAsia="仿宋_GB2312"/>
                <w:sz w:val="24"/>
              </w:rPr>
              <w:t>城街第一小学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城街光明路</w:t>
            </w:r>
            <w:r w:rsidRPr="0049443F">
              <w:rPr>
                <w:rFonts w:eastAsia="仿宋_GB2312" w:hint="eastAsia"/>
                <w:sz w:val="24"/>
              </w:rPr>
              <w:t>28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91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城街第二小学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广州市增城区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城街西园路</w:t>
            </w:r>
            <w:r w:rsidRPr="0049443F">
              <w:rPr>
                <w:rFonts w:eastAsia="仿宋_GB2312" w:hint="eastAsia"/>
                <w:sz w:val="24"/>
              </w:rPr>
              <w:t>21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秀区署前路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秀区署前路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署前横</w:t>
            </w:r>
            <w:r w:rsidRPr="0049443F">
              <w:rPr>
                <w:rFonts w:eastAsia="仿宋_GB2312" w:hint="eastAsia"/>
                <w:sz w:val="24"/>
              </w:rPr>
              <w:t>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421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广州市越秀区东风西路小学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广州市越秀区东风西路</w:t>
            </w:r>
            <w:r w:rsidRPr="0049443F">
              <w:rPr>
                <w:rFonts w:eastAsia="仿宋_GB2312" w:hint="eastAsia"/>
                <w:sz w:val="24"/>
              </w:rPr>
              <w:t>265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广州市越秀区文德路小学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广州市越秀区文德北路</w:t>
            </w:r>
            <w:r w:rsidRPr="0049443F">
              <w:rPr>
                <w:rFonts w:eastAsia="仿宋_GB2312" w:hint="eastAsia"/>
                <w:sz w:val="24"/>
              </w:rPr>
              <w:t>77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广州市越秀区东风东路小学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广州市越秀区东风东路</w:t>
            </w:r>
            <w:r w:rsidRPr="0049443F">
              <w:rPr>
                <w:rFonts w:eastAsia="仿宋_GB2312" w:hint="eastAsia"/>
                <w:sz w:val="24"/>
              </w:rPr>
              <w:t>756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广州市越秀区云山小学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广州市越秀区广园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东路云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泉路</w:t>
            </w:r>
            <w:r w:rsidRPr="0049443F">
              <w:rPr>
                <w:rFonts w:eastAsia="仿宋_GB2312" w:hint="eastAsia"/>
                <w:sz w:val="24"/>
              </w:rPr>
              <w:t>151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广州市天河区员村小学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广州市天河区员村三横路</w:t>
            </w:r>
            <w:r w:rsidRPr="0049443F">
              <w:rPr>
                <w:rFonts w:eastAsia="仿宋_GB2312" w:hint="eastAsia"/>
                <w:sz w:val="24"/>
              </w:rPr>
              <w:t>15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华南农业大学附属小学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天河区五山路</w:t>
            </w:r>
            <w:r w:rsidRPr="0049443F">
              <w:rPr>
                <w:rFonts w:eastAsia="仿宋_GB2312" w:hint="eastAsia"/>
                <w:sz w:val="24"/>
              </w:rPr>
              <w:t>483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12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龙口西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天河区龙口中路</w:t>
            </w:r>
            <w:r w:rsidRPr="0049443F">
              <w:rPr>
                <w:rFonts w:eastAsia="仿宋_GB2312" w:hint="eastAsia"/>
                <w:sz w:val="24"/>
              </w:rPr>
              <w:t>87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13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天河区长兴小学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天河区长兴路</w:t>
            </w:r>
            <w:r w:rsidRPr="0049443F">
              <w:rPr>
                <w:rFonts w:eastAsia="仿宋_GB2312" w:hint="eastAsia"/>
                <w:sz w:val="24"/>
              </w:rPr>
              <w:t>137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14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天河区天府路小学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广州市中山大道西</w:t>
            </w:r>
            <w:r w:rsidRPr="0049443F">
              <w:rPr>
                <w:rFonts w:eastAsia="仿宋_GB2312" w:hint="eastAsia"/>
                <w:sz w:val="24"/>
              </w:rPr>
              <w:t>180</w:t>
            </w:r>
            <w:r w:rsidRPr="0049443F">
              <w:rPr>
                <w:rFonts w:eastAsia="仿宋_GB2312" w:hint="eastAsia"/>
                <w:sz w:val="24"/>
              </w:rPr>
              <w:t>号丽阳街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15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广州市天河区车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陂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天河区车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陂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路隆兴大街</w:t>
            </w:r>
            <w:r w:rsidRPr="0049443F">
              <w:rPr>
                <w:rFonts w:eastAsia="仿宋_GB2312" w:hint="eastAsia"/>
                <w:sz w:val="24"/>
              </w:rPr>
              <w:t>18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16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广州市天河区第一实验小学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天河区珠江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新城海业路</w:t>
            </w:r>
            <w:r w:rsidRPr="0049443F">
              <w:rPr>
                <w:rFonts w:eastAsia="仿宋_GB2312" w:hint="eastAsia"/>
                <w:sz w:val="24"/>
              </w:rPr>
              <w:t>80</w:t>
            </w:r>
            <w:r w:rsidRPr="0049443F">
              <w:rPr>
                <w:rFonts w:eastAsia="仿宋_GB2312" w:hint="eastAsia"/>
                <w:sz w:val="24"/>
              </w:rPr>
              <w:t>号</w:t>
            </w:r>
            <w:proofErr w:type="gramEnd"/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17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金隆小学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广州市南沙区金隆路金隆小学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18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华南师范大学附属南沙小学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学海西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二街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19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区九比小学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榄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核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镇九比村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安乐街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20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湾区西关培正小学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湾区恩宁路</w:t>
            </w:r>
            <w:r w:rsidRPr="0049443F">
              <w:rPr>
                <w:rFonts w:eastAsia="仿宋_GB2312" w:hint="eastAsia"/>
                <w:sz w:val="24"/>
              </w:rPr>
              <w:t>41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湾区康有为纪念小学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荔湾区芳村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大道中</w:t>
            </w:r>
            <w:r w:rsidRPr="0049443F">
              <w:rPr>
                <w:rFonts w:eastAsia="仿宋_GB2312" w:hint="eastAsia"/>
                <w:sz w:val="24"/>
              </w:rPr>
              <w:t>273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lastRenderedPageBreak/>
              <w:t>22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龙津小学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湾区龙津西路</w:t>
            </w:r>
            <w:r w:rsidRPr="0049443F">
              <w:rPr>
                <w:rFonts w:eastAsia="仿宋_GB2312" w:hint="eastAsia"/>
                <w:sz w:val="24"/>
              </w:rPr>
              <w:t>349</w:t>
            </w:r>
            <w:r w:rsidRPr="0049443F">
              <w:rPr>
                <w:rFonts w:eastAsia="仿宋_GB2312" w:hint="eastAsia"/>
                <w:sz w:val="24"/>
              </w:rPr>
              <w:t>号之一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23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广州开发区第一小学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广州市黄埔区开发区青年路东园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六街</w:t>
            </w:r>
            <w:r w:rsidRPr="0049443F">
              <w:rPr>
                <w:rFonts w:eastAsia="仿宋_GB2312" w:hint="eastAsia"/>
                <w:sz w:val="24"/>
              </w:rPr>
              <w:t>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24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广州开发区第二小学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广州市黄埔区开发区创业路</w:t>
            </w:r>
            <w:r w:rsidRPr="0049443F">
              <w:rPr>
                <w:rFonts w:eastAsia="仿宋_GB2312" w:hint="eastAsia"/>
                <w:sz w:val="24"/>
              </w:rPr>
              <w:t>66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25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广州市黄埔区凤凰湖小学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区知识城德铭路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25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26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长岭居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广州市黄埔区永顺大道长岭路</w:t>
            </w:r>
            <w:r w:rsidRPr="0049443F">
              <w:rPr>
                <w:rFonts w:eastAsia="仿宋_GB2312" w:hint="eastAsia"/>
                <w:sz w:val="24"/>
              </w:rPr>
              <w:t>38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27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广州市黄埔区南岗小学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广州市黄埔区南岗路</w:t>
            </w:r>
            <w:r w:rsidRPr="0049443F">
              <w:rPr>
                <w:rFonts w:eastAsia="仿宋_GB2312" w:hint="eastAsia"/>
                <w:sz w:val="24"/>
              </w:rPr>
              <w:t>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28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广州市黄埔区香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雪小学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广州市黄埔区萝平路</w:t>
            </w:r>
            <w:r w:rsidRPr="0049443F">
              <w:rPr>
                <w:rFonts w:eastAsia="仿宋_GB2312" w:hint="eastAsia"/>
                <w:sz w:val="24"/>
              </w:rPr>
              <w:t>69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29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广州市黄埔区怡园小学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广州市黄埔区怡园西街</w:t>
            </w:r>
            <w:r w:rsidRPr="0049443F">
              <w:rPr>
                <w:rFonts w:eastAsia="仿宋_GB2312" w:hint="eastAsia"/>
                <w:sz w:val="24"/>
              </w:rPr>
              <w:t>23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30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黄埔区火村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广州市黄埔区东区街岗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</w:t>
            </w:r>
            <w:r w:rsidRPr="0049443F">
              <w:rPr>
                <w:rFonts w:eastAsia="仿宋_GB2312" w:hint="eastAsia"/>
                <w:sz w:val="24"/>
              </w:rPr>
              <w:t>50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广州市黄埔区九龙第一小学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广州市黄埔区九龙镇九佛若园路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32</w:t>
            </w:r>
          </w:p>
        </w:tc>
        <w:tc>
          <w:tcPr>
            <w:tcW w:w="22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赤坭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镇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碧湖小学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广州市花都区</w:t>
            </w:r>
            <w:proofErr w:type="gramStart"/>
            <w:r w:rsidRPr="0049443F">
              <w:rPr>
                <w:rFonts w:eastAsia="仿宋_GB2312"/>
                <w:sz w:val="24"/>
              </w:rPr>
              <w:t>赤坭</w:t>
            </w:r>
            <w:proofErr w:type="gramEnd"/>
            <w:r w:rsidRPr="0049443F">
              <w:rPr>
                <w:rFonts w:eastAsia="仿宋_GB2312"/>
                <w:sz w:val="24"/>
              </w:rPr>
              <w:t>镇碧</w:t>
            </w:r>
            <w:proofErr w:type="gramStart"/>
            <w:r w:rsidRPr="0049443F">
              <w:rPr>
                <w:rFonts w:eastAsia="仿宋_GB2312"/>
                <w:sz w:val="24"/>
              </w:rPr>
              <w:t>桂园</w:t>
            </w:r>
            <w:proofErr w:type="gramEnd"/>
            <w:r w:rsidRPr="0049443F">
              <w:rPr>
                <w:rFonts w:eastAsia="仿宋_GB2312"/>
                <w:sz w:val="24"/>
              </w:rPr>
              <w:t>假日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半岛映翠苑三十三街</w:t>
            </w:r>
            <w:r w:rsidRPr="0049443F">
              <w:rPr>
                <w:rFonts w:eastAsia="仿宋_GB2312"/>
                <w:sz w:val="24"/>
              </w:rPr>
              <w:t>16</w:t>
            </w:r>
            <w:r w:rsidRPr="0049443F">
              <w:rPr>
                <w:rFonts w:eastAsia="仿宋_GB2312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33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广州市花都区风神实验小学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广州市花都区秀全街风神大道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34</w:t>
            </w:r>
          </w:p>
        </w:tc>
        <w:tc>
          <w:tcPr>
            <w:tcW w:w="22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广州市花都区狮岭镇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育华小学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广州市花都区狮岭镇育华小学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35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区圆玄小学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花都区迎宾大道</w:t>
            </w:r>
            <w:r w:rsidRPr="0049443F">
              <w:rPr>
                <w:rFonts w:eastAsia="仿宋_GB2312" w:hint="eastAsia"/>
                <w:sz w:val="24"/>
              </w:rPr>
              <w:t>22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36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广州市花都区花城街石岗小学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广州市花都区天贵北路</w:t>
            </w:r>
            <w:r w:rsidRPr="0049443F">
              <w:rPr>
                <w:rFonts w:eastAsia="仿宋_GB2312" w:hint="eastAsia"/>
                <w:sz w:val="24"/>
              </w:rPr>
              <w:t>10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37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白云区颐和实验小学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广州市白云区颐和山庄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颐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和实验小学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38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广州市白云区方圆实验小学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广州市白云区黄石东路白云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高尔夫花园南区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39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白云区汇侨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第一小学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白云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区汇侨路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40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广州市白云区机场西小学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广州市白云区乐嘉路和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健一街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区时代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玫瑰园小学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广州市白云区白云大道北黄边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北路汇贤街</w:t>
            </w:r>
            <w:r w:rsidRPr="0049443F">
              <w:rPr>
                <w:rFonts w:eastAsia="仿宋_GB2312" w:hint="eastAsia"/>
                <w:sz w:val="24"/>
              </w:rPr>
              <w:t>112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42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广州市海珠区实验小学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广州市海珠区江南大道中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穗花新村</w:t>
            </w:r>
            <w:r w:rsidRPr="0049443F">
              <w:rPr>
                <w:rFonts w:eastAsia="仿宋_GB2312"/>
                <w:sz w:val="24"/>
              </w:rPr>
              <w:t>14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43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广州市海珠区怡乐路小学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广州市海珠区滨江东路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怡凤街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79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lastRenderedPageBreak/>
              <w:t>44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广州市海珠区绿翠小学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广州市海珠区上渡路柏蕙街</w:t>
            </w:r>
            <w:r w:rsidRPr="0049443F">
              <w:rPr>
                <w:rFonts w:eastAsia="仿宋_GB2312" w:hint="eastAsia"/>
                <w:sz w:val="24"/>
              </w:rPr>
              <w:t>16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45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广州市海珠区宝玉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直小学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广州市海珠区宝岗大道</w:t>
            </w:r>
            <w:r w:rsidRPr="0049443F">
              <w:rPr>
                <w:rFonts w:eastAsia="仿宋_GB2312" w:hint="eastAsia"/>
                <w:sz w:val="24"/>
              </w:rPr>
              <w:t>163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46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广州市海珠区宝玉直实验小学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广州市海珠区工业大道北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水榕三街</w:t>
            </w:r>
            <w:r w:rsidRPr="0049443F">
              <w:rPr>
                <w:rFonts w:eastAsia="仿宋_GB2312" w:hint="eastAsia"/>
                <w:sz w:val="24"/>
              </w:rPr>
              <w:t>13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47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市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桥中心小学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广州市番禺区市桥康乐路</w:t>
            </w:r>
            <w:r w:rsidRPr="0049443F">
              <w:rPr>
                <w:rFonts w:eastAsia="仿宋_GB2312" w:hint="eastAsia"/>
                <w:sz w:val="24"/>
              </w:rPr>
              <w:t>51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48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石</w:t>
            </w:r>
            <w:r w:rsidRPr="0049443F">
              <w:rPr>
                <w:rFonts w:ascii="宋体" w:hAnsi="宋体" w:cs="宋体" w:hint="eastAsia"/>
                <w:sz w:val="24"/>
              </w:rPr>
              <w:t>碁</w:t>
            </w:r>
            <w:r w:rsidRPr="0049443F">
              <w:rPr>
                <w:rFonts w:ascii="仿宋_GB2312" w:eastAsia="仿宋_GB2312" w:hAnsi="仿宋_GB2312" w:cs="仿宋_GB2312" w:hint="eastAsia"/>
                <w:sz w:val="24"/>
              </w:rPr>
              <w:t>镇中心</w:t>
            </w:r>
            <w:r w:rsidRPr="0049443F">
              <w:rPr>
                <w:rFonts w:eastAsia="仿宋_GB2312" w:hint="eastAsia"/>
                <w:sz w:val="24"/>
              </w:rPr>
              <w:t>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石碁镇莲塘路</w:t>
            </w:r>
            <w:r w:rsidRPr="0049443F">
              <w:rPr>
                <w:rFonts w:eastAsia="仿宋_GB2312" w:hint="eastAsia"/>
                <w:sz w:val="24"/>
              </w:rPr>
              <w:t>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广州市番禺区市桥东城小学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广州市番禺区市桥德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祥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</w:t>
            </w:r>
            <w:r w:rsidRPr="0049443F">
              <w:rPr>
                <w:rFonts w:eastAsia="仿宋_GB2312" w:hint="eastAsia"/>
                <w:sz w:val="24"/>
              </w:rPr>
              <w:t>21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7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50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广州市白云区景泰小学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广州市白云区云龙路</w:t>
            </w:r>
            <w:r w:rsidRPr="0049443F">
              <w:rPr>
                <w:rFonts w:eastAsia="仿宋_GB2312" w:hint="eastAsia"/>
                <w:sz w:val="24"/>
              </w:rPr>
              <w:t>38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从化区雅居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乐小学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江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埔街尚景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</w:t>
            </w:r>
            <w:r w:rsidRPr="0049443F">
              <w:rPr>
                <w:rFonts w:eastAsia="仿宋_GB2312" w:hint="eastAsia"/>
                <w:sz w:val="24"/>
              </w:rPr>
              <w:t>39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52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广州市增城区香江学校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广州市增城区新塘镇翡翠绿洲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大道</w:t>
            </w:r>
            <w:r w:rsidRPr="0049443F">
              <w:rPr>
                <w:rFonts w:eastAsia="仿宋_GB2312" w:hint="eastAsia"/>
                <w:sz w:val="24"/>
              </w:rPr>
              <w:t>07</w:t>
            </w:r>
            <w:r w:rsidRPr="0049443F">
              <w:rPr>
                <w:rFonts w:eastAsia="仿宋_GB2312" w:hint="eastAsia"/>
                <w:sz w:val="24"/>
              </w:rPr>
              <w:t>号香江学校</w:t>
            </w:r>
          </w:p>
        </w:tc>
      </w:tr>
      <w:tr w:rsidR="00425E1D" w:rsidRPr="00600807" w:rsidTr="00D11D16">
        <w:trPr>
          <w:trHeight w:val="391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53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增城实验小学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城街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城大道</w:t>
            </w:r>
            <w:r w:rsidRPr="0049443F">
              <w:rPr>
                <w:rFonts w:eastAsia="仿宋_GB2312" w:hint="eastAsia"/>
                <w:sz w:val="24"/>
              </w:rPr>
              <w:t>243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54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广州市八一希望学校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广州市越秀区西华路司马街</w:t>
            </w:r>
            <w:r w:rsidRPr="0049443F">
              <w:rPr>
                <w:rFonts w:eastAsia="仿宋_GB2312" w:hint="eastAsia"/>
                <w:sz w:val="24"/>
              </w:rPr>
              <w:t>7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421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55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广州市越秀区朝天小学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广州市越秀区朝天路</w:t>
            </w:r>
            <w:r w:rsidRPr="0049443F">
              <w:rPr>
                <w:rFonts w:eastAsia="仿宋_GB2312" w:hint="eastAsia"/>
                <w:sz w:val="24"/>
              </w:rPr>
              <w:t>81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56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广州市越秀区红火炬小学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广州市越秀区东华东路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海月东街</w:t>
            </w:r>
            <w:r w:rsidRPr="0049443F">
              <w:rPr>
                <w:rFonts w:eastAsia="仿宋_GB2312" w:hint="eastAsia"/>
                <w:sz w:val="24"/>
              </w:rPr>
              <w:t>93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57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秀区净慧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体校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秀区净慧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</w:t>
            </w:r>
            <w:r w:rsidRPr="0049443F">
              <w:rPr>
                <w:rFonts w:eastAsia="仿宋_GB2312" w:hint="eastAsia"/>
                <w:sz w:val="24"/>
              </w:rPr>
              <w:t>90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58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广州市越秀区东川路小学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广州市越秀区东川路</w:t>
            </w:r>
            <w:r w:rsidRPr="0049443F">
              <w:rPr>
                <w:rFonts w:eastAsia="仿宋_GB2312" w:hint="eastAsia"/>
                <w:sz w:val="24"/>
              </w:rPr>
              <w:t>47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59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广州市回民小学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广州市解放中路</w:t>
            </w:r>
            <w:r w:rsidRPr="0049443F">
              <w:rPr>
                <w:rFonts w:eastAsia="仿宋_GB2312" w:hint="eastAsia"/>
                <w:sz w:val="24"/>
              </w:rPr>
              <w:t>398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60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广州市海珠区前进路小学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广州市海珠区上渡路柏蕙街</w:t>
            </w:r>
            <w:r w:rsidRPr="0049443F">
              <w:rPr>
                <w:rFonts w:eastAsia="仿宋_GB2312" w:hint="eastAsia"/>
                <w:sz w:val="24"/>
              </w:rPr>
              <w:t>16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广州大学附属小学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大学城星海东路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60</w:t>
            </w:r>
            <w:r w:rsidRPr="0049443F">
              <w:rPr>
                <w:rFonts w:eastAsia="仿宋_GB2312" w:hint="eastAsia"/>
                <w:sz w:val="24"/>
              </w:rPr>
              <w:t>号广州大学附属小学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62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实验小学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广州市番禺区洛浦街南浦环岛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西路</w:t>
            </w:r>
            <w:r w:rsidRPr="0049443F">
              <w:rPr>
                <w:rFonts w:eastAsia="仿宋_GB2312" w:hint="eastAsia"/>
                <w:sz w:val="24"/>
              </w:rPr>
              <w:t>29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63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钟村中心小学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钟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村街骏兴路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64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桥富都小学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广州市番禺区市桥城区富都城内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65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东兴小学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广州市番禺区市桥东兴路东兴小学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66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广州市番禺区市桥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蚬涌俊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贤小学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番禺区市南路</w:t>
            </w:r>
            <w:r w:rsidRPr="0049443F">
              <w:rPr>
                <w:rFonts w:eastAsia="仿宋_GB2312" w:hint="eastAsia"/>
                <w:sz w:val="24"/>
              </w:rPr>
              <w:t>625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67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广州市番禺区市桥北城小学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番禺区市桥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丹桂园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大街一巷</w:t>
            </w:r>
            <w:r w:rsidRPr="0049443F">
              <w:rPr>
                <w:rFonts w:eastAsia="仿宋_GB2312" w:hint="eastAsia"/>
                <w:sz w:val="24"/>
              </w:rPr>
              <w:t>13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lastRenderedPageBreak/>
              <w:t>68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广东第二师范学院番禺附属小学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新造镇永兴路</w:t>
            </w:r>
            <w:r w:rsidRPr="0049443F">
              <w:rPr>
                <w:rFonts w:eastAsia="仿宋_GB2312" w:hint="eastAsia"/>
                <w:sz w:val="24"/>
              </w:rPr>
              <w:t>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69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广州市南村镇中心小学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番禺区南村镇国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泰路</w:t>
            </w:r>
            <w:r w:rsidRPr="0049443F">
              <w:rPr>
                <w:rFonts w:eastAsia="仿宋_GB2312" w:hint="eastAsia"/>
                <w:sz w:val="24"/>
              </w:rPr>
              <w:t>46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70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番禺区红郡小学</w:t>
            </w:r>
            <w:proofErr w:type="gramEnd"/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南村镇兴南大道</w:t>
            </w:r>
            <w:r w:rsidRPr="0049443F">
              <w:rPr>
                <w:rFonts w:eastAsia="仿宋_GB2312" w:hint="eastAsia"/>
                <w:sz w:val="24"/>
              </w:rPr>
              <w:t>368</w:t>
            </w:r>
            <w:r w:rsidRPr="0049443F">
              <w:rPr>
                <w:rFonts w:eastAsia="仿宋_GB2312" w:hint="eastAsia"/>
                <w:sz w:val="24"/>
              </w:rPr>
              <w:t>号新光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城市花园四期一街</w:t>
            </w:r>
            <w:r w:rsidRPr="0049443F">
              <w:rPr>
                <w:rFonts w:eastAsia="仿宋_GB2312" w:hint="eastAsia"/>
                <w:sz w:val="24"/>
              </w:rPr>
              <w:t>175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71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番禺区罗家桥虹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大龙街罗家村文教西路</w:t>
            </w:r>
            <w:r w:rsidRPr="0049443F">
              <w:rPr>
                <w:rFonts w:eastAsia="仿宋_GB2312" w:hint="eastAsia"/>
                <w:sz w:val="24"/>
              </w:rPr>
              <w:t>28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72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番禺区亚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运城小学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番禺区亚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运城兴亚三路</w:t>
            </w:r>
            <w:r w:rsidRPr="0049443F">
              <w:rPr>
                <w:rFonts w:eastAsia="仿宋_GB2312" w:hint="eastAsia"/>
                <w:sz w:val="24"/>
              </w:rPr>
              <w:t>55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73</w:t>
            </w:r>
          </w:p>
        </w:tc>
        <w:tc>
          <w:tcPr>
            <w:tcW w:w="22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沙湾镇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实验小学</w:t>
            </w:r>
          </w:p>
        </w:tc>
        <w:tc>
          <w:tcPr>
            <w:tcW w:w="2305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沙湾镇沙坑村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沙坑大道</w:t>
            </w:r>
            <w:r w:rsidRPr="0049443F">
              <w:rPr>
                <w:rFonts w:eastAsia="仿宋_GB2312" w:hint="eastAsia"/>
                <w:sz w:val="24"/>
              </w:rPr>
              <w:t>44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477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74</w:t>
            </w:r>
          </w:p>
        </w:tc>
        <w:tc>
          <w:tcPr>
            <w:tcW w:w="22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广州市增城区新塘镇天伦学校</w:t>
            </w:r>
          </w:p>
        </w:tc>
        <w:tc>
          <w:tcPr>
            <w:tcW w:w="2305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增城区新塘镇新绣南路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/>
                <w:sz w:val="24"/>
              </w:rPr>
              <w:t>27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</w:tbl>
    <w:p w:rsidR="00425E1D" w:rsidRPr="00600807" w:rsidRDefault="00425E1D" w:rsidP="00425E1D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:rsidR="00425E1D" w:rsidRPr="007355C7" w:rsidRDefault="00425E1D" w:rsidP="00425E1D">
      <w:pPr>
        <w:tabs>
          <w:tab w:val="left" w:pos="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7355C7">
        <w:rPr>
          <w:rFonts w:ascii="黑体" w:eastAsia="黑体" w:hAnsi="黑体" w:hint="eastAsia"/>
          <w:sz w:val="32"/>
          <w:szCs w:val="32"/>
        </w:rPr>
        <w:t>中学组</w:t>
      </w:r>
    </w:p>
    <w:tbl>
      <w:tblPr>
        <w:tblW w:w="4828" w:type="pct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3487"/>
        <w:gridCol w:w="3820"/>
        <w:tblGridChange w:id="2">
          <w:tblGrid>
            <w:gridCol w:w="922"/>
            <w:gridCol w:w="3487"/>
            <w:gridCol w:w="3820"/>
          </w:tblGrid>
        </w:tblGridChange>
      </w:tblGrid>
      <w:tr w:rsidR="00425E1D" w:rsidRPr="00600807" w:rsidTr="00D11D16">
        <w:trPr>
          <w:jc w:val="center"/>
        </w:trPr>
        <w:tc>
          <w:tcPr>
            <w:tcW w:w="560" w:type="pct"/>
            <w:vAlign w:val="center"/>
          </w:tcPr>
          <w:p w:rsidR="00425E1D" w:rsidRPr="007A0BE7" w:rsidRDefault="00425E1D" w:rsidP="00D11D16"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A0BE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119" w:type="pct"/>
            <w:vAlign w:val="center"/>
          </w:tcPr>
          <w:p w:rsidR="00425E1D" w:rsidRPr="007A0BE7" w:rsidRDefault="00425E1D" w:rsidP="00D11D16"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A0BE7">
              <w:rPr>
                <w:rFonts w:ascii="黑体" w:eastAsia="黑体" w:hAnsi="黑体" w:hint="eastAsia"/>
                <w:sz w:val="32"/>
                <w:szCs w:val="32"/>
              </w:rPr>
              <w:t>区（校）名称</w:t>
            </w:r>
          </w:p>
        </w:tc>
        <w:tc>
          <w:tcPr>
            <w:tcW w:w="2321" w:type="pct"/>
            <w:vAlign w:val="center"/>
          </w:tcPr>
          <w:p w:rsidR="00425E1D" w:rsidRPr="007A0BE7" w:rsidRDefault="00425E1D" w:rsidP="00D11D16">
            <w:pPr>
              <w:tabs>
                <w:tab w:val="left" w:pos="0"/>
              </w:tabs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A0BE7">
              <w:rPr>
                <w:rFonts w:ascii="黑体" w:eastAsia="黑体" w:hAnsi="黑体" w:hint="eastAsia"/>
                <w:sz w:val="32"/>
                <w:szCs w:val="32"/>
              </w:rPr>
              <w:t>详细地址</w:t>
            </w:r>
          </w:p>
        </w:tc>
      </w:tr>
      <w:tr w:rsidR="00425E1D" w:rsidRPr="00600807" w:rsidTr="00D11D16">
        <w:trPr>
          <w:trHeight w:val="37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广州市执信中学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越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秀区执信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南路</w:t>
            </w:r>
            <w:r w:rsidRPr="0049443F">
              <w:rPr>
                <w:rFonts w:eastAsia="仿宋_GB2312" w:hint="eastAsia"/>
                <w:sz w:val="24"/>
              </w:rPr>
              <w:t>152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广州外国语学校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南沙区凤凰大道</w:t>
            </w:r>
            <w:r w:rsidRPr="0049443F">
              <w:rPr>
                <w:rFonts w:eastAsia="仿宋_GB2312" w:hint="eastAsia"/>
                <w:sz w:val="24"/>
              </w:rPr>
              <w:t>102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广东实验中学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广州市中山四路</w:t>
            </w:r>
            <w:r w:rsidRPr="0049443F">
              <w:rPr>
                <w:rFonts w:eastAsia="仿宋_GB2312" w:hint="eastAsia"/>
                <w:sz w:val="24"/>
              </w:rPr>
              <w:t>51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91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广东华侨中学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广州市起义路</w:t>
            </w:r>
            <w:r w:rsidRPr="0049443F">
              <w:rPr>
                <w:rFonts w:eastAsia="仿宋_GB2312" w:hint="eastAsia"/>
                <w:sz w:val="24"/>
              </w:rPr>
              <w:t>158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421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华南师范大学附属中学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广州市天河区中山大道西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广州市铁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一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广州市越秀区东兴南路文化里</w:t>
            </w:r>
            <w:r w:rsidRPr="0049443F">
              <w:rPr>
                <w:rFonts w:eastAsia="仿宋_GB2312" w:hint="eastAsia"/>
                <w:sz w:val="24"/>
              </w:rPr>
              <w:t>13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广州大学附属中学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广东省广州市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广州大学城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国医西路</w:t>
            </w:r>
            <w:r w:rsidRPr="0049443F">
              <w:rPr>
                <w:rFonts w:eastAsia="仿宋_GB2312" w:hint="eastAsia"/>
                <w:sz w:val="24"/>
              </w:rPr>
              <w:t>3</w:t>
            </w:r>
            <w:r w:rsidRPr="0049443F">
              <w:rPr>
                <w:rFonts w:eastAsia="仿宋_GB2312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1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广州市增城区广东外语外贸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大学附设实验学校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广州市增城区中新镇团结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山口路</w:t>
            </w:r>
            <w:r w:rsidRPr="0049443F">
              <w:rPr>
                <w:rFonts w:eastAsia="仿宋_GB2312" w:hint="eastAsia"/>
                <w:sz w:val="24"/>
              </w:rPr>
              <w:t>169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广州市增城区石滩中学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增城区石滩创业路</w:t>
            </w:r>
            <w:r w:rsidRPr="0049443F">
              <w:rPr>
                <w:rFonts w:eastAsia="仿宋_GB2312" w:hint="eastAsia"/>
                <w:sz w:val="24"/>
              </w:rPr>
              <w:t>10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增城中学初中部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城街文化路</w:t>
            </w:r>
            <w:r w:rsidRPr="0049443F">
              <w:rPr>
                <w:rFonts w:eastAsia="仿宋_GB2312" w:hint="eastAsia"/>
                <w:sz w:val="24"/>
              </w:rPr>
              <w:t>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</w:t>
            </w:r>
            <w:r w:rsidRPr="0049443F">
              <w:rPr>
                <w:rFonts w:eastAsia="仿宋_GB2312"/>
                <w:sz w:val="24"/>
              </w:rPr>
              <w:t>市</w:t>
            </w:r>
            <w:r w:rsidRPr="0049443F">
              <w:rPr>
                <w:rFonts w:eastAsia="仿宋_GB2312" w:hint="eastAsia"/>
                <w:sz w:val="24"/>
              </w:rPr>
              <w:t>增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城区华侨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荔城街侨中路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广州市增城区仙村中学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广州市增城区</w:t>
            </w:r>
            <w:proofErr w:type="gramStart"/>
            <w:r w:rsidRPr="0049443F">
              <w:rPr>
                <w:rFonts w:eastAsia="仿宋_GB2312"/>
                <w:sz w:val="24"/>
              </w:rPr>
              <w:t>仙</w:t>
            </w:r>
            <w:proofErr w:type="gramEnd"/>
            <w:r w:rsidRPr="0049443F">
              <w:rPr>
                <w:rFonts w:eastAsia="仿宋_GB2312"/>
                <w:sz w:val="24"/>
              </w:rPr>
              <w:t>村镇仙村中学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广州市第七中学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越秀区烟墩路</w:t>
            </w:r>
            <w:r w:rsidRPr="0049443F">
              <w:rPr>
                <w:rFonts w:eastAsia="仿宋_GB2312" w:hint="eastAsia"/>
                <w:sz w:val="24"/>
              </w:rPr>
              <w:t>28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广州市育才中学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广州市越秀区中山一路水均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南街</w:t>
            </w:r>
            <w:r w:rsidRPr="0049443F">
              <w:rPr>
                <w:rFonts w:eastAsia="仿宋_GB2312" w:hint="eastAsia"/>
                <w:sz w:val="24"/>
              </w:rPr>
              <w:t>21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lastRenderedPageBreak/>
              <w:t>1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广州市第十七中学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越秀区小北路</w:t>
            </w:r>
            <w:r w:rsidRPr="0049443F">
              <w:rPr>
                <w:rFonts w:eastAsia="仿宋_GB2312" w:hint="eastAsia"/>
                <w:sz w:val="24"/>
              </w:rPr>
              <w:t>218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广州市华侨外国语学校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广州市环市东路华侨新村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友爱路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号之一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广州市骏景中学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广州市天河区中山大道和风街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广州市第十八中学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广州市天河区前进街桃园中路</w:t>
            </w:r>
            <w:r w:rsidRPr="0049443F">
              <w:rPr>
                <w:rFonts w:eastAsia="仿宋_GB2312" w:hint="eastAsia"/>
                <w:sz w:val="24"/>
              </w:rPr>
              <w:t>276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天河外国语学校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广州市天河区海乐路</w:t>
            </w:r>
            <w:r w:rsidRPr="0049443F">
              <w:rPr>
                <w:rFonts w:eastAsia="仿宋_GB2312" w:hint="eastAsia"/>
                <w:sz w:val="24"/>
              </w:rPr>
              <w:t>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天河区华美路</w:t>
            </w:r>
            <w:r w:rsidRPr="0049443F">
              <w:rPr>
                <w:rFonts w:eastAsia="仿宋_GB2312" w:hint="eastAsia"/>
                <w:sz w:val="24"/>
              </w:rPr>
              <w:t>63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广州市南国学校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广州市珠江新城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平月路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202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广州市第八十九中学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广州市天河区天源路</w:t>
            </w:r>
            <w:r w:rsidRPr="0049443F">
              <w:rPr>
                <w:rFonts w:eastAsia="仿宋_GB2312" w:hint="eastAsia"/>
                <w:sz w:val="24"/>
              </w:rPr>
              <w:t>1219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广州市华颖中学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（广州市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华颖外国语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学校）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广州市天河区员村一横路七号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大院华颖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花园</w:t>
            </w:r>
            <w:r w:rsidRPr="0049443F">
              <w:rPr>
                <w:rFonts w:eastAsia="仿宋_GB2312" w:hint="eastAsia"/>
                <w:sz w:val="24"/>
              </w:rPr>
              <w:t>83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广州市天河区第七十五中学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广州市天河区燕成路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广州市南沙大岗中学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广州市南沙区大岗镇越山路</w:t>
            </w:r>
            <w:r w:rsidRPr="0049443F">
              <w:rPr>
                <w:rFonts w:eastAsia="仿宋_GB2312" w:hint="eastAsia"/>
                <w:sz w:val="24"/>
              </w:rPr>
              <w:t>134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广州市南沙东涌中学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广州市南沙区东涌镇和乐路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广州市南沙鱼窝头中学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广州市南沙区东涌镇市鱼路</w:t>
            </w:r>
            <w:r w:rsidRPr="0049443F">
              <w:rPr>
                <w:rFonts w:eastAsia="仿宋_GB2312" w:hint="eastAsia"/>
                <w:sz w:val="24"/>
              </w:rPr>
              <w:t>42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广州市真光中学岭南湾畔校区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湾区西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湾路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湾畔大街</w:t>
            </w:r>
            <w:r w:rsidRPr="0049443F">
              <w:rPr>
                <w:rFonts w:eastAsia="仿宋_GB2312" w:hint="eastAsia"/>
                <w:sz w:val="24"/>
              </w:rPr>
              <w:t>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29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广州市第四中学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湾区龙津西路恩洲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大巷</w:t>
            </w:r>
            <w:r w:rsidRPr="0049443F">
              <w:rPr>
                <w:rFonts w:eastAsia="仿宋_GB2312" w:hint="eastAsia"/>
                <w:sz w:val="24"/>
              </w:rPr>
              <w:t>65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广州市美华中学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西增路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33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广州市南海中学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广州市西华路</w:t>
            </w:r>
            <w:r w:rsidRPr="0049443F">
              <w:rPr>
                <w:rFonts w:eastAsia="仿宋_GB2312" w:hint="eastAsia"/>
                <w:sz w:val="24"/>
              </w:rPr>
              <w:t>460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广州市第一中学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广州市黄沙大道</w:t>
            </w:r>
            <w:r w:rsidRPr="0049443F">
              <w:rPr>
                <w:rFonts w:eastAsia="仿宋_GB2312" w:hint="eastAsia"/>
                <w:sz w:val="24"/>
              </w:rPr>
              <w:t>54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中国教育科学研究院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实验学校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广州市龙溪中路</w:t>
            </w:r>
            <w:r w:rsidRPr="0049443F">
              <w:rPr>
                <w:rFonts w:eastAsia="仿宋_GB2312" w:hint="eastAsia"/>
                <w:sz w:val="24"/>
              </w:rPr>
              <w:t>60</w:t>
            </w:r>
            <w:r w:rsidRPr="0049443F">
              <w:rPr>
                <w:rFonts w:eastAsia="仿宋_GB2312" w:hint="eastAsia"/>
                <w:sz w:val="24"/>
              </w:rPr>
              <w:t>、</w:t>
            </w:r>
            <w:r w:rsidRPr="0049443F">
              <w:rPr>
                <w:rFonts w:eastAsia="仿宋_GB2312" w:hint="eastAsia"/>
                <w:sz w:val="24"/>
              </w:rPr>
              <w:t>62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广州市黄埔区新港中学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广州市黄埔区南岗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街亨元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广州市黄埔区东区中学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广州市黄埔区东区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街宏岗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路二号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广州开发区中学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广州市黄埔区经济技术开发区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友谊路</w:t>
            </w:r>
            <w:r w:rsidRPr="0049443F">
              <w:rPr>
                <w:rFonts w:eastAsia="仿宋_GB2312" w:hint="eastAsia"/>
                <w:sz w:val="24"/>
              </w:rPr>
              <w:t>66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lastRenderedPageBreak/>
              <w:t>3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广州石化中学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石化路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166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大院</w:t>
            </w:r>
            <w:r w:rsidRPr="0049443F">
              <w:rPr>
                <w:rFonts w:eastAsia="仿宋_GB2312" w:hint="eastAsia"/>
                <w:sz w:val="24"/>
              </w:rPr>
              <w:t>65-2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广州市黄埔区会元学校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广州市黄埔区星星街</w:t>
            </w:r>
            <w:r w:rsidRPr="0049443F">
              <w:rPr>
                <w:rFonts w:eastAsia="仿宋_GB2312" w:hint="eastAsia"/>
                <w:sz w:val="24"/>
              </w:rPr>
              <w:t>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39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广州市第八十六中学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广州市黄埔区大沙地西路</w:t>
            </w:r>
            <w:r w:rsidRPr="0049443F">
              <w:rPr>
                <w:rFonts w:eastAsia="仿宋_GB2312" w:hint="eastAsia"/>
                <w:sz w:val="24"/>
              </w:rPr>
              <w:t>5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广州市黄埔区华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峰中学</w:t>
            </w:r>
            <w:proofErr w:type="gramEnd"/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广州市黄埔区永和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街摇田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河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大街花轮二路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广州市玉岩中学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广州市黄埔区玉中路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玉山学校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北京师范大学广州实验学校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/>
                <w:sz w:val="24"/>
              </w:rPr>
              <w:t>广州市黄埔区萝岗北师大二纵路</w:t>
            </w:r>
            <w:r w:rsidRPr="0049443F">
              <w:rPr>
                <w:rFonts w:eastAsia="仿宋_GB2312"/>
                <w:sz w:val="24"/>
              </w:rPr>
              <w:t>1</w:t>
            </w:r>
            <w:r w:rsidRPr="0049443F">
              <w:rPr>
                <w:rFonts w:eastAsia="仿宋_GB2312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广州科学城中学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广州市黄埔区萝岗街萝平路</w:t>
            </w:r>
            <w:r w:rsidRPr="0049443F">
              <w:rPr>
                <w:rFonts w:eastAsia="仿宋_GB2312" w:hint="eastAsia"/>
                <w:sz w:val="24"/>
              </w:rPr>
              <w:t>79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新华街培新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广州市花都区新华培新学校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区圆玄中学</w:t>
            </w:r>
            <w:proofErr w:type="gramEnd"/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广州市花都区梅花路</w:t>
            </w:r>
            <w:r w:rsidRPr="0049443F">
              <w:rPr>
                <w:rFonts w:eastAsia="仿宋_GB2312" w:hint="eastAsia"/>
                <w:sz w:val="24"/>
              </w:rPr>
              <w:t>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广州市白云区广外附属中学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广州市白云区白云大道北</w:t>
            </w:r>
            <w:r w:rsidRPr="0049443F">
              <w:rPr>
                <w:rFonts w:eastAsia="仿宋_GB2312" w:hint="eastAsia"/>
                <w:sz w:val="24"/>
              </w:rPr>
              <w:t>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广外附属中学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广州白云广雅实验学校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广州白云区石井金碧西路</w:t>
            </w:r>
            <w:r w:rsidRPr="0049443F">
              <w:rPr>
                <w:rFonts w:eastAsia="仿宋_GB2312" w:hint="eastAsia"/>
                <w:sz w:val="24"/>
              </w:rPr>
              <w:t>19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49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广州市白云区平沙培英学校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区均禾街富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力城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花语街</w:t>
            </w:r>
            <w:r w:rsidRPr="0049443F">
              <w:rPr>
                <w:rFonts w:eastAsia="仿宋_GB2312" w:hint="eastAsia"/>
                <w:sz w:val="24"/>
              </w:rPr>
              <w:t>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广州市培英中学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湾区白鹤洞培真路</w:t>
            </w:r>
            <w:r w:rsidRPr="0049443F">
              <w:rPr>
                <w:rFonts w:eastAsia="仿宋_GB2312" w:hint="eastAsia"/>
                <w:sz w:val="24"/>
              </w:rPr>
              <w:t>60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广州市第九十七中学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广州市海珠区晓港中马路</w:t>
            </w:r>
            <w:r w:rsidRPr="0049443F">
              <w:rPr>
                <w:rFonts w:eastAsia="仿宋_GB2312" w:hint="eastAsia"/>
                <w:sz w:val="24"/>
              </w:rPr>
              <w:t>133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广州市南武中学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海珠区同福中路</w:t>
            </w:r>
            <w:r w:rsidRPr="0049443F">
              <w:rPr>
                <w:rFonts w:eastAsia="仿宋_GB2312" w:hint="eastAsia"/>
                <w:sz w:val="24"/>
              </w:rPr>
              <w:t>362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北大附中为明广州实验学校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广州市海珠区工业大道北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沙渡路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131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广州市第五中学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广州市海珠区南村路</w:t>
            </w:r>
            <w:r w:rsidRPr="0049443F">
              <w:rPr>
                <w:rFonts w:eastAsia="仿宋_GB2312" w:hint="eastAsia"/>
                <w:sz w:val="24"/>
              </w:rPr>
              <w:t>32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1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广东外语外贸大学附设番禺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外国语学校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东环街莲花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大道中</w:t>
            </w:r>
            <w:r w:rsidRPr="0049443F">
              <w:rPr>
                <w:rFonts w:eastAsia="仿宋_GB2312" w:hint="eastAsia"/>
                <w:sz w:val="24"/>
              </w:rPr>
              <w:t>202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番禺区恒润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实验学校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区洛浦街浦华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路</w:t>
            </w:r>
            <w:r w:rsidRPr="0049443F">
              <w:rPr>
                <w:rFonts w:eastAsia="仿宋_GB2312" w:hint="eastAsia"/>
                <w:sz w:val="24"/>
              </w:rPr>
              <w:t>238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区市桥星海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光明北路</w:t>
            </w:r>
            <w:r w:rsidRPr="0049443F">
              <w:rPr>
                <w:rFonts w:eastAsia="仿宋_GB2312" w:hint="eastAsia"/>
                <w:sz w:val="24"/>
              </w:rPr>
              <w:t>232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锦绣香江学校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番禺区汉溪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大道东</w:t>
            </w:r>
            <w:r w:rsidRPr="0049443F">
              <w:rPr>
                <w:rFonts w:eastAsia="仿宋_GB2312" w:hint="eastAsia"/>
                <w:sz w:val="24"/>
              </w:rPr>
              <w:t>300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59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广州市番禺区洛溪新城中学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广州市番禺区洛浦街如意路</w:t>
            </w:r>
            <w:r w:rsidRPr="0049443F">
              <w:rPr>
                <w:rFonts w:eastAsia="仿宋_GB2312" w:hint="eastAsia"/>
                <w:sz w:val="24"/>
              </w:rPr>
              <w:t>39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119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广东第二师范学院番禺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附属初级中学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番禺区新造镇谷围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新村穗石路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7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广州市白云区龙归学校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广州市白云区太和镇钟永路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龙归学校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广州市从化区第二中学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从化区城郊街环城路</w:t>
            </w:r>
            <w:r w:rsidRPr="0049443F">
              <w:rPr>
                <w:rFonts w:eastAsia="仿宋_GB2312" w:hint="eastAsia"/>
                <w:sz w:val="24"/>
              </w:rPr>
              <w:t>33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83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增城区石滩镇港侨中学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增城区石滩镇红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荔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中路</w:t>
            </w:r>
            <w:r w:rsidRPr="0049443F">
              <w:rPr>
                <w:rFonts w:eastAsia="仿宋_GB2312" w:hint="eastAsia"/>
                <w:sz w:val="24"/>
              </w:rPr>
              <w:t>49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391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广州市第七中学实验学校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广州市站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西路机山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一巷</w:t>
            </w:r>
            <w:r w:rsidRPr="0049443F">
              <w:rPr>
                <w:rFonts w:eastAsia="仿宋_GB2312" w:hint="eastAsia"/>
                <w:sz w:val="24"/>
              </w:rPr>
              <w:t>30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421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广州市第三中学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广州市越秀区大新路</w:t>
            </w:r>
            <w:r w:rsidRPr="0049443F">
              <w:rPr>
                <w:rFonts w:eastAsia="仿宋_GB2312" w:hint="eastAsia"/>
                <w:sz w:val="24"/>
              </w:rPr>
              <w:t>163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广东实验中学越秀学校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广州市越秀区天胜村</w:t>
            </w:r>
            <w:r w:rsidRPr="0049443F">
              <w:rPr>
                <w:rFonts w:eastAsia="仿宋_GB2312" w:hint="eastAsia"/>
                <w:sz w:val="24"/>
              </w:rPr>
              <w:t>16</w:t>
            </w:r>
            <w:r w:rsidRPr="0049443F">
              <w:rPr>
                <w:rFonts w:eastAsia="仿宋_GB2312" w:hint="eastAsia"/>
                <w:sz w:val="24"/>
              </w:rPr>
              <w:t>号之一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7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广州市执信中学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琶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洲实验学校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海珠区新港东路</w:t>
            </w:r>
            <w:r w:rsidRPr="0049443F">
              <w:rPr>
                <w:rFonts w:eastAsia="仿宋_GB2312" w:hint="eastAsia"/>
                <w:sz w:val="24"/>
              </w:rPr>
              <w:t>1171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8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广州市江南外国语学校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广州市海珠区宝岗大道</w:t>
            </w:r>
            <w:r w:rsidRPr="0049443F">
              <w:rPr>
                <w:rFonts w:eastAsia="仿宋_GB2312" w:hint="eastAsia"/>
                <w:sz w:val="24"/>
              </w:rPr>
              <w:t>466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69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广州市番禺执信中学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番禺区星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河湾番禺执信中学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广州市番禺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区市桥金山谷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学校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东环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街东艺路</w:t>
            </w:r>
            <w:r w:rsidRPr="0049443F">
              <w:rPr>
                <w:rFonts w:eastAsia="仿宋_GB2312" w:hint="eastAsia"/>
                <w:sz w:val="24"/>
              </w:rPr>
              <w:t>23</w:t>
            </w:r>
            <w:r w:rsidRPr="0049443F">
              <w:rPr>
                <w:rFonts w:eastAsia="仿宋_GB2312" w:hint="eastAsia"/>
                <w:sz w:val="24"/>
              </w:rPr>
              <w:t>号</w:t>
            </w:r>
            <w:proofErr w:type="gramEnd"/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石碁中学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石碁镇市莲路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石碁村段</w:t>
            </w:r>
            <w:r w:rsidRPr="0049443F">
              <w:rPr>
                <w:rFonts w:eastAsia="仿宋_GB2312" w:hint="eastAsia"/>
                <w:sz w:val="24"/>
              </w:rPr>
              <w:t>129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石碁第三中学</w:t>
            </w:r>
          </w:p>
        </w:tc>
        <w:tc>
          <w:tcPr>
            <w:tcW w:w="2321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大龙街城区大道</w:t>
            </w:r>
            <w:r w:rsidRPr="0049443F">
              <w:rPr>
                <w:rFonts w:eastAsia="仿宋_GB2312" w:hint="eastAsia"/>
                <w:sz w:val="24"/>
              </w:rPr>
              <w:t>1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  <w:tr w:rsidR="00425E1D" w:rsidRPr="00600807" w:rsidTr="00D11D16">
        <w:trPr>
          <w:trHeight w:val="555"/>
          <w:jc w:val="center"/>
        </w:trPr>
        <w:tc>
          <w:tcPr>
            <w:tcW w:w="560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2119" w:type="pct"/>
            <w:vAlign w:val="center"/>
          </w:tcPr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化龙镇大博学校</w:t>
            </w:r>
          </w:p>
        </w:tc>
        <w:tc>
          <w:tcPr>
            <w:tcW w:w="2321" w:type="pct"/>
            <w:vAlign w:val="center"/>
          </w:tcPr>
          <w:p w:rsidR="00425E1D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 w:hint="eastAsia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广州市</w:t>
            </w:r>
            <w:proofErr w:type="gramStart"/>
            <w:r w:rsidRPr="0049443F">
              <w:rPr>
                <w:rFonts w:eastAsia="仿宋_GB2312" w:hint="eastAsia"/>
                <w:sz w:val="24"/>
              </w:rPr>
              <w:t>番禺区</w:t>
            </w:r>
            <w:proofErr w:type="gramEnd"/>
            <w:r w:rsidRPr="0049443F">
              <w:rPr>
                <w:rFonts w:eastAsia="仿宋_GB2312" w:hint="eastAsia"/>
                <w:sz w:val="24"/>
              </w:rPr>
              <w:t>化龙镇山门村</w:t>
            </w:r>
          </w:p>
          <w:p w:rsidR="00425E1D" w:rsidRPr="0049443F" w:rsidRDefault="00425E1D" w:rsidP="00D11D16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 w:rsidRPr="0049443F">
              <w:rPr>
                <w:rFonts w:eastAsia="仿宋_GB2312" w:hint="eastAsia"/>
                <w:sz w:val="24"/>
              </w:rPr>
              <w:t>上街</w:t>
            </w:r>
            <w:r w:rsidRPr="0049443F">
              <w:rPr>
                <w:rFonts w:eastAsia="仿宋_GB2312" w:hint="eastAsia"/>
                <w:sz w:val="24"/>
              </w:rPr>
              <w:t>82</w:t>
            </w:r>
            <w:r w:rsidRPr="0049443F">
              <w:rPr>
                <w:rFonts w:eastAsia="仿宋_GB2312" w:hint="eastAsia"/>
                <w:sz w:val="24"/>
              </w:rPr>
              <w:t>号</w:t>
            </w:r>
          </w:p>
        </w:tc>
      </w:tr>
    </w:tbl>
    <w:p w:rsidR="00425E1D" w:rsidRDefault="00425E1D" w:rsidP="00425E1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25E1D" w:rsidRDefault="00425E1D" w:rsidP="00425E1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25E1D" w:rsidRDefault="00425E1D" w:rsidP="00425E1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25E1D" w:rsidRDefault="00425E1D" w:rsidP="00425E1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425E1D" w:rsidRDefault="00425E1D" w:rsidP="00425E1D">
      <w:pPr>
        <w:adjustRightInd w:val="0"/>
        <w:snapToGrid w:val="0"/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33720F" w:rsidRDefault="0033720F"/>
    <w:sectPr w:rsidR="00337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81" w:rsidRDefault="00751B81" w:rsidP="00425E1D">
      <w:r>
        <w:separator/>
      </w:r>
    </w:p>
  </w:endnote>
  <w:endnote w:type="continuationSeparator" w:id="0">
    <w:p w:rsidR="00751B81" w:rsidRDefault="00751B81" w:rsidP="0042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81" w:rsidRDefault="00751B81" w:rsidP="00425E1D">
      <w:r>
        <w:separator/>
      </w:r>
    </w:p>
  </w:footnote>
  <w:footnote w:type="continuationSeparator" w:id="0">
    <w:p w:rsidR="00751B81" w:rsidRDefault="00751B81" w:rsidP="00425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21"/>
    <w:rsid w:val="0033720F"/>
    <w:rsid w:val="00425E1D"/>
    <w:rsid w:val="00651D21"/>
    <w:rsid w:val="00751B81"/>
    <w:rsid w:val="00D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E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5E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5E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5E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5E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681</Words>
  <Characters>3882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3</cp:revision>
  <dcterms:created xsi:type="dcterms:W3CDTF">2019-09-11T08:19:00Z</dcterms:created>
  <dcterms:modified xsi:type="dcterms:W3CDTF">2019-09-11T08:19:00Z</dcterms:modified>
</cp:coreProperties>
</file>