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9C5A" w14:textId="77777777" w:rsidR="00AF715D" w:rsidRDefault="00AF715D" w:rsidP="00AF715D">
      <w:pPr>
        <w:pStyle w:val="1"/>
        <w:numPr>
          <w:ilvl w:val="0"/>
          <w:numId w:val="0"/>
        </w:numPr>
        <w:spacing w:before="326" w:after="163" w:line="240" w:lineRule="auto"/>
        <w:ind w:left="900" w:hanging="900"/>
        <w:jc w:val="left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附件6</w:t>
      </w:r>
    </w:p>
    <w:p w14:paraId="743DF92A" w14:textId="77777777" w:rsidR="00AF715D" w:rsidRDefault="00AF715D" w:rsidP="00AF715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广州市2020年集体建设用地基准地价</w:t>
      </w:r>
    </w:p>
    <w:p w14:paraId="088CC39C" w14:textId="77777777" w:rsidR="00AF715D" w:rsidRDefault="00AF715D" w:rsidP="00AF715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土地级别范围及价格</w:t>
      </w:r>
    </w:p>
    <w:p w14:paraId="1B38FB2F" w14:textId="77777777" w:rsidR="00AF715D" w:rsidRDefault="00AF715D" w:rsidP="00AF715D">
      <w:pPr>
        <w:widowControl/>
        <w:numPr>
          <w:ilvl w:val="0"/>
          <w:numId w:val="4"/>
        </w:numPr>
        <w:spacing w:beforeLines="50" w:before="163"/>
        <w:ind w:left="0" w:firstLine="0"/>
        <w:jc w:val="center"/>
        <w:outlineLvl w:val="1"/>
        <w:rPr>
          <w:rFonts w:ascii="黑体" w:eastAsia="黑体" w:hAnsi="黑体" w:hint="eastAsia"/>
          <w:sz w:val="28"/>
          <w:szCs w:val="28"/>
        </w:rPr>
      </w:pPr>
      <w:r>
        <w:rPr>
          <w:rFonts w:hint="eastAsia"/>
          <w:b/>
          <w:kern w:val="28"/>
          <w:sz w:val="24"/>
          <w:szCs w:val="24"/>
        </w:rPr>
        <w:t>广州市集体商服用地级别基准地价</w:t>
      </w:r>
    </w:p>
    <w:p w14:paraId="740906CC" w14:textId="77777777" w:rsidR="00AF715D" w:rsidRDefault="00AF715D" w:rsidP="00AF715D">
      <w:pPr>
        <w:jc w:val="right"/>
        <w:rPr>
          <w:rFonts w:hint="eastAsia"/>
        </w:rPr>
      </w:pPr>
      <w:r>
        <w:rPr>
          <w:rFonts w:hint="eastAsia"/>
          <w:b/>
          <w:kern w:val="28"/>
          <w:sz w:val="24"/>
          <w:szCs w:val="24"/>
        </w:rPr>
        <w:t>单位：元</w:t>
      </w:r>
      <w:r>
        <w:rPr>
          <w:b/>
          <w:kern w:val="28"/>
          <w:sz w:val="24"/>
          <w:szCs w:val="24"/>
        </w:rPr>
        <w:t>/</w:t>
      </w:r>
      <w:r>
        <w:rPr>
          <w:rFonts w:hint="eastAsia"/>
          <w:b/>
          <w:kern w:val="28"/>
          <w:sz w:val="24"/>
          <w:szCs w:val="24"/>
        </w:rPr>
        <w:t>平方米</w:t>
      </w:r>
      <w:r>
        <w:rPr>
          <w:b/>
          <w:kern w:val="28"/>
          <w:sz w:val="24"/>
          <w:szCs w:val="24"/>
        </w:rPr>
        <w:t xml:space="preserve"> </w:t>
      </w:r>
      <w:r>
        <w:rPr>
          <w:rFonts w:hint="eastAsia"/>
          <w:b/>
          <w:kern w:val="28"/>
          <w:sz w:val="24"/>
          <w:szCs w:val="24"/>
        </w:rPr>
        <w:t>首层建筑面积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692"/>
        <w:gridCol w:w="6048"/>
      </w:tblGrid>
      <w:tr w:rsidR="00AF715D" w14:paraId="4B53E70E" w14:textId="77777777" w:rsidTr="00AF715D">
        <w:trPr>
          <w:trHeight w:val="369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C050" w14:textId="77777777" w:rsidR="00AF715D" w:rsidRDefault="00AF715D">
            <w:pPr>
              <w:adjustRightInd w:val="0"/>
              <w:snapToGrid w:val="0"/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8ED0" w14:textId="77777777" w:rsidR="00AF715D" w:rsidRDefault="00AF715D">
            <w:pPr>
              <w:adjustRightInd w:val="0"/>
              <w:snapToGrid w:val="0"/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级别价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B8E" w14:textId="77777777" w:rsidR="00AF715D" w:rsidRDefault="00AF715D">
            <w:pPr>
              <w:adjustRightInd w:val="0"/>
              <w:snapToGrid w:val="0"/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级别范围</w:t>
            </w:r>
          </w:p>
        </w:tc>
      </w:tr>
      <w:tr w:rsidR="00AF715D" w14:paraId="267E43FF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D036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一级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9670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18853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30B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东濠涌高架路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林和西路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石牌西路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珠江；海心沙；二沙岛；沙面岛。</w:t>
            </w:r>
          </w:p>
        </w:tc>
      </w:tr>
      <w:tr w:rsidR="00AF715D" w14:paraId="347F2AE7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4D8D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二级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F1BC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15092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F7F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东晓南路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东濠涌高架路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越秀区行政界线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康王北路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沙太南路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禺东西路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林和西路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石牌西路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珠江。</w:t>
            </w:r>
          </w:p>
        </w:tc>
      </w:tr>
      <w:tr w:rsidR="00AF715D" w14:paraId="3A977064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A980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三级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53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10972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DEB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科珠路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下元岗东大街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上元岗东头岗一巷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京广线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德康路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西洲北路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华海街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江边楼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漖</w:t>
            </w:r>
            <w:r>
              <w:rPr>
                <w:rFonts w:hint="eastAsia"/>
                <w:kern w:val="28"/>
                <w:sz w:val="21"/>
                <w:szCs w:val="21"/>
              </w:rPr>
              <w:t>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漖</w:t>
            </w:r>
            <w:r>
              <w:rPr>
                <w:rFonts w:hint="eastAsia"/>
                <w:kern w:val="28"/>
                <w:sz w:val="21"/>
                <w:szCs w:val="21"/>
              </w:rPr>
              <w:t>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花地大道中路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鹤洞路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海珠区行政界线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海珠区行政界线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洛溪大桥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东晓南路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海珠区行政界线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越秀区行政界线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沙太南路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禺东西路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珠江（含北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帝沙、峨嵋沙、大坦沙、丫髻沙、洛溪、小谷围岛）；西环路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盛泰路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西环路。</w:t>
            </w:r>
          </w:p>
        </w:tc>
      </w:tr>
      <w:tr w:rsidR="00AF715D" w14:paraId="76E9B401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7502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四级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AEE8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9094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AAC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科珠路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下元岗东大街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上元岗东头岗一巷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京广线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德康路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西洲北路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华海街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江边楼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广庆隆物流市场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兴隆海口涌路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公园路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庆丰市场路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庆丰步行街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庆丰牌坊路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庆丰市场路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红星工业路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园坛岭路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百花岭北街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西岭村路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大岭南工业区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望岗十八社第二工业园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望岗工业一路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鹤龙二路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永平红星路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文盛庄路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华远</w:t>
            </w:r>
            <w:r>
              <w:rPr>
                <w:kern w:val="28"/>
                <w:sz w:val="21"/>
                <w:szCs w:val="21"/>
              </w:rPr>
              <w:t>·</w:t>
            </w:r>
            <w:r>
              <w:rPr>
                <w:rFonts w:hint="eastAsia"/>
                <w:kern w:val="28"/>
                <w:sz w:val="21"/>
                <w:szCs w:val="21"/>
              </w:rPr>
              <w:t>云和墅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象鼻岭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水流东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庚兴苑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兆盈大厦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广州市林业科学研究所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蓝色畅想文化创意产业园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大灶口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开创大道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新阳西路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洛溪大桥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珠江（含国际生物岛）；大石水道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东新高速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塞坝涌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漖</w:t>
            </w:r>
            <w:r>
              <w:rPr>
                <w:rFonts w:hint="eastAsia"/>
                <w:kern w:val="28"/>
                <w:sz w:val="21"/>
                <w:szCs w:val="21"/>
              </w:rPr>
              <w:t>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东和花苑</w:t>
            </w:r>
            <w:r>
              <w:rPr>
                <w:kern w:val="28"/>
                <w:sz w:val="21"/>
                <w:szCs w:val="21"/>
              </w:rPr>
              <w:t>A</w:t>
            </w:r>
            <w:r>
              <w:rPr>
                <w:rFonts w:hint="eastAsia"/>
                <w:kern w:val="28"/>
                <w:sz w:val="21"/>
                <w:szCs w:val="21"/>
              </w:rPr>
              <w:t>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金运来酒楼停车场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浣南东街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龙溪大道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浣南街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漖</w:t>
            </w:r>
            <w:r>
              <w:rPr>
                <w:rFonts w:hint="eastAsia"/>
                <w:kern w:val="28"/>
                <w:sz w:val="21"/>
                <w:szCs w:val="21"/>
              </w:rPr>
              <w:t>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鹤洞路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三枝香水道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北约大路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市头大道东路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大山坊二街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翠竹园</w:t>
            </w:r>
            <w:r>
              <w:rPr>
                <w:kern w:val="28"/>
                <w:sz w:val="21"/>
                <w:szCs w:val="21"/>
              </w:rPr>
              <w:t>—N02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城区大道</w:t>
            </w:r>
            <w:r>
              <w:rPr>
                <w:kern w:val="28"/>
                <w:sz w:val="21"/>
                <w:szCs w:val="21"/>
              </w:rPr>
              <w:t>—954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泰兴路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清河东路罗家村段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金海岸大道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盛泰路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北舟山河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祈福新村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—871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大石水道；石都北路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明盛二路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汉溪大道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石洲西路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石都北路。</w:t>
            </w:r>
          </w:p>
        </w:tc>
      </w:tr>
      <w:tr w:rsidR="00AF715D" w14:paraId="7F1D5E81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D60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五级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C530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7174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78E9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新阳西路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开创大道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天河区行政界线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明珠西街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天鹿南路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天鹿北路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萝岗街道行政界线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珠江；红星工业路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庆丰牌坊路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庆丰步行街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公园路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庆丰一路</w:t>
            </w:r>
            <w:r>
              <w:rPr>
                <w:kern w:val="28"/>
                <w:sz w:val="21"/>
                <w:szCs w:val="21"/>
              </w:rPr>
              <w:t>—107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兴隆海口涌路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龙兴西路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钟永璐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夏良南王田路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龙河中路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陈太路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沙排中街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蓝色畅想文化创意产业园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广州市林业科学研究所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兆盈大厦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庚兴苑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水流东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象鼻岭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华远</w:t>
            </w:r>
            <w:r>
              <w:rPr>
                <w:kern w:val="28"/>
                <w:sz w:val="21"/>
                <w:szCs w:val="21"/>
              </w:rPr>
              <w:t>·</w:t>
            </w:r>
            <w:r>
              <w:rPr>
                <w:rFonts w:hint="eastAsia"/>
                <w:kern w:val="28"/>
                <w:sz w:val="21"/>
                <w:szCs w:val="21"/>
              </w:rPr>
              <w:t>云和墅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永平红星路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望岗大道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望岗工业一路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西岭村路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百花岭北街</w:t>
            </w:r>
            <w:r>
              <w:rPr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园坛岭路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红星工业路；三东大道西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京广线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三东大道西；深海水道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大石水道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岗西路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钟一飞鹅街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飞鹅路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沙头街道行政界线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倚湖街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汀根村行政界线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金海岸大道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清河东路罗家村段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泰兴路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市莲路</w:t>
            </w:r>
            <w:r>
              <w:rPr>
                <w:kern w:val="28"/>
                <w:sz w:val="21"/>
                <w:szCs w:val="21"/>
              </w:rPr>
              <w:t>—954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城区大道</w:t>
            </w:r>
            <w:r>
              <w:rPr>
                <w:kern w:val="28"/>
                <w:sz w:val="21"/>
                <w:szCs w:val="21"/>
              </w:rPr>
              <w:t>—N02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翠竹园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富怡路</w:t>
            </w:r>
            <w:r>
              <w:rPr>
                <w:kern w:val="28"/>
                <w:sz w:val="21"/>
                <w:szCs w:val="21"/>
              </w:rPr>
              <w:t>—M85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地铁</w:t>
            </w:r>
            <w:r>
              <w:rPr>
                <w:kern w:val="28"/>
                <w:sz w:val="21"/>
                <w:szCs w:val="21"/>
              </w:rPr>
              <w:t>4</w:t>
            </w:r>
            <w:r>
              <w:rPr>
                <w:rFonts w:hint="eastAsia"/>
                <w:kern w:val="28"/>
                <w:sz w:val="21"/>
                <w:szCs w:val="21"/>
              </w:rPr>
              <w:t>号线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石基镇行政界线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谯阳大道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潮田工业区北区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亚太区技术创新中心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浮莲路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南源街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兴裕东路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屏山涌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深海水道。</w:t>
            </w:r>
          </w:p>
        </w:tc>
      </w:tr>
      <w:tr w:rsidR="00AF715D" w14:paraId="5D878B1A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6F3B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15B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5716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3F5F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除上述级别外，由以下线路围合而成的区域：均禾大道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汉塘东路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竹料大道西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竹二东路</w:t>
            </w:r>
            <w:r>
              <w:rPr>
                <w:kern w:val="28"/>
                <w:sz w:val="21"/>
                <w:szCs w:val="21"/>
              </w:rPr>
              <w:t>—A71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天鹿北路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明珠西街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陈太路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龙河中路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夏良南王田路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钟永路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龙兴西路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均禾大道；济广高速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黄登村行政界线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长平村行政界线</w:t>
            </w:r>
            <w:r>
              <w:rPr>
                <w:kern w:val="28"/>
                <w:sz w:val="21"/>
                <w:szCs w:val="21"/>
              </w:rPr>
              <w:t>——</w:t>
            </w:r>
            <w:r>
              <w:rPr>
                <w:rFonts w:hint="eastAsia"/>
                <w:kern w:val="28"/>
                <w:sz w:val="21"/>
                <w:szCs w:val="21"/>
              </w:rPr>
              <w:t>岭头公司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禾丰村行政界线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汇太北路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立新路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官湖河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新庄村行政界线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济广高速；</w:t>
            </w:r>
          </w:p>
          <w:p w14:paraId="463FD4C9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工业大道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河畔西路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新和村贵和工业园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三东大道东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工业大道；</w:t>
            </w:r>
          </w:p>
          <w:p w14:paraId="19D3027B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永大社区行政界线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浮莲路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亚太区技术创新中心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潮田工业区北区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谯阳大道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石基镇行政界线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地铁</w:t>
            </w:r>
            <w:r>
              <w:rPr>
                <w:kern w:val="28"/>
                <w:sz w:val="21"/>
                <w:szCs w:val="21"/>
              </w:rPr>
              <w:t>4</w:t>
            </w:r>
            <w:r>
              <w:rPr>
                <w:rFonts w:hint="eastAsia"/>
                <w:kern w:val="28"/>
                <w:sz w:val="21"/>
                <w:szCs w:val="21"/>
              </w:rPr>
              <w:t>号线</w:t>
            </w:r>
            <w:r>
              <w:rPr>
                <w:kern w:val="28"/>
                <w:sz w:val="21"/>
                <w:szCs w:val="21"/>
              </w:rPr>
              <w:t>—M85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富怡路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南沙港快速；顺德水道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陈村水道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沙湾古镇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滴泉路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顺德水道；南沙港快速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兴裕东路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南源街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石清公路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低涌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地铁低涌站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南沙港快速；</w:t>
            </w:r>
          </w:p>
          <w:p w14:paraId="4F12EBE5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太石北街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广珠路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汉峰路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裕兴街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大同小学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太石北街；濠涌上街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东涌中学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锦绣新城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盛发西街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濠涌上街；坛洲水道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榄核镇民生农场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蔡新路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镇泰（中国）工业有限公司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榄核河</w:t>
            </w:r>
            <w:r>
              <w:rPr>
                <w:kern w:val="28"/>
                <w:sz w:val="21"/>
                <w:szCs w:val="21"/>
              </w:rPr>
              <w:t>—297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广州市南沙区凯旋幼儿园</w:t>
            </w:r>
            <w:r>
              <w:rPr>
                <w:kern w:val="28"/>
                <w:sz w:val="21"/>
                <w:szCs w:val="21"/>
              </w:rPr>
              <w:t>—N59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蔡新路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坛洲水道；东新高速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潭灵大道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繁荣路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大岗沥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东濠路</w:t>
            </w:r>
            <w:r>
              <w:rPr>
                <w:kern w:val="28"/>
                <w:sz w:val="21"/>
                <w:szCs w:val="21"/>
              </w:rPr>
              <w:t>—111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大南路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十八罗汉山森林公园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广中江高速</w:t>
            </w:r>
            <w:r>
              <w:rPr>
                <w:kern w:val="28"/>
                <w:sz w:val="21"/>
                <w:szCs w:val="21"/>
              </w:rPr>
              <w:t>—X300</w:t>
            </w:r>
            <w:r>
              <w:rPr>
                <w:rFonts w:hint="eastAsia"/>
                <w:kern w:val="28"/>
                <w:sz w:val="21"/>
                <w:szCs w:val="21"/>
              </w:rPr>
              <w:t>道路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放马路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东新高速；蕉门水道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鸡谷山路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黄阁大道中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小虎沥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狮子洋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龙穴大道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环市大道南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景业东湖洲豪园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怡山大街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云岭大街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环市大道南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环市大道西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塘坑东街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虎门联络道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塘坑中街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环市大道西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上横沥</w:t>
            </w:r>
            <w:r>
              <w:rPr>
                <w:kern w:val="28"/>
                <w:sz w:val="21"/>
                <w:szCs w:val="21"/>
              </w:rPr>
              <w:t>—111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蕉门水道；五涌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六涌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五六涌大桥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五涌；</w:t>
            </w:r>
          </w:p>
          <w:p w14:paraId="23F08769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创基丽江国际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欧亚公馆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荔星大道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汤屋路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锦绣御景苑北区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富美居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富力水果批发市场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廖屋街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二汽增城客运站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荔城街道行政界线。</w:t>
            </w:r>
          </w:p>
        </w:tc>
      </w:tr>
      <w:tr w:rsidR="00AF715D" w14:paraId="61D185F1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5AFC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6A9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4122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C550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花都新华陵园</w:t>
            </w:r>
            <w:r>
              <w:rPr>
                <w:kern w:val="28"/>
                <w:sz w:val="21"/>
                <w:szCs w:val="21"/>
              </w:rPr>
              <w:t>—715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九潭村行政界线</w:t>
            </w:r>
            <w:r>
              <w:rPr>
                <w:kern w:val="28"/>
                <w:sz w:val="21"/>
                <w:szCs w:val="21"/>
              </w:rPr>
              <w:t>——</w:t>
            </w:r>
            <w:r>
              <w:rPr>
                <w:rFonts w:hint="eastAsia"/>
                <w:kern w:val="28"/>
                <w:sz w:val="21"/>
                <w:szCs w:val="21"/>
              </w:rPr>
              <w:t>秀全街道行政界线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珠三角换线高速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山前旅游大道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—267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大沙河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—420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恒大山水城二期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下车路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恒大山水城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大田村委会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大田刺绣边花有限公司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苏塘路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恒创工业园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坑背村行政界线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广州教育城</w:t>
            </w:r>
            <w:r>
              <w:rPr>
                <w:kern w:val="28"/>
                <w:sz w:val="21"/>
                <w:szCs w:val="21"/>
              </w:rPr>
              <w:t>—290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富士康科技小镇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江山时代花园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罗波头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朱村街山角村卫生站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墩岗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西井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佛子坳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迳吓移民路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雅居乐三千院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百花山庄度假村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金竹社区行政界线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蒋村行政界线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对田山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廖村行政界线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桥东社区行政界线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梅花庄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马蹄石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经三路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纬六路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一环路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保利</w:t>
            </w:r>
            <w:r>
              <w:rPr>
                <w:kern w:val="28"/>
                <w:sz w:val="21"/>
                <w:szCs w:val="21"/>
              </w:rPr>
              <w:t>·</w:t>
            </w:r>
            <w:r>
              <w:rPr>
                <w:rFonts w:hint="eastAsia"/>
                <w:kern w:val="28"/>
                <w:sz w:val="21"/>
                <w:szCs w:val="21"/>
              </w:rPr>
              <w:t>壹号公馆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挂绿湖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增城区政府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礼民路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义学路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五一村行政界线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三联村行政界线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三联隔水龙路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坪岭</w:t>
            </w:r>
            <w:r>
              <w:rPr>
                <w:kern w:val="28"/>
                <w:sz w:val="21"/>
                <w:szCs w:val="21"/>
              </w:rPr>
              <w:t>—386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横朗村行政界线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横朗工业区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塱</w:t>
            </w:r>
            <w:r>
              <w:rPr>
                <w:rFonts w:hint="eastAsia"/>
                <w:kern w:val="28"/>
                <w:sz w:val="21"/>
                <w:szCs w:val="21"/>
              </w:rPr>
              <w:t>村工业二路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塱</w:t>
            </w:r>
            <w:r>
              <w:rPr>
                <w:rFonts w:hint="eastAsia"/>
                <w:kern w:val="28"/>
                <w:sz w:val="21"/>
                <w:szCs w:val="21"/>
              </w:rPr>
              <w:t>村工业路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塱</w:t>
            </w:r>
            <w:r>
              <w:rPr>
                <w:rFonts w:hint="eastAsia"/>
                <w:kern w:val="28"/>
                <w:sz w:val="21"/>
                <w:szCs w:val="21"/>
              </w:rPr>
              <w:t>村工业一路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金坑水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坑背村行政界线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坑背村古建筑群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金马山林场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景新国际名城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迳贝路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中海香樟墅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新墩路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广东农工商职业技术学院（增城校区）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侨建御溪谷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广州市第二老人院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—206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—A71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竹二东路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竹料大道西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汉塘东路</w:t>
            </w:r>
            <w:r>
              <w:rPr>
                <w:kern w:val="28"/>
                <w:sz w:val="21"/>
                <w:szCs w:val="21"/>
              </w:rPr>
              <w:t>——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白云区行政界线；</w:t>
            </w:r>
          </w:p>
          <w:p w14:paraId="3BDE78B0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黄埔区：</w:t>
            </w:r>
            <w:r>
              <w:rPr>
                <w:rFonts w:hint="eastAsia"/>
                <w:kern w:val="28"/>
                <w:sz w:val="21"/>
                <w:szCs w:val="21"/>
              </w:rPr>
              <w:t>九龙大道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九卫村委会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京东亚一仓库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凤凰山横路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广州智特奇生物科技股份有限公司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九龙城管大队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凤凰三横路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新南二街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康耀南路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枫下村行政界限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凤尾村行政界限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过龙岭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凤岭北街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九龙大道；黄山北路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保利拾光年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黄田村行政界限</w:t>
            </w:r>
            <w:r>
              <w:rPr>
                <w:kern w:val="28"/>
                <w:sz w:val="21"/>
                <w:szCs w:val="21"/>
              </w:rPr>
              <w:t>—079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牛往街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招商雍景湾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洋田村行政界限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凤湖二路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龙湖双珑原著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中国电信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创新孵化基地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奥飞文创中心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萝卜塘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岭仔山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九佛农场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知识城产业园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黄山北路；</w:t>
            </w:r>
          </w:p>
          <w:p w14:paraId="60C8BD9E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下横沥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大刀沙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观音沙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小虎沥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黄阁大道中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鸡谷山路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—111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下横沥；</w:t>
            </w:r>
          </w:p>
          <w:p w14:paraId="101F53C2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新新公路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香山大道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新和南路</w:t>
            </w:r>
            <w:r>
              <w:rPr>
                <w:kern w:val="28"/>
                <w:sz w:val="21"/>
                <w:szCs w:val="21"/>
              </w:rPr>
              <w:t>—X291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雅瑶水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裕荔路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久裕大道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官湖河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环城路</w:t>
            </w:r>
            <w:r>
              <w:rPr>
                <w:kern w:val="28"/>
                <w:sz w:val="21"/>
                <w:szCs w:val="21"/>
              </w:rPr>
              <w:t>|—</w:t>
            </w:r>
            <w:r>
              <w:rPr>
                <w:rFonts w:hint="eastAsia"/>
                <w:kern w:val="28"/>
                <w:sz w:val="21"/>
                <w:szCs w:val="21"/>
              </w:rPr>
              <w:t>官湖二街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新新公路；</w:t>
            </w:r>
          </w:p>
          <w:p w14:paraId="1CDCE889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蓝田村堤路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口岸路</w:t>
            </w:r>
            <w:r>
              <w:rPr>
                <w:kern w:val="28"/>
                <w:sz w:val="21"/>
                <w:szCs w:val="21"/>
              </w:rPr>
              <w:t>—355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团星路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新村北路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从化区第四中学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向阳一路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向阳南路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向阳南路一巷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从化区广播电视台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从化区自来水公司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上游路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河东北路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河东南路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雅居乐滨江花园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流溪河。</w:t>
            </w:r>
          </w:p>
        </w:tc>
      </w:tr>
      <w:tr w:rsidR="00AF715D" w14:paraId="4C54B3CE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54E7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006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3067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4B22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除上述级别外，由以下线路围合而成的区域：花都区行政界限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花山镇行政界限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大横岭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斩竹坑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福源水库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雁鹰湖森林公园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梯面小学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乐广高速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伯公坝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鸡枕山环山路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联安村行政界限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大东村行政界限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阳升村行政界限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联安村行政界限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七星村行政界限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四联村行政界限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大家鑫五金展示用品厂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马仔山公园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坤江汽车配件工业园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蓝楹楼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同庆路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永宽路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振兴路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津晖产业园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从化区经济技术开发区行政界限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太平村行政界限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高埔村行政界限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霞迳路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紫荆体育公园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乌石村行政界限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朱村运河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龙增城林场行政界限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新联村行政界限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蒋村行政界限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连塘村行政界限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光耀村行政界限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马鞍山环山路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蛇尾岭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初溪山塘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比山路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挂绿湖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吓岗村行政界限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朱岗路东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合罗岗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金坑水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九和村行政界限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公安村行政界限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九如村行政界限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万田水库西路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仙村大道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宝田村东街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宝田村南街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上镜村行政界限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仙村二社区行政界限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神山路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仙村运河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雅瑶水道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四金庄西区街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卲</w:t>
            </w:r>
            <w:r>
              <w:rPr>
                <w:rFonts w:hint="eastAsia"/>
                <w:kern w:val="28"/>
                <w:sz w:val="21"/>
                <w:szCs w:val="21"/>
              </w:rPr>
              <w:t>白路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新和南路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香山大道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花都区行政界限；</w:t>
            </w:r>
          </w:p>
          <w:p w14:paraId="262D176B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南沙行政界限；南湾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洲；沙仔岛；大虎岛；上横挡；龙穴街道；</w:t>
            </w:r>
          </w:p>
          <w:p w14:paraId="2AE822F6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中花路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富农珍品种子经营部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中新镇福和卫生院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荣阳一巷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月芳路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福和中学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福和广场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碧桂园</w:t>
            </w:r>
            <w:r>
              <w:rPr>
                <w:kern w:val="28"/>
                <w:sz w:val="21"/>
                <w:szCs w:val="21"/>
              </w:rPr>
              <w:t>·</w:t>
            </w:r>
            <w:r>
              <w:rPr>
                <w:rFonts w:hint="eastAsia"/>
                <w:kern w:val="28"/>
                <w:sz w:val="21"/>
                <w:szCs w:val="21"/>
              </w:rPr>
              <w:t>映象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中花路；珠三角环线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东西主干道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红荔中路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珠三角环线；东江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沙庄社区行政界限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光明西路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沙庄社区行政界限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平安街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下围村工业区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建设东路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碧桂园</w:t>
            </w:r>
            <w:r>
              <w:rPr>
                <w:kern w:val="28"/>
                <w:sz w:val="21"/>
                <w:szCs w:val="21"/>
              </w:rPr>
              <w:t>·</w:t>
            </w:r>
            <w:r>
              <w:rPr>
                <w:rFonts w:hint="eastAsia"/>
                <w:kern w:val="28"/>
                <w:sz w:val="21"/>
                <w:szCs w:val="21"/>
              </w:rPr>
              <w:t>琥珀湾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漳州三路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东江；</w:t>
            </w:r>
          </w:p>
          <w:p w14:paraId="26920EF6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海滨大道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流溪河；佛岗村行政界限</w:t>
            </w:r>
            <w:r>
              <w:rPr>
                <w:kern w:val="28"/>
                <w:sz w:val="21"/>
                <w:szCs w:val="21"/>
              </w:rPr>
              <w:t>—685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国际城大道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香格里拉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佛岗村行政界限；广从公路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逸泉社区行政界限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石谭大桥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石谭祥和街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流溪河支流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旺城大道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街口街道行政界限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向阳村行政界限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塘下村行政界限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灌村路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从化雅乐苑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江埔街中心小学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大江浦古村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广州城建职业学院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从化区江埔街下罗小学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白石岗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桃花小镇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赤草员村新街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华南农业大学珠江学院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广从公路；</w:t>
            </w:r>
            <w:r>
              <w:rPr>
                <w:kern w:val="28"/>
                <w:sz w:val="21"/>
                <w:szCs w:val="21"/>
              </w:rPr>
              <w:t>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广州温泉明月山溪花儿别墅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侨宏花园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富力泉天下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国道。</w:t>
            </w:r>
          </w:p>
        </w:tc>
      </w:tr>
      <w:tr w:rsidR="00AF715D" w14:paraId="0242F7F5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C7C4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38D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2207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0E6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除上述级别外，由以下线路围合而成的区域：乐广高速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梯面小学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雁鹰湖森林公园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环山路福源水库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斩竹坑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大横岭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花山镇行政界限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花都区行政界限</w:t>
            </w:r>
            <w:r>
              <w:rPr>
                <w:kern w:val="28"/>
                <w:sz w:val="21"/>
                <w:szCs w:val="21"/>
              </w:rPr>
              <w:t>—587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街口街道行政界限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城郊街道行政界限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岭南村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宏润天睿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小坑村委会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万宝工业园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广州华夏职业学院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建设南路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广州从化经济开发区明珠工业园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民茶公司社区行政界限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坑尾村行政界限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水坑村行政界限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振兴路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创业大道南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新都路</w:t>
            </w:r>
            <w:r>
              <w:rPr>
                <w:kern w:val="28"/>
                <w:sz w:val="21"/>
                <w:szCs w:val="21"/>
              </w:rPr>
              <w:t>—599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隔湖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麻村综合市场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乌石村行政界限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卫东村行政界限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—660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从都国际庄园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流溪河从都湿地公园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广大附中英豪学校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广州碧水新村三区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良明村行政界限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朱家祠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育才路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良口中学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聚城山庄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良口中学二区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碧水新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良明小学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李家村别墅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元山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焦花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欢乐佤谷游乐园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米埔村行政界限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乌土村行政界限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中山大学南方学院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源富街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乌土村委会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源湖村行政界限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宣星村行政界限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黄沙埔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温泉镇石海小学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石海工业区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灌村中路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广州日报路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灌村围东路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石海村行政界限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山下村委会</w:t>
            </w:r>
            <w:r>
              <w:rPr>
                <w:kern w:val="28"/>
                <w:sz w:val="21"/>
                <w:szCs w:val="21"/>
              </w:rPr>
              <w:t>—578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山下江下路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山下宗祠径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青毛隆径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羊贝岭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禾仓村行政界限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下罗东升径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罗沙路</w:t>
            </w:r>
            <w:r>
              <w:rPr>
                <w:kern w:val="28"/>
                <w:sz w:val="21"/>
                <w:szCs w:val="21"/>
              </w:rPr>
              <w:t>—523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锦三村行政界限</w:t>
            </w:r>
            <w:r>
              <w:rPr>
                <w:kern w:val="28"/>
                <w:sz w:val="21"/>
                <w:szCs w:val="21"/>
              </w:rPr>
              <w:t>—571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锦三村行政界限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大金峰生态景区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邓村行政界限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元洲岗村行政界限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三百洞街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神岗镇采石场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梁屋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神岗村行政界限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佛岗村行政界限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湖田村行政界限</w:t>
            </w:r>
            <w:r>
              <w:rPr>
                <w:kern w:val="28"/>
                <w:sz w:val="21"/>
                <w:szCs w:val="21"/>
              </w:rPr>
              <w:t>—658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津晖产业园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屈洞村行政界限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湖畔花苑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屈洞村行政界限</w:t>
            </w:r>
            <w:r>
              <w:rPr>
                <w:kern w:val="28"/>
                <w:sz w:val="21"/>
                <w:szCs w:val="21"/>
              </w:rPr>
              <w:t>—658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振兴路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同庆路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蓝楹楼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坤江汽车配件工业园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马仔山公园</w:t>
            </w:r>
            <w:r>
              <w:rPr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大家鑫五金展示用品厂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何家埔村行政界限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—381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鸿鹤村行政界限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望顶村行政界限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四联村行政界限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狮前村行政界限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花山镇行政界限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鸡山环山路</w:t>
            </w:r>
            <w:r>
              <w:rPr>
                <w:kern w:val="28"/>
                <w:sz w:val="21"/>
                <w:szCs w:val="21"/>
              </w:rPr>
              <w:t>—783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乐广高速；从化区行政界限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飞鹅村行政界限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中花路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泮霞村行政界限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团村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田美村行政界限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盈翠雅筑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小楼社区行政界限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白湖村行政界限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庆东村行政界限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桥头村行政界限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增城林场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群爱村行政界限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丹邱村行政界限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朱村运河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龙岗村行政界限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张屋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狮岭环山路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秀山村行政界限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安良村行政界限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紫荆体育公园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霞迳路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从化区行政界限；从莞深高速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增江街道行政界限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流杯坳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从莞深高速；荔新大道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万田水库西路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湖中村行政界限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路边村行政界限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冯村行政界限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慈岭村行政界限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朱岗路东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石湖村行政界限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谢屋村行政界限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挂绿湖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明星村行政界限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初溪村行政界限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四丰村行政界限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军民路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墩大路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宝田村东街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荔新大道。</w:t>
            </w:r>
          </w:p>
        </w:tc>
      </w:tr>
      <w:tr w:rsidR="00AF715D" w14:paraId="6B46D5E5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1A8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十级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17F4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1578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C806" w14:textId="77777777" w:rsidR="00AF715D" w:rsidRDefault="00AF715D">
            <w:pPr>
              <w:adjustRightInd w:val="0"/>
              <w:snapToGrid w:val="0"/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</w:t>
            </w:r>
          </w:p>
          <w:p w14:paraId="06008CF6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kern w:val="28"/>
                <w:sz w:val="21"/>
                <w:szCs w:val="21"/>
              </w:rPr>
              <w:t>355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榕树吓村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广州绿野山庄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柏林别墅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白水寨风景名胜区管理处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阅季养生度假民宿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绿水源果园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锦绣香江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日泉山庄</w:t>
            </w:r>
            <w:r>
              <w:rPr>
                <w:kern w:val="28"/>
                <w:sz w:val="21"/>
                <w:szCs w:val="21"/>
              </w:rPr>
              <w:t>—292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—301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坳头环路</w:t>
            </w:r>
            <w:r>
              <w:rPr>
                <w:kern w:val="28"/>
                <w:sz w:val="21"/>
                <w:szCs w:val="21"/>
              </w:rPr>
              <w:t>—355</w:t>
            </w:r>
            <w:r>
              <w:rPr>
                <w:rFonts w:hint="eastAsia"/>
                <w:kern w:val="28"/>
                <w:sz w:val="21"/>
                <w:szCs w:val="21"/>
              </w:rPr>
              <w:t>省道；高村行政界限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文政西路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派潭派出所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派潭社区行政界限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高村行政界限；二龙河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小楼人家北路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正旭现代农业孵化园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小楼镇腊圃小学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小楼中学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二龙河；正果洋村行政界限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—119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正果镇中心小学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正果市场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广州供电局充电站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正果洋村行政界限；</w:t>
            </w:r>
          </w:p>
          <w:p w14:paraId="5E2C79BB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吕田社区；灌村社区；龙岗社区；龙潭社区；人和社区；京珠线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流溪香雪大街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流溪河国家森林公园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南山云溪山居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流溪河湖光度假山庄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京珠线；京港澳高速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新车西路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民乐山边街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龙颈塘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新围村委会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山根下西路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新围村行政界限</w:t>
            </w:r>
            <w:r>
              <w:rPr>
                <w:kern w:val="28"/>
                <w:sz w:val="21"/>
                <w:szCs w:val="21"/>
              </w:rPr>
              <w:t>—937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老熊山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京港澳高速；鳌头社区行政界限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安合花园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鳌头客运站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城鳌大道西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翡翠城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新兔富贵街</w:t>
            </w:r>
            <w:r>
              <w:rPr>
                <w:kern w:val="28"/>
                <w:sz w:val="21"/>
                <w:szCs w:val="21"/>
              </w:rPr>
              <w:t>—308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曾氏宗祠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鳌头招待所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鳌头镇医院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鳌头社区行政界限。</w:t>
            </w:r>
          </w:p>
        </w:tc>
      </w:tr>
      <w:tr w:rsidR="00AF715D" w14:paraId="580E941C" w14:textId="77777777" w:rsidTr="00AF715D">
        <w:trPr>
          <w:trHeight w:val="3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9FAA" w14:textId="77777777" w:rsidR="00AF715D" w:rsidRDefault="00AF715D">
            <w:pPr>
              <w:adjustRightInd w:val="0"/>
              <w:snapToGrid w:val="0"/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十一级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FEC4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1162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A662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除上述级别外，增城区辖区范围内的其他区域；</w:t>
            </w:r>
          </w:p>
          <w:p w14:paraId="1236B6C6" w14:textId="77777777" w:rsidR="00AF715D" w:rsidRDefault="00AF715D">
            <w:pPr>
              <w:adjustRightInd w:val="0"/>
              <w:snapToGrid w:val="0"/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14:paraId="4254C944" w14:textId="77777777" w:rsidR="00AF715D" w:rsidRDefault="00AF715D" w:rsidP="00AF715D">
      <w:pPr>
        <w:widowControl/>
        <w:jc w:val="left"/>
        <w:rPr>
          <w:b/>
        </w:rPr>
        <w:sectPr w:rsidR="00AF715D">
          <w:pgSz w:w="11906" w:h="16838"/>
          <w:pgMar w:top="1701" w:right="1701" w:bottom="1701" w:left="1701" w:header="1418" w:footer="1134" w:gutter="0"/>
          <w:cols w:space="720"/>
          <w:docGrid w:type="lines" w:linePitch="326"/>
        </w:sectPr>
      </w:pPr>
    </w:p>
    <w:p w14:paraId="49BA2067" w14:textId="77777777" w:rsidR="00AF715D" w:rsidRDefault="00AF715D" w:rsidP="00AF715D">
      <w:pPr>
        <w:widowControl/>
        <w:numPr>
          <w:ilvl w:val="0"/>
          <w:numId w:val="4"/>
        </w:numPr>
        <w:spacing w:beforeLines="50" w:before="156"/>
        <w:ind w:left="0" w:firstLine="0"/>
        <w:jc w:val="center"/>
        <w:outlineLvl w:val="1"/>
        <w:rPr>
          <w:b/>
          <w:kern w:val="28"/>
          <w:sz w:val="24"/>
          <w:szCs w:val="24"/>
        </w:rPr>
      </w:pPr>
      <w:r>
        <w:rPr>
          <w:rFonts w:hint="eastAsia"/>
          <w:b/>
          <w:kern w:val="28"/>
          <w:sz w:val="24"/>
          <w:szCs w:val="24"/>
        </w:rPr>
        <w:lastRenderedPageBreak/>
        <w:t>广州市集体住宅用地级别基准地价</w:t>
      </w:r>
    </w:p>
    <w:p w14:paraId="0479DC13" w14:textId="77777777" w:rsidR="00AF715D" w:rsidRDefault="00AF715D" w:rsidP="00AF715D">
      <w:pPr>
        <w:jc w:val="right"/>
        <w:rPr>
          <w:b/>
          <w:kern w:val="28"/>
          <w:sz w:val="24"/>
          <w:szCs w:val="24"/>
        </w:rPr>
      </w:pPr>
      <w:r>
        <w:rPr>
          <w:rFonts w:hint="eastAsia"/>
          <w:b/>
          <w:kern w:val="28"/>
          <w:sz w:val="24"/>
          <w:szCs w:val="24"/>
        </w:rPr>
        <w:t>单位：元</w:t>
      </w:r>
      <w:r>
        <w:rPr>
          <w:b/>
          <w:kern w:val="28"/>
          <w:sz w:val="24"/>
          <w:szCs w:val="24"/>
        </w:rPr>
        <w:t>/</w:t>
      </w:r>
      <w:r>
        <w:rPr>
          <w:rFonts w:hint="eastAsia"/>
          <w:b/>
          <w:kern w:val="28"/>
          <w:sz w:val="24"/>
          <w:szCs w:val="24"/>
        </w:rPr>
        <w:t>平方米</w:t>
      </w:r>
      <w:r>
        <w:rPr>
          <w:b/>
          <w:kern w:val="28"/>
          <w:sz w:val="24"/>
          <w:szCs w:val="24"/>
        </w:rPr>
        <w:t xml:space="preserve"> </w:t>
      </w:r>
      <w:r>
        <w:rPr>
          <w:rFonts w:hint="eastAsia"/>
          <w:b/>
          <w:kern w:val="28"/>
          <w:sz w:val="24"/>
          <w:szCs w:val="24"/>
        </w:rPr>
        <w:t>建筑面积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501"/>
        <w:gridCol w:w="1916"/>
        <w:gridCol w:w="4477"/>
      </w:tblGrid>
      <w:tr w:rsidR="00AF715D" w14:paraId="6F24CB5A" w14:textId="77777777" w:rsidTr="00AF715D">
        <w:trPr>
          <w:trHeight w:val="369"/>
          <w:tblHeader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7169" w14:textId="77777777" w:rsidR="00AF715D" w:rsidRDefault="00AF715D">
            <w:pPr>
              <w:widowControl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级别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9EF0" w14:textId="77777777" w:rsidR="00AF715D" w:rsidRDefault="00AF715D">
            <w:pPr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宅基地</w:t>
            </w:r>
          </w:p>
          <w:p w14:paraId="3FB93634" w14:textId="77777777" w:rsidR="00AF715D" w:rsidRDefault="00AF715D">
            <w:pPr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3AA3" w14:textId="77777777" w:rsidR="00AF715D" w:rsidRDefault="00AF715D">
            <w:pPr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集体租赁住房用地</w:t>
            </w:r>
          </w:p>
          <w:p w14:paraId="10135F93" w14:textId="77777777" w:rsidR="00AF715D" w:rsidRDefault="00AF715D">
            <w:pPr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级别价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5481" w14:textId="77777777" w:rsidR="00AF715D" w:rsidRDefault="00AF715D">
            <w:pPr>
              <w:jc w:val="center"/>
              <w:rPr>
                <w:b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级别范围</w:t>
            </w:r>
          </w:p>
        </w:tc>
      </w:tr>
      <w:tr w:rsidR="00AF715D" w14:paraId="5CE84BF5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2A83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一级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D64E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8291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4BC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11573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B1D0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阅江西路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冼村路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猎德大道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临江大道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珠江；海心沙；二沙岛。</w:t>
            </w:r>
          </w:p>
        </w:tc>
      </w:tr>
      <w:tr w:rsidR="00AF715D" w14:paraId="539B6868" w14:textId="77777777" w:rsidTr="00AF715D">
        <w:trPr>
          <w:trHeight w:val="21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D636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二级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B82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6323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E2C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9342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C0D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解放北路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凤浦中路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猎德大道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艺洲路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东晓路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江南大道北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解放南路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康王南路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珠江。</w:t>
            </w:r>
          </w:p>
        </w:tc>
      </w:tr>
      <w:tr w:rsidR="00AF715D" w14:paraId="610CF58E" w14:textId="77777777" w:rsidTr="00AF715D">
        <w:trPr>
          <w:trHeight w:val="43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3706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三级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178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4574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4C9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6386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0816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机场高速路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空港大道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沙太北路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车陂路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禺东西路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珠江；滨江西路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艺洲路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</w:t>
            </w:r>
            <w:r>
              <w:rPr>
                <w:rFonts w:ascii="微软雅黑" w:eastAsia="微软雅黑" w:hAnsi="微软雅黑" w:cs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南州路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滨江西路；广州大学城片。</w:t>
            </w:r>
          </w:p>
        </w:tc>
      </w:tr>
      <w:tr w:rsidR="00AF715D" w14:paraId="26F38183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1FF4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四级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A58A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6711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4997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B909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除上述级别外，由以下线路围合而成的区域：石井大道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粤旺大厦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永平街道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红路水库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南湖高尔夫俱乐部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耙齿沥水库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金宝岗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犀牛角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福胜村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上元岗邮局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元岗街道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井大道；华南快速路以南：石井大道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槎头小岛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后海村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广佛高速公路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凤岐里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彩滨南路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石槎西路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大坦沙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芳村大道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髻沙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新光快速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珠江（含国际生物岛）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瀛洲生态公园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星河湾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海怡花园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塘步西村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—942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市广路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石北工业路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南浦大道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大石水道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东新高速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八一庄园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环翠南路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环翠西路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中国邮储银行</w:t>
            </w:r>
            <w:r>
              <w:rPr>
                <w:kern w:val="28"/>
                <w:sz w:val="21"/>
                <w:szCs w:val="21"/>
              </w:rPr>
              <w:t>ATM</w:t>
            </w:r>
            <w:r>
              <w:rPr>
                <w:kern w:val="28"/>
                <w:sz w:val="21"/>
                <w:szCs w:val="21"/>
              </w:rPr>
              <w:softHyphen/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龙溪大道</w:t>
            </w:r>
            <w:r>
              <w:rPr>
                <w:kern w:val="28"/>
                <w:sz w:val="21"/>
                <w:szCs w:val="21"/>
              </w:rPr>
              <w:softHyphen/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茶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芳村大道西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石井大道。</w:t>
            </w:r>
          </w:p>
        </w:tc>
      </w:tr>
      <w:tr w:rsidR="00AF715D" w14:paraId="25B72B80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4000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五级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2FCB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2441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8E3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3914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3A5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广佛肇高速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天鹿南路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开元南路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镇东路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奥体路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大观中路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华南快速；</w:t>
            </w:r>
          </w:p>
          <w:p w14:paraId="6B9A8035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b/>
                <w:bCs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荔湾区：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龙溪大道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省立</w:t>
            </w:r>
            <w:r>
              <w:rPr>
                <w:kern w:val="28"/>
                <w:sz w:val="21"/>
                <w:szCs w:val="21"/>
              </w:rPr>
              <w:t>1</w:t>
            </w:r>
            <w:r>
              <w:rPr>
                <w:rFonts w:hint="eastAsia"/>
                <w:kern w:val="28"/>
                <w:sz w:val="21"/>
                <w:szCs w:val="21"/>
              </w:rPr>
              <w:t>号绿道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鱼尾西路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荔湾区行政界线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广州环城高速；</w:t>
            </w:r>
          </w:p>
          <w:p w14:paraId="2135675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白云区：</w:t>
            </w:r>
            <w:r>
              <w:rPr>
                <w:rFonts w:hint="eastAsia"/>
                <w:kern w:val="28"/>
                <w:sz w:val="21"/>
                <w:szCs w:val="21"/>
              </w:rPr>
              <w:t>花地河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珠江（不含对江沙）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花地河；</w:t>
            </w:r>
            <w:r>
              <w:rPr>
                <w:kern w:val="28"/>
                <w:sz w:val="21"/>
                <w:szCs w:val="21"/>
              </w:rPr>
              <w:t>219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文笔下洲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雨云洲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路</w:t>
            </w:r>
            <w:r>
              <w:rPr>
                <w:kern w:val="28"/>
                <w:sz w:val="21"/>
                <w:szCs w:val="21"/>
              </w:rPr>
              <w:t>—A37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南村南路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中国邮政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农业银行</w:t>
            </w:r>
            <w:r>
              <w:rPr>
                <w:kern w:val="28"/>
                <w:sz w:val="21"/>
                <w:szCs w:val="21"/>
              </w:rPr>
              <w:t>—125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龙兴西路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龙河中路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广州农商银行</w:t>
            </w:r>
            <w:r>
              <w:rPr>
                <w:kern w:val="28"/>
                <w:sz w:val="21"/>
                <w:szCs w:val="21"/>
              </w:rPr>
              <w:t>ATM—</w:t>
            </w:r>
            <w:r>
              <w:rPr>
                <w:rFonts w:hint="eastAsia"/>
                <w:kern w:val="28"/>
                <w:sz w:val="21"/>
                <w:szCs w:val="21"/>
              </w:rPr>
              <w:t>东平路坤和街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长岭中街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长岭南街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双和工业区路段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荫海路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均禾大道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唐阁北街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龙湖东路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鸦岗大道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—219</w:t>
            </w:r>
            <w:r>
              <w:rPr>
                <w:rFonts w:hint="eastAsia"/>
                <w:kern w:val="28"/>
                <w:sz w:val="21"/>
                <w:szCs w:val="21"/>
              </w:rPr>
              <w:t>乡道；</w:t>
            </w:r>
          </w:p>
          <w:p w14:paraId="18CA58A3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新化快速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七星岗公园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坑头工业区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沙头新村二街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愚山西路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东正大街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开平路横街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倚湖会所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倚湖街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祈福华庭停车场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大夫山森林公园东侧</w:t>
            </w:r>
            <w:r>
              <w:rPr>
                <w:kern w:val="28"/>
                <w:sz w:val="21"/>
                <w:szCs w:val="21"/>
              </w:rPr>
              <w:t>—939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兴业大道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华南新城路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南村镇行政界线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新造镇行政界线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新化快速。</w:t>
            </w:r>
          </w:p>
        </w:tc>
      </w:tr>
      <w:tr w:rsidR="00AF715D" w14:paraId="5ED978F3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F82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6F68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A1F3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7D2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除上述级别外，由以下线路围合而成的区域：沈海高速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水声水库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青峰场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汇太东路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友谊街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广深大道中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担杆坳路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新塘公园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新塘大道东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黄浦区行政界线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长洲岛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大吉沙岛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天麓南路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广佛肇高速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茶山湖山庄北侧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陈太路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和兴路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龙兴西路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南村南路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园夏村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草地</w:t>
            </w:r>
            <w:r>
              <w:rPr>
                <w:kern w:val="28"/>
                <w:sz w:val="21"/>
                <w:szCs w:val="21"/>
              </w:rPr>
              <w:t>—130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清南路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八岭庄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沈海高速；</w:t>
            </w:r>
          </w:p>
          <w:p w14:paraId="7391668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荔红中路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荔红北路</w:t>
            </w:r>
            <w:r>
              <w:rPr>
                <w:kern w:val="28"/>
                <w:sz w:val="21"/>
                <w:szCs w:val="21"/>
              </w:rPr>
              <w:t>—282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大岭头庄</w:t>
            </w:r>
            <w:r>
              <w:rPr>
                <w:kern w:val="28"/>
                <w:sz w:val="21"/>
                <w:szCs w:val="21"/>
              </w:rPr>
              <w:t>—725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河畔西路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聚福西路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—282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荔红中路；</w:t>
            </w:r>
          </w:p>
          <w:p w14:paraId="2C17680B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韦涌人民路</w:t>
            </w:r>
            <w:r>
              <w:rPr>
                <w:kern w:val="28"/>
                <w:sz w:val="21"/>
                <w:szCs w:val="21"/>
              </w:rPr>
              <w:t>—M53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—M44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谢石公路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聚龙新街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兴业大道西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大夫山森林公园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倚云路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祥平路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南阳街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大平村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愚山西路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大涌口村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龙湾村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古坝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番禺碧桂园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东新高速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国道（不含广州南站范围）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韦涌人民路；新化快速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沙路渡口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盈围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金枫大道南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七沙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广州市莲花山港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亚运村体育公园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金雁南街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南沙港快速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坑头工业区西线路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福宁路</w:t>
            </w:r>
            <w:r>
              <w:rPr>
                <w:kern w:val="28"/>
                <w:sz w:val="21"/>
                <w:szCs w:val="21"/>
              </w:rPr>
              <w:t>—942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新化快速；</w:t>
            </w:r>
          </w:p>
          <w:p w14:paraId="18FF328F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吉盛路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显南围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黄阁大道中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连溪大道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大桥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港前大道北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凫洲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海滨路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南沙街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七一村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羽字号</w:t>
            </w:r>
            <w:r>
              <w:rPr>
                <w:kern w:val="28"/>
                <w:sz w:val="21"/>
                <w:szCs w:val="21"/>
              </w:rPr>
              <w:t>—358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易捷便利店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蒲莲墩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新莲溪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黄阁大道中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吉盛路；</w:t>
            </w:r>
          </w:p>
          <w:p w14:paraId="11435325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荔星大道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洋溪路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前岭路西一巷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广丰东路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湘江路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岗新路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西瓜岭村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公园中路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增城碧桂园翠林鸟语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荔城大道。</w:t>
            </w:r>
          </w:p>
        </w:tc>
      </w:tr>
      <w:tr w:rsidR="00AF715D" w14:paraId="4B36812D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D931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219D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1253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4B1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C047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—093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湴</w:t>
            </w:r>
            <w:r>
              <w:rPr>
                <w:rFonts w:hint="eastAsia"/>
                <w:kern w:val="28"/>
                <w:sz w:val="21"/>
                <w:szCs w:val="21"/>
              </w:rPr>
              <w:t>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钟落潭镇行政界线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莲塘白玉兰森林公园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枫贤路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石窝洞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九佛杉埔路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九佛建设新街</w:t>
            </w:r>
            <w:r>
              <w:rPr>
                <w:kern w:val="28"/>
                <w:sz w:val="21"/>
                <w:szCs w:val="21"/>
              </w:rPr>
              <w:t>—071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—070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棠埔东路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斯迳路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洋田边坑路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旺村北路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长庚南街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长庚村行政界线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兴丰村行政界线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下车路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霞中东路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恒辉百货</w:t>
            </w:r>
            <w:r>
              <w:rPr>
                <w:kern w:val="28"/>
                <w:sz w:val="21"/>
                <w:szCs w:val="21"/>
              </w:rPr>
              <w:t>—406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果兴路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龙岗金鸡路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东满路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嘉濠百货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南利路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迳吓移民路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棠村南侧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隋塘北路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湘江北路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东湖社区村界线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蕉石岭森林公园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东方村村界线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大村岭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经三路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练屋中路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陆村村界线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城丰村村界线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新联村村界线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荔星公路西侧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义学路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岗星路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挂绿湖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山田陂头街</w:t>
            </w:r>
            <w:r>
              <w:rPr>
                <w:kern w:val="28"/>
                <w:sz w:val="21"/>
                <w:szCs w:val="21"/>
              </w:rPr>
              <w:t>—365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村委路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康庄路</w:t>
            </w:r>
            <w:r>
              <w:rPr>
                <w:kern w:val="28"/>
                <w:sz w:val="21"/>
                <w:szCs w:val="21"/>
              </w:rPr>
              <w:t>—389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坑背村村界线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梅园吓山一路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日月农庄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大山水库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云洞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雅瑶大道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鸟石大道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龙田东路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创新南路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江南沿江路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江南工业东区中心路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江南工业西区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保利东江首府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新塘大道东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担杆坳路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广深大道中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友谊街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汇太东路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工业路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红旗水库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声水库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永顺大道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建清街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庙企路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爱国东路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河心洲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南岗三元南路</w:t>
            </w:r>
            <w:r>
              <w:rPr>
                <w:kern w:val="28"/>
                <w:sz w:val="21"/>
                <w:szCs w:val="21"/>
              </w:rPr>
              <w:t>—148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海心沙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猛涌口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白云区行政界线；</w:t>
            </w:r>
          </w:p>
          <w:p w14:paraId="19A845CD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东秀岗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岭西路</w:t>
            </w:r>
            <w:r>
              <w:rPr>
                <w:kern w:val="28"/>
                <w:sz w:val="21"/>
                <w:szCs w:val="21"/>
              </w:rPr>
              <w:t>—114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秀全街道行政界线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洪崩岗水库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盘古山庄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盘古北路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农田面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新荒田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双龙庄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天坛公园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芙蓉峰公园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福源水库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席草塘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象湖村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仙人岭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花城村路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乐广高速</w:t>
            </w:r>
            <w:r>
              <w:rPr>
                <w:kern w:val="28"/>
                <w:sz w:val="21"/>
                <w:szCs w:val="21"/>
              </w:rPr>
              <w:t>—795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高溪村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下积余庄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下龙田</w:t>
            </w:r>
            <w:r>
              <w:rPr>
                <w:kern w:val="28"/>
                <w:sz w:val="21"/>
                <w:szCs w:val="21"/>
              </w:rPr>
              <w:t>—792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金田路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广州农商银行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下石渚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—282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大岭头庄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岭脚庄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河畔东路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迎宾大道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雅源路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白坭水；</w:t>
            </w:r>
          </w:p>
          <w:p w14:paraId="678A936D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b/>
                <w:bCs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南源街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裕丰新村南侧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南万洲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黄阁大道中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鸡谷山路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鱼头石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中兴购物广场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沙湾水道；</w:t>
            </w:r>
          </w:p>
          <w:p w14:paraId="4A46A127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b/>
                <w:bCs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kern w:val="28"/>
                <w:sz w:val="21"/>
                <w:szCs w:val="21"/>
              </w:rPr>
              <w:t xml:space="preserve"> 358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羽字号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横沥镇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洪奇沥水道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顺园北路</w:t>
            </w:r>
            <w:r>
              <w:rPr>
                <w:kern w:val="28"/>
                <w:sz w:val="21"/>
                <w:szCs w:val="21"/>
              </w:rPr>
              <w:t>—N57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潭洲水道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南沙区行政界线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顺德水道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紫坭河</w:t>
            </w:r>
            <w:r>
              <w:rPr>
                <w:kern w:val="28"/>
                <w:sz w:val="21"/>
                <w:szCs w:val="21"/>
              </w:rPr>
              <w:t>—358</w:t>
            </w:r>
            <w:r>
              <w:rPr>
                <w:rFonts w:hint="eastAsia"/>
                <w:kern w:val="28"/>
                <w:sz w:val="21"/>
                <w:szCs w:val="21"/>
              </w:rPr>
              <w:t>省道；</w:t>
            </w:r>
          </w:p>
          <w:p w14:paraId="12A125DE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南北主干道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解放南路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衡山饭店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横岭村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南北主干道；郑田村建成区。</w:t>
            </w:r>
          </w:p>
        </w:tc>
      </w:tr>
      <w:tr w:rsidR="00AF715D" w14:paraId="54C13B4D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8CA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7DE6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DA51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1175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F45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</w:t>
            </w:r>
          </w:p>
          <w:p w14:paraId="4FE8AC99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b/>
                <w:bCs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黄埔区：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白汾水库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上伯坑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福山村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沙罗潭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莲塘白玉兰森林公园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九龙大道（不含燕塘村以南至荷棠下村区域）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珠三角环线高速；</w:t>
            </w:r>
          </w:p>
          <w:p w14:paraId="2C323E07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枫叶路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园东二路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兴塘路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程洞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湖岭</w:t>
            </w:r>
            <w:r>
              <w:rPr>
                <w:kern w:val="28"/>
                <w:sz w:val="21"/>
                <w:szCs w:val="21"/>
              </w:rPr>
              <w:t>—405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坑口寮</w:t>
            </w:r>
            <w:r>
              <w:rPr>
                <w:kern w:val="28"/>
                <w:sz w:val="21"/>
                <w:szCs w:val="21"/>
              </w:rPr>
              <w:t>—114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七星岗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新屋仔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古树园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美林湖大道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南木吼南侧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郭屋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假日半岛高尔夫球场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天坛公园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百步梯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—381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白马塘</w:t>
            </w:r>
            <w:r>
              <w:rPr>
                <w:kern w:val="28"/>
                <w:sz w:val="21"/>
                <w:szCs w:val="21"/>
              </w:rPr>
              <w:t>—804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杨一村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格塘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碧水山庄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下杨庄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京塘村村界线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莘田村村界线</w:t>
            </w:r>
            <w:r>
              <w:rPr>
                <w:kern w:val="28"/>
                <w:sz w:val="21"/>
                <w:szCs w:val="21"/>
              </w:rPr>
              <w:t>—013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广州农商银行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金田路</w:t>
            </w:r>
            <w:r>
              <w:rPr>
                <w:kern w:val="28"/>
                <w:sz w:val="21"/>
                <w:szCs w:val="21"/>
              </w:rPr>
              <w:t>—792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—832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坭鳅湖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下龙田兰桂庄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下积余庄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高溪村</w:t>
            </w:r>
            <w:r>
              <w:rPr>
                <w:kern w:val="28"/>
                <w:sz w:val="21"/>
                <w:szCs w:val="21"/>
              </w:rPr>
              <w:t>—795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—781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乐广高速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花城村路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象湖村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磨刀坑水库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民安村村界线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斩竹坑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芙蓉峰公园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白石寨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赤坭镇镇界线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炭步镇镇界线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海心洲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芦苞涌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枫叶路；颐和盛世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大海渡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颐和盛世；</w:t>
            </w:r>
          </w:p>
          <w:p w14:paraId="1E82613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大虎珠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上横档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下横档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大虎珠；下横沥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鸡抱沙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龙穴岛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扬帆路两侧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龙穴大道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百万葵园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沥心沙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屎船沙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洪奇沥水道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下横沥；</w:t>
            </w:r>
          </w:p>
          <w:p w14:paraId="0AD8708C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茅田村</w:t>
            </w:r>
            <w:r>
              <w:rPr>
                <w:kern w:val="28"/>
                <w:sz w:val="21"/>
                <w:szCs w:val="21"/>
              </w:rPr>
              <w:t>—406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安良村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场山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岭排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龙头岗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张村</w:t>
            </w:r>
            <w:r>
              <w:rPr>
                <w:kern w:val="28"/>
                <w:sz w:val="21"/>
                <w:szCs w:val="21"/>
              </w:rPr>
              <w:t>—390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西井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樟油园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大达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赖田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蕉石岭森林公园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山猪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rFonts w:hint="eastAsia"/>
                <w:kern w:val="28"/>
                <w:sz w:val="21"/>
                <w:szCs w:val="21"/>
              </w:rPr>
              <w:t>山塘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荔枝山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大余山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南北主干道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新城大道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仙联村村界线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大敦大道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龙田东路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乌石大道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瑶韵路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田心东街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岗园路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云里桥头街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湖边村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路边村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冯村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龙围屋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蔗寮下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斯庄村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康庄路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银坑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挂绿湖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百足钳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光辉村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隔塘北路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山脚村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朱村运河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龙岗金鸡路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禾塘头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恒辉百货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霞迳村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中新服务区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广河高速；</w:t>
            </w:r>
          </w:p>
          <w:p w14:paraId="2C625E1D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凤翔里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海滨大道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勒庄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神岗邮电局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—588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石潭村</w:t>
            </w:r>
            <w:r>
              <w:rPr>
                <w:kern w:val="28"/>
                <w:sz w:val="21"/>
                <w:szCs w:val="21"/>
              </w:rPr>
              <w:t>—604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街口街道行政界线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旺城大道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高步村村界线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江公司社区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燕塘围北侧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华辉度假村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亿城泉说酒店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生态园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中山大学南方学院西侧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牛步径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云星村村界线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江埔街道行政界线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禾仓村村界线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下罗村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乌鸦头村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南蛇头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水漕洞北侧</w:t>
            </w:r>
            <w:r>
              <w:rPr>
                <w:kern w:val="28"/>
                <w:sz w:val="21"/>
                <w:szCs w:val="21"/>
              </w:rPr>
              <w:t>700</w:t>
            </w:r>
            <w:r>
              <w:rPr>
                <w:rFonts w:hint="eastAsia"/>
                <w:kern w:val="28"/>
                <w:sz w:val="21"/>
                <w:szCs w:val="21"/>
              </w:rPr>
              <w:t>米范围内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文阁村村界线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高埔村村界线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从化区行政界线（不含从化市区范围）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西环路。</w:t>
            </w:r>
          </w:p>
        </w:tc>
      </w:tr>
      <w:tr w:rsidR="00AF715D" w14:paraId="4AC80F3E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DEBA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九级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52AC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6CD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A9E7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除上述级别外，梯面镇其余部分、花山镇其余部分；</w:t>
            </w:r>
          </w:p>
          <w:p w14:paraId="0783DE2F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除上述级别外，南沙区管辖范围其余部分；</w:t>
            </w:r>
          </w:p>
          <w:p w14:paraId="68EF6DB0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五联村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流杯水库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增博大围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水头街</w:t>
            </w:r>
            <w:r>
              <w:rPr>
                <w:kern w:val="28"/>
                <w:sz w:val="21"/>
                <w:szCs w:val="21"/>
              </w:rPr>
              <w:t xml:space="preserve"> —</w:t>
            </w:r>
            <w:r>
              <w:rPr>
                <w:rFonts w:hint="eastAsia"/>
                <w:kern w:val="28"/>
                <w:sz w:val="21"/>
                <w:szCs w:val="21"/>
              </w:rPr>
              <w:t>前进北路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健娱村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紧水河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龙地村（不含沙田社区）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大敦村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创业东路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东环路西侧</w:t>
            </w:r>
            <w:r>
              <w:rPr>
                <w:kern w:val="28"/>
                <w:sz w:val="21"/>
                <w:szCs w:val="21"/>
              </w:rPr>
              <w:t>200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墩大路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百花林水库北侧</w:t>
            </w:r>
            <w:r>
              <w:rPr>
                <w:kern w:val="28"/>
                <w:sz w:val="21"/>
                <w:szCs w:val="21"/>
              </w:rPr>
              <w:t>400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丹邱村村界线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增城区行政界线；</w:t>
            </w:r>
          </w:p>
          <w:p w14:paraId="444FF71E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北回归线公园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流溪河支流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木棉村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三将军村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城鳌大道两侧</w:t>
            </w:r>
            <w:r>
              <w:rPr>
                <w:kern w:val="28"/>
                <w:sz w:val="21"/>
                <w:szCs w:val="21"/>
              </w:rPr>
              <w:t>300</w:t>
            </w:r>
            <w:r>
              <w:rPr>
                <w:rFonts w:hint="eastAsia"/>
                <w:kern w:val="28"/>
                <w:sz w:val="21"/>
                <w:szCs w:val="21"/>
              </w:rPr>
              <w:t>米范围内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花林湖畔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吉祥路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大庄坟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创业大道南</w:t>
            </w:r>
            <w:r>
              <w:rPr>
                <w:kern w:val="28"/>
                <w:sz w:val="21"/>
                <w:szCs w:val="21"/>
              </w:rPr>
              <w:t>—286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崩江海</w:t>
            </w:r>
            <w:r>
              <w:rPr>
                <w:kern w:val="28"/>
                <w:sz w:val="21"/>
                <w:szCs w:val="21"/>
              </w:rPr>
              <w:t>—598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横江公司社区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陂头仔</w:t>
            </w:r>
            <w:r>
              <w:rPr>
                <w:kern w:val="28"/>
                <w:sz w:val="21"/>
                <w:szCs w:val="21"/>
              </w:rPr>
              <w:t>—599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麻村综合市场</w:t>
            </w:r>
            <w:r>
              <w:rPr>
                <w:kern w:val="28"/>
                <w:sz w:val="21"/>
                <w:szCs w:val="21"/>
              </w:rPr>
              <w:t>—935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燕塘围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沙梨园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荷村村界线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新开村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旺城大道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玉堂里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西江里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——</w:t>
            </w:r>
            <w:r>
              <w:rPr>
                <w:rFonts w:hint="eastAsia"/>
                <w:kern w:val="28"/>
                <w:sz w:val="21"/>
                <w:szCs w:val="21"/>
              </w:rPr>
              <w:t>西湖村村界线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从化区行政界线；广从公路南侧</w:t>
            </w:r>
            <w:r>
              <w:rPr>
                <w:kern w:val="28"/>
                <w:sz w:val="21"/>
                <w:szCs w:val="21"/>
              </w:rPr>
              <w:t>650</w:t>
            </w:r>
            <w:r>
              <w:rPr>
                <w:rFonts w:hint="eastAsia"/>
                <w:kern w:val="28"/>
                <w:sz w:val="21"/>
                <w:szCs w:val="21"/>
              </w:rPr>
              <w:t>米范围：黄洞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元洲岗村村界线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邓村南侧</w:t>
            </w:r>
            <w:r>
              <w:rPr>
                <w:kern w:val="28"/>
                <w:sz w:val="21"/>
                <w:szCs w:val="21"/>
              </w:rPr>
              <w:t>300</w:t>
            </w:r>
            <w:r>
              <w:rPr>
                <w:rFonts w:hint="eastAsia"/>
                <w:kern w:val="28"/>
                <w:sz w:val="21"/>
                <w:szCs w:val="21"/>
              </w:rPr>
              <w:t>米至村界线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水漕洞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三坑面房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王田</w:t>
            </w:r>
            <w:r>
              <w:rPr>
                <w:kern w:val="28"/>
                <w:sz w:val="21"/>
                <w:szCs w:val="21"/>
              </w:rPr>
              <w:t>—571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乌鸦头村村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下罗村建成区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下罗村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和睦村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从樟一路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山下村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政通路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广州日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流溪河御湖城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石海村村界线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宣星村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苑湖村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卫东村村界线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高沙村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塘料村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牛眠塘村</w:t>
            </w:r>
            <w:r>
              <w:rPr>
                <w:kern w:val="28"/>
                <w:sz w:val="21"/>
                <w:szCs w:val="21"/>
              </w:rPr>
              <w:t>—354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育才路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流溪河国家森林公园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流溪河支流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黄洞；从化区行政界线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飞鹅村村界线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从化区行政界线。</w:t>
            </w:r>
          </w:p>
        </w:tc>
      </w:tr>
      <w:tr w:rsidR="00AF715D" w14:paraId="1106CCA4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9317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十级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C3D4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7A33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687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DCBB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kern w:val="28"/>
                <w:sz w:val="21"/>
                <w:szCs w:val="21"/>
              </w:rPr>
              <w:t>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—290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—380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侨美路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油埔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团村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南向</w:t>
            </w:r>
            <w:r>
              <w:rPr>
                <w:kern w:val="28"/>
                <w:sz w:val="21"/>
                <w:szCs w:val="21"/>
              </w:rPr>
              <w:t>—940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—416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濠迳村</w:t>
            </w:r>
            <w:r>
              <w:rPr>
                <w:kern w:val="28"/>
                <w:sz w:val="21"/>
                <w:szCs w:val="21"/>
              </w:rPr>
              <w:t>—407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塘尾商店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省道；</w:t>
            </w:r>
            <w:r>
              <w:rPr>
                <w:kern w:val="28"/>
                <w:sz w:val="21"/>
                <w:szCs w:val="21"/>
              </w:rPr>
              <w:t>355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科记百货商店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仙水园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下九陂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山左坛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大封门森林公园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金叶子度假酒店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高滩温泉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高滩温泉酒店</w:t>
            </w:r>
            <w:r>
              <w:rPr>
                <w:kern w:val="28"/>
                <w:sz w:val="21"/>
                <w:szCs w:val="21"/>
              </w:rPr>
              <w:t>—292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上塘</w:t>
            </w:r>
            <w:r>
              <w:rPr>
                <w:kern w:val="28"/>
                <w:sz w:val="21"/>
                <w:szCs w:val="21"/>
              </w:rPr>
              <w:t>—355</w:t>
            </w:r>
            <w:r>
              <w:rPr>
                <w:rFonts w:hint="eastAsia"/>
                <w:kern w:val="28"/>
                <w:sz w:val="21"/>
                <w:szCs w:val="21"/>
              </w:rPr>
              <w:t>省道；</w:t>
            </w:r>
            <w:r>
              <w:rPr>
                <w:kern w:val="28"/>
                <w:sz w:val="21"/>
                <w:szCs w:val="21"/>
              </w:rPr>
              <w:t xml:space="preserve"> 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蛟尾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文政西路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江鼻头</w:t>
            </w:r>
            <w:r>
              <w:rPr>
                <w:kern w:val="28"/>
                <w:sz w:val="21"/>
                <w:szCs w:val="21"/>
              </w:rPr>
              <w:t>—292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西岭村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榕林路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派潭河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榕林南路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大埔村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省道；中国邮政速递物流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—380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朝阳北路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高丰路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中国邮政速递物流；增江</w:t>
            </w:r>
            <w:r>
              <w:rPr>
                <w:kern w:val="28"/>
                <w:sz w:val="21"/>
                <w:szCs w:val="21"/>
              </w:rPr>
              <w:t>—119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正果寺</w:t>
            </w:r>
            <w:r>
              <w:rPr>
                <w:kern w:val="28"/>
                <w:sz w:val="21"/>
                <w:szCs w:val="21"/>
              </w:rPr>
              <w:t>—261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远新商店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中国邮政储蓄银行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新城酒楼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瑾牧兽药有限公司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易捷便利店</w:t>
            </w:r>
            <w:r>
              <w:rPr>
                <w:kern w:val="28"/>
                <w:sz w:val="21"/>
                <w:szCs w:val="21"/>
              </w:rPr>
              <w:t>—282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正新街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增江；</w:t>
            </w:r>
          </w:p>
          <w:p w14:paraId="64D9C27B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</w:t>
            </w:r>
            <w:r>
              <w:rPr>
                <w:kern w:val="28"/>
                <w:sz w:val="21"/>
                <w:szCs w:val="21"/>
              </w:rPr>
              <w:t>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美味农庄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飞鹅村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影田村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文阁村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新屋仔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滩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榕树埔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三百洞村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水漕洞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葫芦园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香溪</w:t>
            </w:r>
            <w:r>
              <w:rPr>
                <w:kern w:val="28"/>
                <w:sz w:val="21"/>
                <w:szCs w:val="21"/>
              </w:rPr>
              <w:t>—571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高围</w:t>
            </w:r>
            <w:r>
              <w:rPr>
                <w:kern w:val="28"/>
                <w:sz w:val="21"/>
                <w:szCs w:val="21"/>
              </w:rPr>
              <w:t>—523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金鸡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锦二村村界线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锦三村村界线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大金峰生态景区北侧</w:t>
            </w:r>
            <w:r>
              <w:rPr>
                <w:kern w:val="28"/>
                <w:sz w:val="21"/>
                <w:szCs w:val="21"/>
              </w:rPr>
              <w:t>400</w:t>
            </w:r>
            <w:r>
              <w:rPr>
                <w:rFonts w:hint="eastAsia"/>
                <w:kern w:val="28"/>
                <w:sz w:val="21"/>
                <w:szCs w:val="21"/>
              </w:rPr>
              <w:t>米范围内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中花路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省道；龙潭社区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红卫桥</w:t>
            </w:r>
            <w:r>
              <w:rPr>
                <w:kern w:val="28"/>
                <w:sz w:val="21"/>
                <w:szCs w:val="21"/>
              </w:rPr>
              <w:t>—524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潖</w:t>
            </w:r>
            <w:r>
              <w:rPr>
                <w:rFonts w:hint="eastAsia"/>
                <w:kern w:val="28"/>
                <w:sz w:val="21"/>
                <w:szCs w:val="21"/>
              </w:rPr>
              <w:t>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龙潭社区；京港澳高速</w:t>
            </w:r>
            <w:r>
              <w:rPr>
                <w:kern w:val="28"/>
                <w:sz w:val="21"/>
                <w:szCs w:val="21"/>
              </w:rPr>
              <w:t>—286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矮岭仔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民乐社区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河滨路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土桥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湾鱼塘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中间圳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新华里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中国体育彩票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京港澳高速；</w:t>
            </w:r>
            <w:r>
              <w:rPr>
                <w:kern w:val="28"/>
                <w:sz w:val="21"/>
                <w:szCs w:val="21"/>
              </w:rPr>
              <w:t>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城鳌大道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鳌头社区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新城西路</w:t>
            </w:r>
            <w:r>
              <w:rPr>
                <w:kern w:val="28"/>
                <w:sz w:val="21"/>
                <w:szCs w:val="21"/>
              </w:rPr>
              <w:t>—308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康卫路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国道；闸口村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茶寮坳</w:t>
            </w:r>
            <w:r>
              <w:rPr>
                <w:kern w:val="28"/>
                <w:sz w:val="21"/>
                <w:szCs w:val="21"/>
              </w:rPr>
              <w:t>—938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闸口村；中新北路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四知堂药店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吕田社区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沿河北路</w:t>
            </w:r>
            <w:r>
              <w:rPr>
                <w:kern w:val="28"/>
                <w:sz w:val="21"/>
                <w:szCs w:val="21"/>
              </w:rPr>
              <w:t>—534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北街路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钟村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中新北路；人和社区；龙岗社区；灌村社区。</w:t>
            </w:r>
          </w:p>
        </w:tc>
      </w:tr>
      <w:tr w:rsidR="00AF715D" w14:paraId="13183C30" w14:textId="77777777" w:rsidTr="00AF715D">
        <w:trPr>
          <w:trHeight w:val="3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6EE4" w14:textId="77777777" w:rsidR="00AF715D" w:rsidRDefault="00AF715D">
            <w:pPr>
              <w:jc w:val="center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十一级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D54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397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575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9AE9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除上述级别外，增城区辖区范围内的其他区域；</w:t>
            </w:r>
          </w:p>
          <w:p w14:paraId="0279BB6F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14:paraId="23C9AD05" w14:textId="77777777" w:rsidR="00AF715D" w:rsidRDefault="00AF715D" w:rsidP="00AF715D">
      <w:pPr>
        <w:jc w:val="center"/>
        <w:rPr>
          <w:b/>
        </w:rPr>
      </w:pPr>
    </w:p>
    <w:p w14:paraId="0AFF7069" w14:textId="77777777" w:rsidR="00AF715D" w:rsidRDefault="00AF715D" w:rsidP="00AF715D">
      <w:pPr>
        <w:jc w:val="center"/>
        <w:rPr>
          <w:b/>
        </w:rPr>
      </w:pPr>
    </w:p>
    <w:p w14:paraId="04882C96" w14:textId="77777777" w:rsidR="00AF715D" w:rsidRDefault="00AF715D" w:rsidP="00AF715D">
      <w:pPr>
        <w:jc w:val="center"/>
        <w:rPr>
          <w:b/>
        </w:rPr>
      </w:pPr>
    </w:p>
    <w:p w14:paraId="7723320F" w14:textId="77777777" w:rsidR="00AF715D" w:rsidRDefault="00AF715D" w:rsidP="00AF715D">
      <w:pPr>
        <w:jc w:val="center"/>
        <w:rPr>
          <w:b/>
        </w:rPr>
      </w:pPr>
    </w:p>
    <w:p w14:paraId="1C4452CD" w14:textId="77777777" w:rsidR="00AF715D" w:rsidRDefault="00AF715D" w:rsidP="00AF715D">
      <w:pPr>
        <w:widowControl/>
        <w:numPr>
          <w:ilvl w:val="0"/>
          <w:numId w:val="4"/>
        </w:numPr>
        <w:spacing w:beforeLines="50" w:before="156"/>
        <w:ind w:left="0" w:firstLine="0"/>
        <w:jc w:val="center"/>
        <w:outlineLvl w:val="1"/>
        <w:rPr>
          <w:b/>
          <w:kern w:val="28"/>
          <w:sz w:val="24"/>
          <w:szCs w:val="24"/>
        </w:rPr>
      </w:pPr>
      <w:r>
        <w:rPr>
          <w:rFonts w:hint="eastAsia"/>
          <w:b/>
          <w:kern w:val="28"/>
          <w:sz w:val="24"/>
          <w:szCs w:val="24"/>
        </w:rPr>
        <w:t>广州市集体工业用地级别基准地价</w:t>
      </w:r>
    </w:p>
    <w:p w14:paraId="042944F0" w14:textId="77777777" w:rsidR="00AF715D" w:rsidRDefault="00AF715D" w:rsidP="00AF715D">
      <w:pPr>
        <w:jc w:val="right"/>
        <w:rPr>
          <w:b/>
          <w:kern w:val="28"/>
          <w:sz w:val="24"/>
          <w:szCs w:val="24"/>
        </w:rPr>
      </w:pPr>
      <w:r>
        <w:rPr>
          <w:rFonts w:hint="eastAsia"/>
          <w:b/>
          <w:kern w:val="28"/>
          <w:sz w:val="24"/>
          <w:szCs w:val="24"/>
        </w:rPr>
        <w:t>单位：元</w:t>
      </w:r>
      <w:r>
        <w:rPr>
          <w:b/>
          <w:kern w:val="28"/>
          <w:sz w:val="24"/>
          <w:szCs w:val="24"/>
        </w:rPr>
        <w:t>/</w:t>
      </w:r>
      <w:r>
        <w:rPr>
          <w:rFonts w:hint="eastAsia"/>
          <w:b/>
          <w:kern w:val="28"/>
          <w:sz w:val="24"/>
          <w:szCs w:val="24"/>
        </w:rPr>
        <w:t>平方米</w:t>
      </w:r>
      <w:r>
        <w:rPr>
          <w:b/>
          <w:kern w:val="28"/>
          <w:sz w:val="24"/>
          <w:szCs w:val="24"/>
        </w:rPr>
        <w:t xml:space="preserve"> </w:t>
      </w:r>
      <w:r>
        <w:rPr>
          <w:rFonts w:hint="eastAsia"/>
          <w:b/>
          <w:kern w:val="28"/>
          <w:sz w:val="24"/>
          <w:szCs w:val="24"/>
        </w:rPr>
        <w:t>地面面积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9"/>
        <w:gridCol w:w="6621"/>
      </w:tblGrid>
      <w:tr w:rsidR="00AF715D" w14:paraId="483660E2" w14:textId="77777777" w:rsidTr="00AF715D">
        <w:trPr>
          <w:trHeight w:val="369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316" w14:textId="77777777" w:rsidR="00AF715D" w:rsidRDefault="00AF715D">
            <w:pPr>
              <w:widowControl/>
              <w:spacing w:beforeLines="25" w:before="78" w:afterLines="25" w:after="78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9CD" w14:textId="77777777" w:rsidR="00AF715D" w:rsidRDefault="00AF715D">
            <w:pPr>
              <w:widowControl/>
              <w:spacing w:beforeLines="25" w:before="78" w:afterLines="25" w:after="78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级别价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C9E7" w14:textId="77777777" w:rsidR="00AF715D" w:rsidRDefault="00AF715D">
            <w:pPr>
              <w:widowControl/>
              <w:spacing w:beforeLines="25" w:before="78" w:afterLines="25" w:after="78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级别范围</w:t>
            </w:r>
          </w:p>
        </w:tc>
      </w:tr>
      <w:tr w:rsidR="00AF715D" w14:paraId="088941D1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041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t>一级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BDE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2591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AFF5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由以下线路围合而成的区域：广州内环路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麓湖路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禺东西路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临江大道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海心沙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二沙岛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晴波路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人民高架路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人民北路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广州内环路。</w:t>
            </w:r>
          </w:p>
        </w:tc>
      </w:tr>
      <w:tr w:rsidR="00AF715D" w14:paraId="4B534DD8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37D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t>二级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D9B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1990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69D0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沙东有利国际服装批发城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广州内环路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麓湖路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环市中路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人民北路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人民中路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人民南路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阅江西路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阅江中路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凤浦中路</w:t>
            </w:r>
            <w:r>
              <w:rPr>
                <w:kern w:val="28"/>
                <w:sz w:val="21"/>
                <w:szCs w:val="21"/>
              </w:rPr>
              <w:t xml:space="preserve">— </w:t>
            </w:r>
            <w:r>
              <w:rPr>
                <w:rFonts w:hint="eastAsia"/>
                <w:kern w:val="28"/>
                <w:sz w:val="21"/>
                <w:szCs w:val="21"/>
              </w:rPr>
              <w:t>凤浦东路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双塔路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太古仓路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环岛路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石井河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同德围南北高架路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站西路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广场路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沈海高速广州支线。</w:t>
            </w:r>
          </w:p>
        </w:tc>
      </w:tr>
      <w:tr w:rsidR="00AF715D" w14:paraId="7CD74B52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25EB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t>三级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07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1468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786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卫生河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同德围南北高架路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棠溪村委球场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佰惠生活超市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广州万顺服饰有限公司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沃尔玛购物中心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黄婆洞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白云山景区范围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伍仙桥街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银利街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牛利岗大街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沙太中路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河水大街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大观中路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广州鱼珠国际建材城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广州钛白粉厂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渔村大街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新化快速路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大学城外环东路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沙路渡口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金枫大道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狮子洋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兴亚三路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进村大街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禺山西路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屏山涌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槟榔路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官三线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韦涌人民路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梅冲河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志成路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八一庄园东侧</w:t>
            </w:r>
            <w:r>
              <w:rPr>
                <w:kern w:val="28"/>
                <w:sz w:val="21"/>
                <w:szCs w:val="21"/>
              </w:rPr>
              <w:t>200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锦绣半岛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敏捷金月湾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广珠西线高速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花地大道南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花地河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葵逢社区界线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安定首约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五眼桥横街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何叶大棚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洞企石一巷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华彩街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芳盈路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长堤街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昌岗东路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科韵路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车陂路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站西路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同德围南北高架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田心水闸东街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富力半岛花园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金沙洲路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珠江。</w:t>
            </w:r>
          </w:p>
        </w:tc>
      </w:tr>
      <w:tr w:rsidR="00AF715D" w14:paraId="2B7D5BB1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791B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lastRenderedPageBreak/>
              <w:t>四级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E571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D15B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除上述级别外，由以下线路围合而成的区域：大洲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对海洲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观光路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草地庄</w:t>
            </w:r>
            <w:r>
              <w:rPr>
                <w:kern w:val="28"/>
                <w:sz w:val="21"/>
                <w:szCs w:val="21"/>
              </w:rPr>
              <w:t>—130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清南路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水上乐园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鹤亭西路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广东国际划船中心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金湾阁餐厅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广州农商银行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竹料大道东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龙洞森林公园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开创大道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科丰路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全益围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挞洲围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金洲南路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黄埔军校旧址纪念馆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峨眉沙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北帝沙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广州渔珠加油站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永顺汽车修理厂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塘口南路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广州华曼工程机械有限公司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中山大道东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大观中路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河水大街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沙太中路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牛利岗大街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银利街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伍仙桥街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白云山风景名胜区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云山北路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黄石东路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机场高速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棠涌南街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同德围南北高架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沈海高速广州支线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卫生河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彩滨中路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大坦沙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彩滨南路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御洲三街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广州环城高速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沙凤一路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浔峰山东路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浔峰洲路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金名都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恒大御景半岛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槎头小岛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鸦岗南大道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流溪河堤防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大洲；</w:t>
            </w:r>
          </w:p>
          <w:p w14:paraId="21D9577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黄埔区：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志成围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滨河路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路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保环西路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保环北路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保环东路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广州集装箱码头有限公司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珠江；</w:t>
            </w:r>
          </w:p>
          <w:p w14:paraId="29FD4E0B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三东大道西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三东大道东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和瑞路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庄贤路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富源一路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三东大道西；</w:t>
            </w:r>
          </w:p>
          <w:p w14:paraId="75A7BF5B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禺山西路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进村大街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市桥水道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江滨路二街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顺德水道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番禺区行政界线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禺山西路；亚运大道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兴亚三路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莲花山水道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沙东街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海堤街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沙湾水道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亚运大道；</w:t>
            </w:r>
          </w:p>
          <w:p w14:paraId="3F64EB36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莞佛高速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蕉门路</w:t>
            </w:r>
            <w:r>
              <w:rPr>
                <w:kern w:val="28"/>
                <w:sz w:val="21"/>
                <w:szCs w:val="21"/>
              </w:rPr>
              <w:t>—257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市南大道；</w:t>
            </w:r>
          </w:p>
          <w:p w14:paraId="1DA058DA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新新公路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题记农家庄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发展路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府前路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建设路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港口大道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港口大道北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汇太中路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新新公路；荔城大道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相江路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荔星公路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荔城大道。</w:t>
            </w:r>
          </w:p>
        </w:tc>
      </w:tr>
      <w:tr w:rsidR="00AF715D" w14:paraId="17F55E2A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6D7F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t>五级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C98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A8B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除上述级别外，由以下线路围合而成的区域：平步大道中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三成庄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太来庄</w:t>
            </w:r>
            <w:r>
              <w:rPr>
                <w:kern w:val="28"/>
                <w:sz w:val="21"/>
                <w:szCs w:val="21"/>
              </w:rPr>
              <w:t>—284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金谷南路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广州农商银行</w:t>
            </w:r>
            <w:r>
              <w:rPr>
                <w:kern w:val="28"/>
                <w:sz w:val="21"/>
                <w:szCs w:val="21"/>
              </w:rPr>
              <w:t>—013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友好农庄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珠江支流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白汾水库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上伯坑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虎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边坑</w:t>
            </w:r>
            <w:r>
              <w:rPr>
                <w:kern w:val="28"/>
                <w:sz w:val="21"/>
                <w:szCs w:val="21"/>
              </w:rPr>
              <w:t>—423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新田向东路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rFonts w:hint="eastAsia"/>
                <w:kern w:val="28"/>
                <w:sz w:val="21"/>
                <w:szCs w:val="21"/>
              </w:rPr>
              <w:t>口村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谷丰园度假村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柯岭路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沙岩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花果山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永龙大道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永盛路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香荔三路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永顺大道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井泉四路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新耀北路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香山大道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立新路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河岸路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探头沙片街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桥口路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富好新城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瑶市路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四金庄西区街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—291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石下大道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久裕路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新塘大道东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建设路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府前路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新石公路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发展路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题记农庄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汇太中路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港口大道北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港口大道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海关大道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路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滘</w:t>
            </w:r>
            <w:r>
              <w:rPr>
                <w:rFonts w:hint="eastAsia"/>
                <w:kern w:val="28"/>
                <w:sz w:val="21"/>
                <w:szCs w:val="21"/>
              </w:rPr>
              <w:t>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丰夏三街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黄埔区行政界线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大吉沙岛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丰乐北路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广深高速公路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开创大道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广汕一路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天源路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迎龙路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龙腾路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龙洞森林公园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华南快速路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竹料大道东</w:t>
            </w:r>
            <w:r>
              <w:rPr>
                <w:kern w:val="28"/>
                <w:sz w:val="21"/>
                <w:szCs w:val="21"/>
              </w:rPr>
              <w:t>—207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—015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人和新街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庙企路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爱国东路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河心洲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南岗三元南路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南岗南路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白云区行政界线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东风大道</w:t>
            </w:r>
            <w:r>
              <w:rPr>
                <w:kern w:val="28"/>
                <w:sz w:val="21"/>
                <w:szCs w:val="21"/>
              </w:rPr>
              <w:t>—738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布头大道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茶东一路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龙大公路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碳步邮政所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民主村村界线</w:t>
            </w:r>
            <w:r>
              <w:rPr>
                <w:kern w:val="28"/>
                <w:sz w:val="21"/>
                <w:szCs w:val="21"/>
              </w:rPr>
              <w:t>—114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秀全街道行政界线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广清高速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新街河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广花一级公路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镜湖大道南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镜华路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和瑞路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三东大道西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平步大道中；</w:t>
            </w:r>
          </w:p>
          <w:p w14:paraId="171FB9D9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经二路</w:t>
            </w:r>
            <w:r>
              <w:rPr>
                <w:kern w:val="28"/>
                <w:sz w:val="21"/>
                <w:szCs w:val="21"/>
              </w:rPr>
              <w:t>—749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赤坭大道中</w:t>
            </w:r>
            <w:r>
              <w:rPr>
                <w:kern w:val="28"/>
                <w:sz w:val="21"/>
                <w:szCs w:val="21"/>
              </w:rPr>
              <w:t>—114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—265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—819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横沙村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石仔岗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经二路；</w:t>
            </w:r>
          </w:p>
          <w:p w14:paraId="37297D5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番禺区：</w:t>
            </w:r>
            <w:r>
              <w:rPr>
                <w:rFonts w:hint="eastAsia"/>
                <w:kern w:val="28"/>
                <w:sz w:val="21"/>
                <w:szCs w:val="21"/>
              </w:rPr>
              <w:t>海心；大沙；洲仔头；观音沙；大刀沙；</w:t>
            </w:r>
          </w:p>
          <w:p w14:paraId="4DBA65B2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南沙区：</w:t>
            </w:r>
            <w:r>
              <w:rPr>
                <w:rFonts w:hint="eastAsia"/>
                <w:kern w:val="28"/>
                <w:sz w:val="21"/>
                <w:szCs w:val="21"/>
              </w:rPr>
              <w:t>除以下线路围成区域，其余均含。市南大道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莞佛高速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蕉门路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市南大道；</w:t>
            </w:r>
          </w:p>
          <w:p w14:paraId="02DC3782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独岗岭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洋溪路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百花林水库支流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汤屋路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前岭路西一巷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新村路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相江北路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教育路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东湖路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东桥东路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一环路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景观大道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增城万达广场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荔景大道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荔星公路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荔城大道；</w:t>
            </w:r>
          </w:p>
          <w:p w14:paraId="554A2189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职教路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沙龙埔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高步村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凤二里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向阳村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广州城建职业学院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口岸路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黎塘海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中埔顶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职教南路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职教路。</w:t>
            </w:r>
          </w:p>
        </w:tc>
      </w:tr>
      <w:tr w:rsidR="00AF715D" w14:paraId="2ACA55F4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020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lastRenderedPageBreak/>
              <w:t>六级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FE4F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0FDC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</w:t>
            </w:r>
          </w:p>
          <w:p w14:paraId="76F67217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花山镇镇界线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乐广高速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新庄水库</w:t>
            </w:r>
            <w:r>
              <w:rPr>
                <w:kern w:val="28"/>
                <w:sz w:val="21"/>
                <w:szCs w:val="21"/>
              </w:rPr>
              <w:t>—381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碧水山庄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下杨庄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莘田二村</w:t>
            </w:r>
            <w:r>
              <w:rPr>
                <w:kern w:val="28"/>
                <w:sz w:val="21"/>
                <w:szCs w:val="21"/>
              </w:rPr>
              <w:t>—013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王庄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金谷南路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—284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太来庄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三成庄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平步大道中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许广高速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迳口路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广州工商职业技术学院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鸿兴购物广场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田心路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金钟墓园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红棉大道西侧</w:t>
            </w:r>
            <w:r>
              <w:rPr>
                <w:kern w:val="28"/>
                <w:sz w:val="21"/>
                <w:szCs w:val="21"/>
              </w:rPr>
              <w:t>500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赤坭镇镇界线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炭步镇镇界线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车城大道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民主街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东风路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布头大道</w:t>
            </w:r>
            <w:r>
              <w:rPr>
                <w:kern w:val="28"/>
                <w:sz w:val="21"/>
                <w:szCs w:val="21"/>
              </w:rPr>
              <w:t>—738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炭步镇镇界线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北向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东西线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朗头村</w:t>
            </w:r>
            <w:r>
              <w:rPr>
                <w:kern w:val="28"/>
                <w:sz w:val="21"/>
                <w:szCs w:val="21"/>
              </w:rPr>
              <w:t>—265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上石燕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茅寮岗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河溪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荷塘</w:t>
            </w:r>
            <w:r>
              <w:rPr>
                <w:kern w:val="28"/>
                <w:sz w:val="21"/>
                <w:szCs w:val="21"/>
              </w:rPr>
              <w:t>—748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—114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—750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狮岭镇镇界线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花都区行政界线；</w:t>
            </w:r>
          </w:p>
          <w:p w14:paraId="6783D044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永安大道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香山大道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新耀北路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新新公路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永安大道；</w:t>
            </w:r>
            <w:r>
              <w:rPr>
                <w:kern w:val="28"/>
                <w:sz w:val="21"/>
                <w:szCs w:val="21"/>
              </w:rPr>
              <w:t>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进村路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上境村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大洲尾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白花涌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创业东路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创新南路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单洲一路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裕荔路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久裕大道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石下大道</w:t>
            </w:r>
            <w:r>
              <w:rPr>
                <w:kern w:val="28"/>
                <w:sz w:val="21"/>
                <w:szCs w:val="21"/>
              </w:rPr>
              <w:t>—291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黄沙头村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桥口路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探头沙片街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立新街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沙宁路；新城大道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南北主干道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解放路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中国银行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易捷便利店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增博大围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货成油站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紧水河支流范围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省道；广河高速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吓迳村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大山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白苏塘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坑贝圩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东山头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旧莲塘面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山角水库东侧</w:t>
            </w:r>
            <w:r>
              <w:rPr>
                <w:kern w:val="28"/>
                <w:sz w:val="21"/>
                <w:szCs w:val="21"/>
              </w:rPr>
              <w:t>200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大达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对田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乌榄鹤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rFonts w:hint="eastAsia"/>
                <w:kern w:val="28"/>
                <w:sz w:val="21"/>
                <w:szCs w:val="21"/>
              </w:rPr>
              <w:t>南侧</w:t>
            </w:r>
            <w:r>
              <w:rPr>
                <w:kern w:val="28"/>
                <w:sz w:val="21"/>
                <w:szCs w:val="21"/>
              </w:rPr>
              <w:t>300</w:t>
            </w:r>
            <w:r>
              <w:rPr>
                <w:rFonts w:hint="eastAsia"/>
                <w:kern w:val="28"/>
                <w:sz w:val="21"/>
                <w:szCs w:val="21"/>
              </w:rPr>
              <w:t>米范围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彤轩酒家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相江北路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蕉石岭森林公园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经三路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蚬壳陂村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鹤之洲湿地公园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盈园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康庄路一巷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东风北路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鸦埔村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西福河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风光路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盛公村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广河高速；</w:t>
            </w:r>
          </w:p>
          <w:p w14:paraId="46D9C0E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吉祥路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宝珠大道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下塘唇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横江路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星康路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新园里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华辉度假村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生态园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从化温泉高尔夫俱乐部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温泉村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福泉路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景泉大道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流溪河支流范围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班鼻坑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黄河路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招田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自田岗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北回归线公园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西环路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凤翔里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海滨大道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逸泉高尔夫乡村俱乐部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大坳村</w:t>
            </w:r>
            <w:r>
              <w:rPr>
                <w:kern w:val="28"/>
                <w:sz w:val="21"/>
                <w:szCs w:val="21"/>
              </w:rPr>
              <w:t>—588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城郊街道行政界线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城鳌大道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虎塘领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棋杆居委会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吉祥路；人和居委会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宝丰路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万力路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九仔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rFonts w:hint="eastAsia"/>
                <w:kern w:val="28"/>
                <w:sz w:val="21"/>
                <w:szCs w:val="21"/>
              </w:rPr>
              <w:t>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遇新塘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城鳌大道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人和居委会；</w:t>
            </w:r>
            <w:r>
              <w:rPr>
                <w:kern w:val="28"/>
                <w:sz w:val="21"/>
                <w:szCs w:val="21"/>
              </w:rPr>
              <w:t>106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龙潭居委会</w:t>
            </w:r>
            <w:r>
              <w:rPr>
                <w:kern w:val="28"/>
                <w:sz w:val="21"/>
                <w:szCs w:val="21"/>
              </w:rPr>
              <w:t>—524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马岭；京港澳高速</w:t>
            </w:r>
            <w:r>
              <w:rPr>
                <w:kern w:val="28"/>
                <w:sz w:val="21"/>
                <w:szCs w:val="21"/>
              </w:rPr>
              <w:t>—286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矮岭仔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学塘前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中国体育彩票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新华里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湾鱼塘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土桥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河滨路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车头村</w:t>
            </w:r>
            <w:r>
              <w:rPr>
                <w:kern w:val="28"/>
                <w:sz w:val="21"/>
                <w:szCs w:val="21"/>
              </w:rPr>
              <w:t>—106</w:t>
            </w:r>
            <w:r>
              <w:rPr>
                <w:rFonts w:hint="eastAsia"/>
                <w:kern w:val="28"/>
                <w:sz w:val="21"/>
                <w:szCs w:val="21"/>
              </w:rPr>
              <w:t>国道；鳌头社区。</w:t>
            </w:r>
          </w:p>
        </w:tc>
      </w:tr>
      <w:tr w:rsidR="00AF715D" w14:paraId="6068D654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4B08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lastRenderedPageBreak/>
              <w:t>七级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4022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394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241A" w14:textId="77777777" w:rsidR="00AF715D" w:rsidRDefault="00AF715D">
            <w:pPr>
              <w:tabs>
                <w:tab w:val="left" w:pos="3906"/>
              </w:tabs>
              <w:ind w:firstLineChars="200" w:firstLine="420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kern w:val="28"/>
                <w:sz w:val="21"/>
                <w:szCs w:val="21"/>
              </w:rPr>
              <w:t>除上述级别外，由以下线路围合而成的区域：</w:t>
            </w:r>
          </w:p>
          <w:p w14:paraId="644DEBC9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花都区：</w:t>
            </w:r>
            <w:r>
              <w:rPr>
                <w:rFonts w:hint="eastAsia"/>
                <w:kern w:val="28"/>
                <w:sz w:val="21"/>
                <w:szCs w:val="21"/>
              </w:rPr>
              <w:t>碧桂园假日半岛酒店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三坑水库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—750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白坭水</w:t>
            </w:r>
            <w:r>
              <w:rPr>
                <w:kern w:val="28"/>
                <w:sz w:val="21"/>
                <w:szCs w:val="21"/>
              </w:rPr>
              <w:t>—748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河溪村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茅寮岗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上石燕</w:t>
            </w:r>
            <w:r>
              <w:rPr>
                <w:kern w:val="28"/>
                <w:sz w:val="21"/>
                <w:szCs w:val="21"/>
              </w:rPr>
              <w:t>—265</w:t>
            </w:r>
            <w:r>
              <w:rPr>
                <w:rFonts w:hint="eastAsia"/>
                <w:kern w:val="28"/>
                <w:sz w:val="21"/>
                <w:szCs w:val="21"/>
              </w:rPr>
              <w:lastRenderedPageBreak/>
              <w:t>县道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黄村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沈海高速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龙大公路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西社中路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芦苞涌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海心洲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炭步镇镇界线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佛清从高速公路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赤坭镇镇界线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九曲河</w:t>
            </w:r>
            <w:r>
              <w:rPr>
                <w:kern w:val="28"/>
                <w:sz w:val="21"/>
                <w:szCs w:val="21"/>
              </w:rPr>
              <w:t>—793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大塘服务区乐驿便利店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珊瑚村村界线</w:t>
            </w:r>
            <w:r>
              <w:rPr>
                <w:kern w:val="28"/>
                <w:sz w:val="21"/>
                <w:szCs w:val="21"/>
              </w:rPr>
              <w:t>—381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程洞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湖岭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坑口寮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新屋仔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古树园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美林湖大道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南木吼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碧桂园假日半岛酒店；花东镇镇界线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花都区行政界线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—381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花东镇镇界线；梯面镇；</w:t>
            </w:r>
          </w:p>
          <w:p w14:paraId="1C5B5EE8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kern w:val="28"/>
                <w:sz w:val="21"/>
                <w:szCs w:val="21"/>
              </w:rPr>
              <w:t>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泮田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公王天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荔城街道行政界线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社埔</w:t>
            </w:r>
            <w:r>
              <w:rPr>
                <w:kern w:val="28"/>
                <w:sz w:val="21"/>
                <w:szCs w:val="21"/>
              </w:rPr>
              <w:t>—354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木潭水库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松树排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洋耳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大岭咀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下莲塘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乌石潭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东山楼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大敦村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深涌村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广园快速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蓝田村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济广高速</w:t>
            </w:r>
            <w:r>
              <w:rPr>
                <w:kern w:val="28"/>
                <w:sz w:val="21"/>
                <w:szCs w:val="21"/>
              </w:rPr>
              <w:t>—379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东布岭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永宁大道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增城区行政界线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新墩路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岗屋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茶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鸦埔村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康庄路一巷</w:t>
            </w:r>
            <w:r>
              <w:rPr>
                <w:kern w:val="28"/>
                <w:sz w:val="21"/>
                <w:szCs w:val="21"/>
              </w:rPr>
              <w:t>—386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山田村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珠三角环线高速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荔新大道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荔湖大道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二环中路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沿江东路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陆村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蚬壳陂村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大村岭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经三路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蕉石岭森林公园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光辉村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增江大道北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相江北路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棠村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乌榄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百花林洞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山角水库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大元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朱村社区界线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白洞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坑贝圩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杨村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中新镇镇界线</w:t>
            </w:r>
            <w:r>
              <w:rPr>
                <w:kern w:val="28"/>
                <w:sz w:val="21"/>
                <w:szCs w:val="21"/>
              </w:rPr>
              <w:t>—118</w:t>
            </w:r>
            <w:r>
              <w:rPr>
                <w:rFonts w:hint="eastAsia"/>
                <w:kern w:val="28"/>
                <w:sz w:val="21"/>
                <w:szCs w:val="21"/>
              </w:rPr>
              <w:t>省道；江鼻头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珍珠港农庄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派潭河</w:t>
            </w:r>
            <w:r>
              <w:rPr>
                <w:kern w:val="28"/>
                <w:sz w:val="21"/>
                <w:szCs w:val="21"/>
              </w:rPr>
              <w:t>—292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大埔村</w:t>
            </w:r>
            <w:r>
              <w:rPr>
                <w:kern w:val="28"/>
                <w:sz w:val="21"/>
                <w:szCs w:val="21"/>
              </w:rPr>
              <w:t>—256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文政西路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江鼻头；增派公路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中国邮政速递物流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高丰路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腊圃村村界线</w:t>
            </w:r>
            <w:r>
              <w:rPr>
                <w:kern w:val="28"/>
                <w:sz w:val="21"/>
                <w:szCs w:val="21"/>
              </w:rPr>
              <w:t>—380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报德祠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朝阳北路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今日世界酒店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增派公路；从莞深高速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增城何仙姑景区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小楼村村界线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增派公路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从莞深高速；</w:t>
            </w:r>
            <w:r>
              <w:rPr>
                <w:kern w:val="28"/>
                <w:sz w:val="21"/>
                <w:szCs w:val="21"/>
              </w:rPr>
              <w:t>119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正果寺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正洋路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嘉禾钢材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鹤薮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清桥路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正南街</w:t>
            </w:r>
            <w:r>
              <w:rPr>
                <w:kern w:val="28"/>
                <w:sz w:val="21"/>
                <w:szCs w:val="21"/>
              </w:rPr>
              <w:t>—261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增江</w:t>
            </w:r>
            <w:r>
              <w:rPr>
                <w:kern w:val="28"/>
                <w:sz w:val="21"/>
                <w:szCs w:val="21"/>
              </w:rPr>
              <w:t>—119</w:t>
            </w:r>
            <w:r>
              <w:rPr>
                <w:rFonts w:hint="eastAsia"/>
                <w:kern w:val="28"/>
                <w:sz w:val="21"/>
                <w:szCs w:val="21"/>
              </w:rPr>
              <w:t>省道；</w:t>
            </w:r>
          </w:p>
          <w:p w14:paraId="7854986F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官庄村</w:t>
            </w:r>
            <w:r>
              <w:rPr>
                <w:kern w:val="28"/>
                <w:sz w:val="21"/>
                <w:szCs w:val="21"/>
              </w:rPr>
              <w:t>—641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竹园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长塘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田心围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学山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民联村</w:t>
            </w:r>
            <w:r>
              <w:rPr>
                <w:kern w:val="28"/>
                <w:sz w:val="21"/>
                <w:szCs w:val="21"/>
              </w:rPr>
              <w:t>—286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花卉大道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河滨北路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塘下村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后南围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屯头村</w:t>
            </w:r>
            <w:r>
              <w:rPr>
                <w:kern w:val="28"/>
                <w:sz w:val="21"/>
                <w:szCs w:val="21"/>
              </w:rPr>
              <w:t>—598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星康路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下塘唇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兴园北路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如意路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民乐茶场四中队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明珠大道南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鳌头镇镇界线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京港澳高速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汾水村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山仔庄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蛇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下塘</w:t>
            </w:r>
            <w:r>
              <w:rPr>
                <w:kern w:val="28"/>
                <w:sz w:val="21"/>
                <w:szCs w:val="21"/>
              </w:rPr>
              <w:t>—308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大窝脚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石地卜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山枣园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玉湖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横岭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大岭东</w:t>
            </w:r>
            <w:r>
              <w:rPr>
                <w:kern w:val="28"/>
                <w:sz w:val="21"/>
                <w:szCs w:val="21"/>
              </w:rPr>
              <w:t>—639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洞口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格村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官庄村；</w:t>
            </w:r>
            <w:r>
              <w:rPr>
                <w:kern w:val="28"/>
                <w:sz w:val="21"/>
                <w:szCs w:val="21"/>
              </w:rPr>
              <w:t>676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仙鸡路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大广高速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派街高速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菜地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塱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逸泉高尔夫乡村俱乐部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太平镇镇界线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石陂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沙田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珠江壹城</w:t>
            </w:r>
            <w:r>
              <w:rPr>
                <w:kern w:val="28"/>
                <w:sz w:val="21"/>
                <w:szCs w:val="21"/>
              </w:rPr>
              <w:t>—658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刘庄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格田</w:t>
            </w:r>
            <w:r>
              <w:rPr>
                <w:kern w:val="28"/>
                <w:sz w:val="21"/>
                <w:szCs w:val="21"/>
              </w:rPr>
              <w:t>—592</w:t>
            </w:r>
            <w:r>
              <w:rPr>
                <w:rFonts w:hint="eastAsia"/>
                <w:kern w:val="28"/>
                <w:sz w:val="21"/>
                <w:szCs w:val="21"/>
              </w:rPr>
              <w:t>乡道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中花路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车头田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屈洞村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罗洞庄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西庄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水南村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广从公路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新城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莲塘村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海滨大道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白马塘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从化区行政界线</w:t>
            </w:r>
            <w:r>
              <w:rPr>
                <w:kern w:val="28"/>
                <w:sz w:val="21"/>
                <w:szCs w:val="21"/>
              </w:rPr>
              <w:t>—676</w:t>
            </w:r>
            <w:r>
              <w:rPr>
                <w:rFonts w:hint="eastAsia"/>
                <w:kern w:val="28"/>
                <w:sz w:val="21"/>
                <w:szCs w:val="21"/>
              </w:rPr>
              <w:t>乡道；石海村</w:t>
            </w:r>
            <w:r>
              <w:rPr>
                <w:kern w:val="28"/>
                <w:sz w:val="21"/>
                <w:szCs w:val="21"/>
              </w:rPr>
              <w:t>—355</w:t>
            </w:r>
            <w:r>
              <w:rPr>
                <w:rFonts w:hint="eastAsia"/>
                <w:kern w:val="28"/>
                <w:sz w:val="21"/>
                <w:szCs w:val="21"/>
              </w:rPr>
              <w:t>省道</w:t>
            </w:r>
            <w:r>
              <w:rPr>
                <w:kern w:val="28"/>
                <w:sz w:val="21"/>
                <w:szCs w:val="21"/>
              </w:rPr>
              <w:t>—301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广州日报路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永兴路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永和路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旱地埔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大瓜围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石海村；高地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龙泉加油城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米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埗</w:t>
            </w:r>
            <w:r>
              <w:rPr>
                <w:rFonts w:hint="eastAsia"/>
                <w:kern w:val="28"/>
                <w:sz w:val="21"/>
                <w:szCs w:val="21"/>
              </w:rPr>
              <w:t>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高田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碧水湾温泉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牛眠塘村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高龙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安康路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江头村</w:t>
            </w:r>
            <w:r>
              <w:rPr>
                <w:kern w:val="28"/>
                <w:sz w:val="21"/>
                <w:szCs w:val="21"/>
              </w:rPr>
              <w:lastRenderedPageBreak/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良明村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广州马术场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欢乐佤谷游乐园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蕉地</w:t>
            </w:r>
            <w:r>
              <w:rPr>
                <w:rFonts w:eastAsia="微软雅黑" w:hint="eastAsia"/>
                <w:kern w:val="28"/>
                <w:sz w:val="21"/>
                <w:szCs w:val="21"/>
              </w:rPr>
              <w:t>冚</w:t>
            </w:r>
            <w:r>
              <w:rPr>
                <w:rFonts w:hint="eastAsia"/>
                <w:kern w:val="28"/>
                <w:sz w:val="21"/>
                <w:szCs w:val="21"/>
              </w:rPr>
              <w:t>村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御泉大道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高地；社仔头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大肚窝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流溪河水库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瑞丰茗园</w:t>
            </w:r>
            <w:r>
              <w:rPr>
                <w:kern w:val="28"/>
                <w:sz w:val="21"/>
                <w:szCs w:val="21"/>
              </w:rPr>
              <w:t>—938</w:t>
            </w:r>
            <w:r>
              <w:rPr>
                <w:rFonts w:hint="eastAsia"/>
                <w:kern w:val="28"/>
                <w:sz w:val="21"/>
                <w:szCs w:val="21"/>
              </w:rPr>
              <w:t>县道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南山梅园农家饭</w:t>
            </w:r>
            <w:r>
              <w:rPr>
                <w:kern w:val="28"/>
                <w:sz w:val="21"/>
                <w:szCs w:val="21"/>
              </w:rPr>
              <w:t>—105</w:t>
            </w:r>
            <w:r>
              <w:rPr>
                <w:rFonts w:hint="eastAsia"/>
                <w:kern w:val="28"/>
                <w:sz w:val="21"/>
                <w:szCs w:val="21"/>
              </w:rPr>
              <w:t>国道</w:t>
            </w:r>
            <w:r>
              <w:rPr>
                <w:kern w:val="28"/>
                <w:sz w:val="21"/>
                <w:szCs w:val="21"/>
              </w:rPr>
              <w:t>—</w:t>
            </w:r>
            <w:r>
              <w:rPr>
                <w:rFonts w:hint="eastAsia"/>
                <w:kern w:val="28"/>
                <w:sz w:val="21"/>
                <w:szCs w:val="21"/>
              </w:rPr>
              <w:t>社仔头；吕田社区；灌村社区；龙岗社区。</w:t>
            </w:r>
          </w:p>
        </w:tc>
      </w:tr>
      <w:tr w:rsidR="00AF715D" w14:paraId="1DF07C77" w14:textId="77777777" w:rsidTr="00AF715D">
        <w:trPr>
          <w:trHeight w:val="3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609" w14:textId="77777777" w:rsidR="00AF715D" w:rsidRDefault="00AF715D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8"/>
                <w:sz w:val="21"/>
                <w:szCs w:val="21"/>
              </w:rPr>
              <w:lastRenderedPageBreak/>
              <w:t>八级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81DC" w14:textId="77777777" w:rsidR="00AF715D" w:rsidRDefault="00AF715D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D6C6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b/>
                <w:bCs/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增城区：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除上述级别外，增城区辖区范围内的其他区域；</w:t>
            </w:r>
          </w:p>
          <w:p w14:paraId="52583B87" w14:textId="77777777" w:rsidR="00AF715D" w:rsidRDefault="00AF715D">
            <w:pPr>
              <w:tabs>
                <w:tab w:val="left" w:pos="3906"/>
              </w:tabs>
              <w:ind w:firstLineChars="200" w:firstLine="422"/>
              <w:jc w:val="left"/>
              <w:rPr>
                <w:kern w:val="28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8"/>
                <w:sz w:val="21"/>
                <w:szCs w:val="21"/>
              </w:rPr>
              <w:t>从化区：</w:t>
            </w:r>
            <w:r>
              <w:rPr>
                <w:rFonts w:hint="eastAsia"/>
                <w:kern w:val="28"/>
                <w:sz w:val="21"/>
                <w:szCs w:val="21"/>
              </w:rPr>
              <w:t>除上述级别外，从化区辖区范围内的其他区域。</w:t>
            </w:r>
          </w:p>
        </w:tc>
      </w:tr>
    </w:tbl>
    <w:p w14:paraId="651CC89F" w14:textId="77777777" w:rsidR="00494784" w:rsidRPr="00AF715D" w:rsidRDefault="00494784"/>
    <w:sectPr w:rsidR="00494784" w:rsidRPr="00AF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74C7" w14:textId="77777777" w:rsidR="00C04519" w:rsidRDefault="00C04519" w:rsidP="00AF715D">
      <w:r>
        <w:separator/>
      </w:r>
    </w:p>
  </w:endnote>
  <w:endnote w:type="continuationSeparator" w:id="0">
    <w:p w14:paraId="35D1D944" w14:textId="77777777" w:rsidR="00C04519" w:rsidRDefault="00C04519" w:rsidP="00A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63DA" w14:textId="77777777" w:rsidR="00C04519" w:rsidRDefault="00C04519" w:rsidP="00AF715D">
      <w:r>
        <w:separator/>
      </w:r>
    </w:p>
  </w:footnote>
  <w:footnote w:type="continuationSeparator" w:id="0">
    <w:p w14:paraId="791F1E0D" w14:textId="77777777" w:rsidR="00C04519" w:rsidRDefault="00C04519" w:rsidP="00AF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chineseCountingThousand"/>
      <w:pStyle w:val="1"/>
      <w:suff w:val="nothing"/>
      <w:lvlText w:val="第%1节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chineseCountingThousand"/>
      <w:pStyle w:val="3"/>
      <w:suff w:val="nothing"/>
      <w:lvlText w:val="%3、"/>
      <w:lvlJc w:val="left"/>
      <w:pPr>
        <w:ind w:left="900" w:hanging="900"/>
      </w:pPr>
      <w:rPr>
        <w:rFonts w:cs="Times New Roman"/>
      </w:rPr>
    </w:lvl>
    <w:lvl w:ilvl="3">
      <w:start w:val="1"/>
      <w:numFmt w:val="chineseCountingThousand"/>
      <w:pStyle w:val="4"/>
      <w:suff w:val="nothing"/>
      <w:lvlText w:val="（%4）"/>
      <w:lvlJc w:val="left"/>
      <w:pPr>
        <w:ind w:left="180" w:firstLine="0"/>
      </w:pPr>
      <w:rPr>
        <w:rFonts w:cs="Times New Roman"/>
      </w:rPr>
    </w:lvl>
    <w:lvl w:ilvl="4">
      <w:start w:val="1"/>
      <w:numFmt w:val="decimal"/>
      <w:pStyle w:val="5"/>
      <w:suff w:val="nothing"/>
      <w:lvlText w:val="%5、"/>
      <w:lvlJc w:val="left"/>
      <w:pPr>
        <w:ind w:left="446" w:hanging="446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329877A"/>
    <w:multiLevelType w:val="multilevel"/>
    <w:tmpl w:val="0329877A"/>
    <w:lvl w:ilvl="0">
      <w:start w:val="1"/>
      <w:numFmt w:val="decimal"/>
      <w:lvlText w:val="表6-%1"/>
      <w:lvlJc w:val="left"/>
      <w:pPr>
        <w:ind w:left="1262" w:hanging="420"/>
      </w:pPr>
      <w:rPr>
        <w:rFonts w:ascii="Times New Roman" w:eastAsia="仿宋" w:hAnsi="Times New Roman" w:cs="仿宋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682" w:hanging="420"/>
      </w:pPr>
    </w:lvl>
    <w:lvl w:ilvl="2">
      <w:start w:val="1"/>
      <w:numFmt w:val="lowerRoman"/>
      <w:lvlText w:val="%3."/>
      <w:lvlJc w:val="right"/>
      <w:pPr>
        <w:ind w:left="2102" w:hanging="420"/>
      </w:pPr>
    </w:lvl>
    <w:lvl w:ilvl="3">
      <w:start w:val="1"/>
      <w:numFmt w:val="decimal"/>
      <w:lvlText w:val="%4."/>
      <w:lvlJc w:val="left"/>
      <w:pPr>
        <w:ind w:left="2522" w:hanging="420"/>
      </w:pPr>
    </w:lvl>
    <w:lvl w:ilvl="4">
      <w:start w:val="1"/>
      <w:numFmt w:val="lowerLetter"/>
      <w:lvlText w:val="%5)"/>
      <w:lvlJc w:val="left"/>
      <w:pPr>
        <w:ind w:left="2942" w:hanging="420"/>
      </w:pPr>
    </w:lvl>
    <w:lvl w:ilvl="5">
      <w:start w:val="1"/>
      <w:numFmt w:val="lowerRoman"/>
      <w:lvlText w:val="%6."/>
      <w:lvlJc w:val="right"/>
      <w:pPr>
        <w:ind w:left="3362" w:hanging="420"/>
      </w:pPr>
    </w:lvl>
    <w:lvl w:ilvl="6">
      <w:start w:val="1"/>
      <w:numFmt w:val="decimal"/>
      <w:lvlText w:val="%7."/>
      <w:lvlJc w:val="left"/>
      <w:pPr>
        <w:ind w:left="3782" w:hanging="420"/>
      </w:pPr>
    </w:lvl>
    <w:lvl w:ilvl="7">
      <w:start w:val="1"/>
      <w:numFmt w:val="lowerLetter"/>
      <w:lvlText w:val="%8)"/>
      <w:lvlJc w:val="left"/>
      <w:pPr>
        <w:ind w:left="4202" w:hanging="420"/>
      </w:pPr>
    </w:lvl>
    <w:lvl w:ilvl="8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84"/>
    <w:rsid w:val="00494784"/>
    <w:rsid w:val="00AF715D"/>
    <w:rsid w:val="00C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22303-A52E-49E8-A48F-6AA21A3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715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2"/>
    <w:next w:val="a"/>
    <w:link w:val="10"/>
    <w:qFormat/>
    <w:rsid w:val="00AF715D"/>
    <w:pPr>
      <w:numPr>
        <w:ilvl w:val="0"/>
      </w:numPr>
      <w:adjustRightInd w:val="0"/>
      <w:spacing w:beforeLines="100" w:afterLines="50" w:line="360" w:lineRule="auto"/>
      <w:ind w:left="900" w:hanging="900"/>
      <w:jc w:val="center"/>
      <w:outlineLvl w:val="0"/>
    </w:pPr>
    <w:rPr>
      <w:rFonts w:hAnsi="华文宋体"/>
      <w:kern w:val="48"/>
      <w:sz w:val="36"/>
      <w:szCs w:val="36"/>
    </w:rPr>
  </w:style>
  <w:style w:type="paragraph" w:styleId="2">
    <w:name w:val="heading 2"/>
    <w:basedOn w:val="3"/>
    <w:next w:val="a"/>
    <w:link w:val="20"/>
    <w:semiHidden/>
    <w:unhideWhenUsed/>
    <w:qFormat/>
    <w:rsid w:val="00AF715D"/>
    <w:pPr>
      <w:numPr>
        <w:ilvl w:val="1"/>
      </w:numPr>
      <w:spacing w:beforeLines="30" w:before="0" w:afterLines="30" w:after="0" w:line="240" w:lineRule="auto"/>
      <w:ind w:left="900" w:hanging="900"/>
      <w:outlineLvl w:val="1"/>
    </w:pPr>
    <w:rPr>
      <w:rFonts w:ascii="黑体" w:eastAsia="黑体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AF715D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宋体" w:eastAsia="宋体" w:hAnsi="宋体" w:cs="宋体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F715D"/>
    <w:pPr>
      <w:keepNext/>
      <w:keepLines/>
      <w:numPr>
        <w:ilvl w:val="3"/>
        <w:numId w:val="1"/>
      </w:numPr>
      <w:spacing w:beforeLines="30" w:afterLines="30" w:line="374" w:lineRule="auto"/>
      <w:ind w:left="360"/>
      <w:outlineLvl w:val="3"/>
    </w:pPr>
    <w:rPr>
      <w:rFonts w:ascii="Arial" w:eastAsia="黑体" w:hAnsi="Arial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715D"/>
    <w:pPr>
      <w:keepNext/>
      <w:keepLines/>
      <w:numPr>
        <w:ilvl w:val="4"/>
        <w:numId w:val="1"/>
      </w:numPr>
      <w:autoSpaceDE w:val="0"/>
      <w:autoSpaceDN w:val="0"/>
      <w:adjustRightInd w:val="0"/>
      <w:snapToGrid w:val="0"/>
      <w:spacing w:beforeLines="20" w:line="376" w:lineRule="auto"/>
      <w:ind w:left="892"/>
      <w:jc w:val="left"/>
      <w:outlineLvl w:val="4"/>
    </w:pPr>
    <w:rPr>
      <w:rFonts w:ascii="宋体" w:hAnsi="宋体" w:cs="宋体"/>
      <w:b/>
      <w:kern w:val="24"/>
      <w:sz w:val="28"/>
      <w:szCs w:val="20"/>
    </w:rPr>
  </w:style>
  <w:style w:type="paragraph" w:styleId="6">
    <w:name w:val="heading 6"/>
    <w:basedOn w:val="a"/>
    <w:next w:val="a1"/>
    <w:link w:val="60"/>
    <w:semiHidden/>
    <w:unhideWhenUsed/>
    <w:qFormat/>
    <w:rsid w:val="00AF715D"/>
    <w:pPr>
      <w:keepNext/>
      <w:keepLines/>
      <w:widowControl/>
      <w:numPr>
        <w:ilvl w:val="5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outlineLvl w:val="5"/>
    </w:pPr>
    <w:rPr>
      <w:rFonts w:ascii="Arial Black" w:eastAsia="宋体" w:hAnsi="Arial Black" w:cs="宋体"/>
      <w:spacing w:val="-5"/>
      <w:kern w:val="20"/>
      <w:sz w:val="18"/>
      <w:szCs w:val="20"/>
    </w:rPr>
  </w:style>
  <w:style w:type="paragraph" w:styleId="7">
    <w:name w:val="heading 7"/>
    <w:basedOn w:val="a"/>
    <w:next w:val="a1"/>
    <w:link w:val="70"/>
    <w:semiHidden/>
    <w:unhideWhenUsed/>
    <w:qFormat/>
    <w:rsid w:val="00AF715D"/>
    <w:pPr>
      <w:keepNext/>
      <w:keepLines/>
      <w:widowControl/>
      <w:numPr>
        <w:ilvl w:val="6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outlineLvl w:val="6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8">
    <w:name w:val="heading 8"/>
    <w:basedOn w:val="a"/>
    <w:next w:val="a1"/>
    <w:link w:val="80"/>
    <w:semiHidden/>
    <w:unhideWhenUsed/>
    <w:qFormat/>
    <w:rsid w:val="00AF715D"/>
    <w:pPr>
      <w:keepNext/>
      <w:keepLines/>
      <w:widowControl/>
      <w:numPr>
        <w:ilvl w:val="7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outlineLvl w:val="7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9">
    <w:name w:val="heading 9"/>
    <w:basedOn w:val="a"/>
    <w:next w:val="a1"/>
    <w:link w:val="90"/>
    <w:semiHidden/>
    <w:unhideWhenUsed/>
    <w:qFormat/>
    <w:rsid w:val="00AF715D"/>
    <w:pPr>
      <w:keepNext/>
      <w:keepLines/>
      <w:widowControl/>
      <w:numPr>
        <w:ilvl w:val="8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outlineLvl w:val="8"/>
    </w:pPr>
    <w:rPr>
      <w:rFonts w:ascii="Arial Black" w:eastAsia="宋体" w:hAnsi="Arial Black"/>
      <w:spacing w:val="-5"/>
      <w:kern w:val="2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AF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AF71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AF715D"/>
    <w:rPr>
      <w:sz w:val="18"/>
      <w:szCs w:val="18"/>
    </w:rPr>
  </w:style>
  <w:style w:type="character" w:customStyle="1" w:styleId="10">
    <w:name w:val="标题 1 字符"/>
    <w:basedOn w:val="a2"/>
    <w:link w:val="1"/>
    <w:qFormat/>
    <w:rsid w:val="00AF715D"/>
    <w:rPr>
      <w:rFonts w:ascii="黑体" w:eastAsia="黑体" w:hAnsi="华文宋体" w:cs="宋体"/>
      <w:b/>
      <w:bCs/>
      <w:kern w:val="48"/>
      <w:sz w:val="36"/>
      <w:szCs w:val="36"/>
    </w:rPr>
  </w:style>
  <w:style w:type="character" w:customStyle="1" w:styleId="20">
    <w:name w:val="标题 2 字符"/>
    <w:basedOn w:val="a2"/>
    <w:link w:val="2"/>
    <w:semiHidden/>
    <w:rsid w:val="00AF715D"/>
    <w:rPr>
      <w:rFonts w:ascii="黑体" w:eastAsia="黑体" w:hAnsi="宋体" w:cs="宋体"/>
      <w:b/>
      <w:bCs/>
      <w:sz w:val="28"/>
      <w:szCs w:val="30"/>
    </w:rPr>
  </w:style>
  <w:style w:type="character" w:customStyle="1" w:styleId="30">
    <w:name w:val="标题 3 字符"/>
    <w:basedOn w:val="a2"/>
    <w:link w:val="3"/>
    <w:semiHidden/>
    <w:rsid w:val="00AF715D"/>
    <w:rPr>
      <w:rFonts w:ascii="宋体" w:eastAsia="宋体" w:hAnsi="宋体" w:cs="宋体"/>
      <w:b/>
      <w:bCs/>
      <w:sz w:val="28"/>
      <w:szCs w:val="32"/>
    </w:rPr>
  </w:style>
  <w:style w:type="character" w:customStyle="1" w:styleId="40">
    <w:name w:val="标题 4 字符"/>
    <w:basedOn w:val="a2"/>
    <w:link w:val="4"/>
    <w:semiHidden/>
    <w:rsid w:val="00AF715D"/>
    <w:rPr>
      <w:rFonts w:ascii="Arial" w:eastAsia="黑体" w:hAnsi="Arial" w:cs="Times New Roman"/>
      <w:b/>
      <w:bCs/>
      <w:kern w:val="28"/>
      <w:sz w:val="28"/>
      <w:szCs w:val="28"/>
    </w:rPr>
  </w:style>
  <w:style w:type="character" w:customStyle="1" w:styleId="50">
    <w:name w:val="标题 5 字符"/>
    <w:basedOn w:val="a2"/>
    <w:link w:val="5"/>
    <w:semiHidden/>
    <w:rsid w:val="00AF715D"/>
    <w:rPr>
      <w:rFonts w:ascii="宋体" w:eastAsia="仿宋_GB2312" w:hAnsi="宋体" w:cs="宋体"/>
      <w:b/>
      <w:kern w:val="24"/>
      <w:sz w:val="28"/>
      <w:szCs w:val="20"/>
    </w:rPr>
  </w:style>
  <w:style w:type="character" w:customStyle="1" w:styleId="60">
    <w:name w:val="标题 6 字符"/>
    <w:basedOn w:val="a2"/>
    <w:link w:val="6"/>
    <w:semiHidden/>
    <w:rsid w:val="00AF715D"/>
    <w:rPr>
      <w:rFonts w:ascii="Arial Black" w:eastAsia="宋体" w:hAnsi="Arial Black" w:cs="宋体"/>
      <w:spacing w:val="-5"/>
      <w:kern w:val="20"/>
      <w:sz w:val="18"/>
      <w:szCs w:val="20"/>
    </w:rPr>
  </w:style>
  <w:style w:type="character" w:customStyle="1" w:styleId="70">
    <w:name w:val="标题 7 字符"/>
    <w:basedOn w:val="a2"/>
    <w:link w:val="7"/>
    <w:semiHidden/>
    <w:rsid w:val="00AF715D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80">
    <w:name w:val="标题 8 字符"/>
    <w:basedOn w:val="a2"/>
    <w:link w:val="8"/>
    <w:semiHidden/>
    <w:rsid w:val="00AF715D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90">
    <w:name w:val="标题 9 字符"/>
    <w:basedOn w:val="a2"/>
    <w:link w:val="9"/>
    <w:semiHidden/>
    <w:rsid w:val="00AF715D"/>
    <w:rPr>
      <w:rFonts w:ascii="Arial Black" w:eastAsia="宋体" w:hAnsi="Arial Black" w:cs="Times New Roman"/>
      <w:spacing w:val="-5"/>
      <w:kern w:val="20"/>
      <w:sz w:val="18"/>
      <w:szCs w:val="20"/>
    </w:rPr>
  </w:style>
  <w:style w:type="paragraph" w:styleId="a0">
    <w:name w:val="Normal Indent"/>
    <w:basedOn w:val="a"/>
    <w:uiPriority w:val="99"/>
    <w:semiHidden/>
    <w:unhideWhenUsed/>
    <w:rsid w:val="00AF715D"/>
    <w:pPr>
      <w:ind w:firstLineChars="200" w:firstLine="420"/>
    </w:pPr>
  </w:style>
  <w:style w:type="paragraph" w:styleId="a1">
    <w:name w:val="Body Text"/>
    <w:basedOn w:val="a"/>
    <w:link w:val="a9"/>
    <w:uiPriority w:val="99"/>
    <w:semiHidden/>
    <w:unhideWhenUsed/>
    <w:rsid w:val="00AF715D"/>
    <w:pPr>
      <w:spacing w:after="120"/>
    </w:pPr>
  </w:style>
  <w:style w:type="character" w:customStyle="1" w:styleId="a9">
    <w:name w:val="正文文本 字符"/>
    <w:basedOn w:val="a2"/>
    <w:link w:val="a1"/>
    <w:uiPriority w:val="99"/>
    <w:semiHidden/>
    <w:rsid w:val="00AF715D"/>
    <w:rPr>
      <w:rFonts w:ascii="Times New Roman" w:eastAsia="仿宋_GB2312" w:hAnsi="Times New Roman" w:cs="Times New Roman"/>
      <w:sz w:val="32"/>
      <w:szCs w:val="32"/>
    </w:rPr>
  </w:style>
  <w:style w:type="paragraph" w:customStyle="1" w:styleId="msonormal0">
    <w:name w:val="msonormal"/>
    <w:basedOn w:val="a"/>
    <w:rsid w:val="00AF71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3010</Words>
  <Characters>17161</Characters>
  <Application>Microsoft Office Word</Application>
  <DocSecurity>0</DocSecurity>
  <Lines>143</Lines>
  <Paragraphs>40</Paragraphs>
  <ScaleCrop>false</ScaleCrop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2021-03-31T07:43:00Z</dcterms:created>
  <dcterms:modified xsi:type="dcterms:W3CDTF">2021-03-31T07:44:00Z</dcterms:modified>
</cp:coreProperties>
</file>