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widowControl/>
        <w:spacing w:line="58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  <w:bookmarkStart w:id="0" w:name="_GoBack"/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2021年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食品用塑料包装、容器、工具等制品产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品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及其企业名单</w:t>
      </w:r>
    </w:p>
    <w:bookmarkEnd w:id="0"/>
    <w:tbl>
      <w:tblPr>
        <w:tblStyle w:val="4"/>
        <w:tblW w:w="14056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0"/>
        <w:gridCol w:w="1413"/>
        <w:gridCol w:w="1351"/>
        <w:gridCol w:w="1171"/>
        <w:gridCol w:w="1172"/>
        <w:gridCol w:w="1171"/>
        <w:gridCol w:w="1171"/>
        <w:gridCol w:w="1172"/>
        <w:gridCol w:w="1171"/>
        <w:gridCol w:w="1171"/>
        <w:gridCol w:w="1172"/>
        <w:gridCol w:w="11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30" w:hRule="atLeast"/>
          <w:tblHeader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被抽查市场主体名称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被抽样市场主体地址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生产单位名称（标称）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生产单位地址（标称）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商标（标称）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综合判定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广州市彩润塑料制品有限公司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广州市增城区荔城街城丰路曹村路1号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广州市彩润塑料制品有限公司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广州市增城区荔城街城丰路曹村路1号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一次性塑料餐饮具（叉）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广州市宜美塑料制品有限公司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广州市番禺区大龙街长沙路32号之一3栋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广州市宜美塑料制品有限公司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广州市番禺区大龙街长沙路32号之一3栋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盒身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725ml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广州市宜美塑料制品有限公司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广州市番禺区大龙街长沙路32号之一3栋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广州市宜美塑料制品有限公司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广州市番禺区大龙街长沙路32号之一3栋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盒盖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广州市番禺区沙湾优尔美塑料制品厂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广州市番禺区沙湾镇古西村工业区2号之二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广州市番禺区沙湾优尔美塑料制品厂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广州市番禺区沙湾镇古西村工业区2号之二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功夫碗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广州邦太日用品有限公司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广州市番禺区沙头街禺山西路莲湖村南庄路3号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广州邦太日用品有限公司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广州市番禺区沙头街禺山西路莲湖村南庄路3号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防滑晶钻杯（一次性塑料杯）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220ml×50只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广州市雅尔思文具制品有限公司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广州市番禺区大龙街市新路新水坑段49号I座一楼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广州市雅尔思文具制品有限公司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广州市番禺区大龙街市新路新水坑段49号I座一楼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广州市春益圆科技有限公司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广州市南沙区大岗镇高沙村禺山工业园自编26号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广州市春益圆科技有限公司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广州市南沙区大岗镇高沙村禺山工业园自编26号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小食打包盒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201210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广州新美塑料制品有限公司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广州市番禺区石碁镇凌边村横骏大街12号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广州新美塑料制品有限公司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广州市番禺区石碁镇凌边村横骏大街12号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6857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广州新美塑料制品有限公司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广州市番禺区石碁镇凌边村横骏大街12号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广州新美塑料制品有限公司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广州市番禺区石碁镇凌边村横骏大街12号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6061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广州新美塑料制品有限公司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广州市番禺区石碁镇凌边村横骏大街12号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广州新美塑料制品有限公司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广州市番禺区石碁镇凌边村横骏大街12号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6055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FFFFFF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广州市华升塑料制品有限公司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广州市番禺区石楼镇乐山路16号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广州市华升塑料制品有限公司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广州市番禺区石楼镇乐山路16号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一次性胶碗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广州市番禺区沙湾广顺塑料厂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广州市番禺区沙湾镇龙湾村龙古路34号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广州市番禺区沙湾广顺塑料厂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广州市番禺区沙湾镇龙湾村龙古路34号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甘杯粗吸管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（220×12）mm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广州市佳厨日用塑料制品有限公司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广州市白云区太和镇夏良工业区高桥东路南30号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广州市佳厨日用塑料制品有限公司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广州市白云区太和镇夏良工业区高桥东路南30号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佳厨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30cm×20m/卷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广州市春泰纸塑制品有限公司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广州市白云区太和镇永兴村龙兴路南一横1号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广州市春泰纸塑制品有限公司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广州市白云区太和镇永兴村龙兴路南一横1号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30cm×250m/卷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广州市白云区松洲高力健包装制品厂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广州市白云区增槎路松岗东路45号J栋403房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广州市白云区松洲高力健包装制品厂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广州市白云区增槎路松岗东路45号J栋403房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GAOLIJIAN（高力健）保鲜膜（PE）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高力健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650克/盒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广州益昌塑料有限公司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广州市从化城鳌大道东路800号A、B、C幢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广州益昌塑料有限公司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广州市从化城鳌大道东路800号A、B、C幢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博仕之家 保鲜袋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博仕之家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300mm×400mm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广州益昌塑料有限公司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广州市从化城鳌大道东路800号A、B、C幢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广州益昌塑料有限公司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广州市从化城鳌大道东路800号A、B、C幢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博仕之家 保鲜膜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博仕之家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250g/卷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广州市番禺区桥南康美塑料包装制品厂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广州市番禺区桥南街陈涌村兴业大道西24号101部位01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广州市番禺区桥南康美塑料包装制品厂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广州市番禺区桥南街陈涌村兴业大道西24号101部位01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背心保鲜袋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35cm×43cm×0.0008cm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高乐氏（广州）企业管理有限公司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广州从化温泉镇桃园卫东村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高乐氏（广州）企业管理有限公司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广州从化温泉镇桃园卫东村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PE保鲜膜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佳能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30米×30厘米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广州市兆兴塑料有限公司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广州市荔湾区海龙街东联路40号A栋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广州市兆兴塑料有限公司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广州市荔湾区海龙街东联路40号A栋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保鲜膜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玉成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30cm×60M/卷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广州市兆兴塑料有限公司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广州市荔湾区海龙街东联路40号A栋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广州市兆兴塑料有限公司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广州市荔湾区海龙街东联路40号A栋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 保鲜袋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玉成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30×40cm×100个/卷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广州市合玉盛包装制品有限公司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广州市白云区太和镇永兴村永兴东路二横路10号D栋四楼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广州市合玉盛包装制品有限公司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广州市白云区太和镇永兴村永兴东路二横路10号D栋四楼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PE保鲜膜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300mm×50m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广州邦太日用品有限公司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广州市番禺区沙头街禺山西路莲湖村南庄路3号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广州邦太日用品有限公司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广州市番禺区沙头街禺山西路莲湖村南庄路3号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锁鲜保鲜膜（食品用聚乙烯保鲜膜）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20cm×30m×0.009mm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广州邦太日用品有限公司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广州市番禺区沙头街禺山西路莲湖村南庄路3号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广州邦太日用品有限公司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广州市番禺区沙头街禺山西路莲湖村南庄路3号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锁鲜保鲜袋（食品用聚乙烯保鲜袋）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30cm×40cm×0.01mm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广州市新博利塑料制品有限公司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广州市番禺区桥南街草河工业区南五排2号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广州市新博利塑料制品有限公司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广州市番禺区桥南街草河工业区南五排2号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康溢智选大号保鲜袋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400mm×300mm×0.006mm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经济装 保鲜膜（0.25m×60m）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400×300×0.007mm 200个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一次性手套（100只装）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广州市华升塑料制品有限公司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广州市番禺区石楼镇乐山路16号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广州市华升塑料制品有限公司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广州市番禺区石楼镇乐山路16号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保鲜膜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30米×30厘米×0.01毫米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广州市华升塑料制品有限公司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广州市番禺区石楼镇乐山路16号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广州市华升塑料制品有限公司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广州市番禺区石楼镇乐山路16号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大号超厚保鲜袋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30×40cm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广州市花都区恒辉塑料制品厂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广州市花都区花山镇平西村十三队经济社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广州市花都区恒辉塑料制品厂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广州市花都区花山镇平西村十三队经济社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1公斤/个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广州品匠时代实业有限公司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广州市花都区花东镇金田工业路35号101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广州品匠时代实业有限公司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广州市花都区花东镇金田工业路35号101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90-500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广州优诺凯机械科技有限公司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广州市花都区花东镇永星路2号之一A1A2仓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广州优诺凯机械科技有限公司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广州市花都区花东镇永星路2号之一A1A2仓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广州市金泰利塑料制品有限公司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广州市花都区花东镇新市场南(顺祥路15号)微观智库园B栋二楼二楼C区202号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广州市金泰利塑料制品有限公司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广州市花都区花东镇新市场南(顺祥路15号)微观智库园B栋二楼二楼C区202号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广州晶越新材料有限公司增城分公司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广州市增城区新塘镇宁西下元九龙新路21号厂房(自编号A1)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广州晶越新材料有限公司增城分公司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广州市增城区新塘镇宁西下元九龙新路21号厂房(自编号A1)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900mm×0.05mm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广州博亿塑料制品有限公司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广州市增城区新塘镇新墩村第一经济合作社背底天(土名)学校路自编12-18号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广州博亿塑料制品有限公司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广州市增城区新塘镇新墩村第一经济合作社背底天(土名)学校路自编12-18号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56cm×80cm×0.07/个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广州市永乐塑料制品有限公司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广州市花都区花山镇两龙路84号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广州市永乐塑料制品有限公司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广州市花都区花山镇两龙路84号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720mm×520mm×0.1mm/个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广州市永乐塑料制品有限公司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广州市花都区花山镇两龙路84号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广州市永乐塑料制品有限公司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广州市花都区花山镇两龙路84号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广州市弘义塑料包装有限公司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广州市花都区花东镇金田工业路35号103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广州市弘义塑料包装有限公司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广州市花都区花东镇金田工业路35号103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17cm×32m/个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广州市春泰纸塑制品有限公司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广州市白云区太和镇永兴村龙兴东路南一横1号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广州市春泰纸塑制品有限公司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广州市白云区太和镇永兴村龙兴东路南一横1号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广州市春泰纸塑制品有限公司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广州市白云区太和镇永兴村龙兴东路南一横1号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广州市春泰纸塑制品有限公司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广州市白云区太和镇永兴村龙兴东路南一横1号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PP盒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广州曹田塑料制品有限公司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广州市白云区夏良村第五经济合作社土名（福田）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广州曹田塑料制品有限公司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广州市白云区夏良村第五经济合作社土名（福田）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广州市名誉塑料制品有限公司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广州市白云区钟落潭镇东凤南路18号之一102房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广州市名誉塑料制品有限公司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广州市白云区钟落潭镇东凤南路18号之一102房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广州市名誉塑料制品有限公司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广州市白云区钟落潭镇东凤南路18号之一101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广州市名誉塑料制品有限公司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广州市白云区钟落潭镇东凤南路18号之一101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广州童慧聪婴儿用品有限公司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广州市白云区沙亭大塘路自编58号之一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广州童慧聪婴儿用品有限公司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广州市白云区沙亭大塘路自编58号之一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广州童慧聪婴儿用品有限公司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广州市白云区沙亭大塘路自编58号之一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广州童慧聪婴儿用品有限公司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广州市白云区沙亭大塘路自编58号之一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广州市塑洲包装制品有限公司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广州市增城区新塘镇新街村新沙大道北152号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广州市塑洲包装制品有限公司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广州市增城区新塘镇新街村新沙大道北152号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广州市塑洲包装制品有限公司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广州市增城区新塘镇新街村新沙大道北152号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广州市塑洲包装制品有限公司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广州市增城区新塘镇新街村新沙大道北152号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广州市塑洲包装制品有限公司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广州市增城区新塘镇新街村新沙大道北152号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广州市塑洲包装制品有限公司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广州市增城区新塘镇新街村新沙大道北152号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广州市花都区振佳胶袋厂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广州市花都区新华街东华旧村6队原塘门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广州市花都区振佳胶袋厂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广州市花都区新华街东华旧村6队原塘门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非复合膜袋（PE）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（280×180×0.07）mm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广州致优时代包装材料有限公司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广州市花都区花东镇金田工业园1号102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广州致优时代包装材料有限公司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广州市花都区花东镇金田工业园1号102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注塑杯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广州壹德塑料包装制品有限公司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广州市白云区太和镇永兴西路23号一楼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广州壹德塑料包装制品有限公司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广州市白云区太和镇永兴西路23号一楼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Ф43mm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广州壹德塑料包装制品有限公司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广州市白云区太和镇永兴西路23号一楼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广州壹德塑料包装制品有限公司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广州市白云区太和镇永兴西路23号一楼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25g/个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广州壹德塑料包装制品有限公司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广州市白云区太和镇永兴西路23号一楼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广州壹德塑料包装制品有限公司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广州市白云区太和镇永兴西路23号一楼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广州市增城石滩镇三江荔三路750号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广州市东鹏食品饮料有限公司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广州市增城石滩镇三江荔三路750号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增城市增豪不锈钢制品有限公司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广州市增城市三江镇北开发区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增城市增豪不锈钢制品有限公司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广州市增城市三江镇北开发区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瓶盖（AS）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冷饮盖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增城市增豪不锈钢制品有限公司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广州市增城市三江镇北开发区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增城市增豪不锈钢制品有限公司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广州市增城市三江镇北开发区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瓶盖（ABS）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12W开关片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增城市增豪不锈钢制品有限公司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广州市增城市三江镇北开发区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增城市增豪不锈钢制品有限公司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广州市增城市三江镇北开发区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16mb下盖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广州永益有限公司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广州市广东从化经济开发区丰盈路8号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广州永益有限公司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广州市广东从化经济开发区丰盈路8号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广州永益有限公司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广州广东从化经济开发区丰盈路8号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广州永益有限公司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广州广东从化经济开发区丰盈路8号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广州市易盈包装材料有限公司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广州市增城新塘镇太平洋工业区106号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广州市易盈包装材料有限公司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广州市增城新塘镇太平洋工业区106号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复合袋（OPP/VMPET/PE）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6.3C×37×37cm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广州市易盈包装材料有限公司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广州市增城新塘镇太平洋工业区106号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广州市易盈包装材料有限公司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广州市增城新塘镇太平洋工业区106号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空白复合袋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8C×20×28cm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广州市易盈包装材料有限公司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广州市增城新塘镇太平洋工业区106号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广州市易盈包装材料有限公司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广州市增城新塘镇太平洋工业区106号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25×40cm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广州市易盈包装材料有限公司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广州市增城新塘镇太平洋工业区106号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广州市易盈包装材料有限公司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广州市增城新塘镇太平洋工业区106号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透明复合袋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6C×34×42cm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广州惠恩塑料制品有限公司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广州市从化区温泉镇石海工业大道23号B厂房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广州惠恩塑料制品有限公司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广州市从化区温泉镇石海工业大道23号B厂房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27g/个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广州惠恩塑料制品有限公司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广州市从化区温泉镇石海工业大道23号B厂房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广州惠恩塑料制品有限公司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广州市从化区温泉镇石海工业大道23号B厂房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1.85L/个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广州市从化江埔和家塑胶制品厂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广州市从化区江埔街江埔村五队27号102铺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广州市从化江埔和家塑胶制品厂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广州市从化区江埔街江埔村五队27号102铺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广州市从化江埔和家塑胶制品厂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广州市从化区江埔街江埔村五队27号102铺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广州市从化江埔和家塑胶制品厂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广州市从化区江埔街江埔村五队27号102铺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广州丽盈塑料有限公司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广州市增城区增江街东区高科技工业基地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广州丽盈塑料有限公司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广州市增城区增江街东区高科技工业基地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30g盖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广州丽盈塑料有限公司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广州市增城区增江街东区高科技工业基地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广州丽盈塑料有限公司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广州市增城区增江街东区高科技工业基地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30克/个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增城芳华彩印实业有限公司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广州市增城石滩镇塘头村马榴嘴2号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增城芳华彩印实业有限公司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广州市增城石滩镇塘头村马榴嘴2号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蛋挞皮袋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215×265mm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增城芳华彩印实业有限公司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广州市增城石滩镇塘头村马榴嘴2号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增城芳华彩印实业有限公司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广州市增城石滩镇塘头村马榴嘴2号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复合膜袋（单色袋）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广州泽田餐饮用品实业有限公司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广州市增城新塘镇仙村沙滘村高权、大堪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广州泽田餐饮用品实业有限公司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广州市增城新塘镇仙村沙滘村高权、大堪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塑料一次性餐具（PS）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5寸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广州泽田餐饮用品实业有限公司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广州市增城新塘镇仙村沙滘村高权、大堪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广州泽田餐饮用品实业有限公司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广州市增城新塘镇仙村沙滘村高权、大堪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塑料一次性餐具（PP）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6寸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广州创穗塑料制品有限公司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广州市增城新塘镇宁西中元村(厂房)I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广州创穗塑料制品有限公司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广州市增城新塘镇宁西中元村(厂房)I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食品用塑料容器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广州怡润包装制品有限公司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广州市增城区永宁街简村永平路23号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广州怡润包装制品有限公司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广州市增城区永宁街简村永平路23号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广州市大中包装实业有限公司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广州市增城区新塘镇塔岗工业区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广州市大中包装实业有限公司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广州市增城区新塘镇塔岗工业区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LDPE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广州市大中包装实业有限公司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广州市增城新塘镇塔岗村工业区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广州市大中包装实业有限公司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广州市增城新塘镇塔岗村工业区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广州市金章塑料制品有限公司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广州市增城区新塘永和塔岗村朗田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广州市金章塑料制品有限公司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广州市增城区新塘永和塔岗村朗田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塑料袋（食品用）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330×390×0.05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广州市金的德塑料制品有限公司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广州市番禺区大龙街泰安路西五横街2号、4号、6号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广州市金的德塑料制品有限公司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广州市番禺区大龙街泰安路西五横街2号、4号、6号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6624水杯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广州市番禺区石基永裕纸品厂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广州市番禺区大龙街新桥村新环东路11号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广州市番禺区石基永裕纸品厂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广州市番禺区大龙街新桥村新环东路11号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小方瓶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广州市金的德塑料制品有限公司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广州市番禺区大龙街泰安路西五横街2号、4号、6号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广州市金的德塑料制品有限公司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广州市番禺区大龙街泰安路西五横街2号、4号、6号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2250保鲜盒盖（PP）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中粮包装（广州）塑胶有限公司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广州市番禺区化龙镇潭山村工业地块(石化路侧)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中粮包装（广州）塑胶有限公司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广州市番禺区化龙镇潭山村工业地块(石化路侧)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海天500ml双色拉环掀盖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210105M09S03B0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中粮包装（广州）塑胶有限公司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广州市番禺区化龙镇潭山村工业地块(石化路侧)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中粮包装（广州）塑胶有限公司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广州市番禺区化龙镇潭山村工业地块(石化路侧)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150ML白色圆瓶（PE）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广州市品佳纸制品有限公司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广州市番禺区石基镇塱边村加宏路8号自编G车间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广州市品佳纸制品有限公司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广州市番禺区石基镇塱边村加宏路8号自编G车间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透明托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8.2×8.2×2.5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广州市翔城塑料包装有限公司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广州市番禺区大龙街金龙路大龙村段193号自编A2栋301、401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广州市翔城塑料包装有限公司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广州市番禺区大龙街金龙路大龙村段193号自编A2栋301、401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温氏食品包装袋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（220×175)mm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广州信安包装有限公司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广州市番禺区石楼镇潮田工业区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广州信安包装有限公司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广州市番禺区石楼镇潮田工业区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200克菠萝（复合袋）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广州信安包装有限公司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广州市番禺区石楼镇潮田工业区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广州信安包装有限公司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广州市番禺区石楼镇潮田工业区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番石榴味果冻条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20201217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广州信安包装有限公司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广州市番禺区石楼镇潮田工业区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广州信安包装有限公司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广州市番禺区石楼镇潮田工业区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PP料M盖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2020-01-13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广州市艺佳塑料制品有限公司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广州市番禺区大龙街茶东村文桥路12号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广州市艺佳塑料制品有限公司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广州市番禺区大龙街茶东村文桥路12号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聚乙烯 PE胶袋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230mm×250mm×0.035mm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YJ20201230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广州市番禺区桥南康美塑料包装制品厂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广州市番禺区桥南街陈涌村兴业大道西24号101部位01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广州市番禺区桥南康美塑料包装制品厂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广州市番禺区桥南街陈涌村兴业大道西24号101部位01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一次性手套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广州信安包装有限公司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广州市番禺区石楼镇潮田工业区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广州信安包装有限公司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广州市番禺区石楼镇潮田工业区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PE料H盖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广州市晋诚塑料制品有限公司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广州市番禺区石壁街屏山一村牛路巷17号101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广州市晋诚塑料制品有限公司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广州市番禺区石壁街屏山一村牛路巷17号101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食品夹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广州市晋诚塑料制品有限公司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广州市番禺区石壁街屏山一村牛路巷17号101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广州市晋诚塑料制品有限公司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广州市番禺区石壁街屏山一村牛路巷17号101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量杯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广州市盛兆日用品实业有限公司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广州市花都区新华街永利路85号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广州市盛兆日用品实业有限公司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广州市花都区新华街永利路85号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广州市盛兆日用品实业有限公司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广州市花都区新华街永利路85号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广州市盛兆日用品实业有限公司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广州市花都区新华街永利路85号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2020-03-05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广州市盛兆日用品实业有限公司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广州市花都区新华街永利路85号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广州市盛兆日用品实业有限公司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广州市花都区新华街永利路85号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PC水杯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广州盛源优贝橡塑制品有限公司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广州市花都区新华街朝胜路自编5号A栋首层101(可作厂房使用)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广州盛源优贝橡塑制品有限公司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广州市花都区新华街朝胜路自编5号A栋首层101(可作厂房使用)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广州盛源优贝橡塑制品有限公司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广州市花都区新华街朝胜路自编5号A栋首层101(可作厂房使用)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广州盛源优贝橡塑制品有限公司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广州市花都区新华街朝胜路自编5号A栋首层101(可作厂房使用)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PP塑料餐具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C7108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2020-04-20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广州市宏博实业有限公司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广州市白云区钟落潭镇乌溪荷木路4号101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广州市宏博实业有限公司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广州市白云区钟落潭镇乌溪荷木路4号101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广州永新包装有限公司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广东从化经济开发区高湖路8号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广州永新包装有限公司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广东从化经济开发区高湖路8号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170mm×255mm/个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广州永新包装有限公司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广东从化经济开发区高湖路8号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广州永新包装有限公司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广东从化经济开发区高湖路8号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BOPP/PE复合包装膜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345mm×3m/卷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可爱多（广州）母婴用品有限公司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广州市白云区江高镇长岗东路8号之三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可爱多（广州）母婴用品有限公司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广州市白云区江高镇长岗东路8号之三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可爱多（广州）母婴用品有限公司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广州市白云区江高镇长岗东路8号之三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可爱多（广州）母婴用品有限公司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广州市白云区江高镇长岗东路8号之三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勺子（硅胶/PP）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广州市白云区好宜家日用制品厂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广州市白云区江高镇镇中北路23号C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广州市白云区好宜家日用制品厂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广州市白云区江高镇镇中北路23号C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广州互诚密胺制品有限公司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广州市番禺区大龙街茶东路36号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广州互诚密胺制品有限公司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广州市番禺区大龙街茶东路36号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六寸腰盘（密胺餐具）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广州盛伦特种塑料容器有限公司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广州市番禺区大龙街沙涌后岗工业西一巷2号二栋、三栋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广州盛伦特种塑料容器有限公司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广州市番禺区大龙街沙涌后岗工业西一巷2号二栋、三栋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食品用SL200-2（塑料一次性餐饮具）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200g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2020-12-07/20201201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广州富全塑料制品有限公司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广州市番禺区大龙街傍江东村江城路30号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广州富全塑料制品有限公司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广州市番禺区大龙街傍江东村江城路30号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开心兔随行杯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图形商标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从化万星塑料制品厂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广州市从化城郊街新庄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从化万星塑料制品厂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广州市从化城郊街新庄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W700-50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广州市花都区华兴塑料制品厂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广州市花都区花山镇两龙新城开发区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广州市花都区华兴塑料制品厂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广州市花都区花山镇两龙新城开发区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高密度聚乙烯塑料瓶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广州潮迪塑料制品有限公司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广州市花都区新雅街清布联乡市场对面综合楼18A(可作厂房使用)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广州潮迪塑料制品有限公司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广州市花都区新雅街清布联乡市场对面综合楼18A(可作厂房使用)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广州悦和母婴用品有限责任公司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广州市白云区南岭岗埔工业区五路8号B栋1楼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广州悦和母婴用品有限责任公司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广州市白云区南岭岗埔工业区五路8号B栋1楼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从化万星塑料制品厂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广州市从化城郊街新庄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从化万星塑料制品厂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广州市从化城郊街新庄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1000-35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2020-07-09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从化万星塑料制品厂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广州市从化城郊街新庄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从化万星塑料制品厂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广州市从化城郊街新庄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从化万星塑料制品厂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广州市从化城郊街新庄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从化万星塑料制品厂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广州市从化城郊街新庄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广州悦和母婴用品有限责任公司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广州市白云区南岭岗埔工业区五路8号B栋1楼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广州悦和母婴用品有限责任公司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广州市白云区南岭岗埔工业区五路8号B栋1楼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广州星羽实业有限公司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广州市白云区太和镇园夏牌坊大街71号2栋101室(自主申报)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广州星羽实业有限公司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广州市白云区太和镇园夏牌坊大街71号2栋101室(自主申报)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KC38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广州星羽实业有限公司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广州市白云区太和镇园夏牌坊大街71号2栋101室(自主申报)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广州星羽实业有限公司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广州市白云区太和镇园夏牌坊大街71号2栋101室(自主申报)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Ф59mm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广州市喜业婴儿用品有限公司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广州市白云区人和镇人和村人汉路63号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广州市喜业婴儿用品有限公司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广州市白云区人和镇人和村人汉路63号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广州市喜业婴儿用品有限公司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广州市白云区人和镇人和村人汉路63号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广州市喜业婴儿用品有限公司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广州市白云区人和镇人和村人汉路63号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一次塑料餐具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广州健士婴童用品有限公司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广州市白云区嘉禾黄边南路63号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广州健士婴童用品有限公司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广州市白云区嘉禾黄边南路63号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广州市粤诚包装制品有限公司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广州市花都区花山镇龙乐路125号102房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广州市粤诚包装制品有限公司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广州市花都区花山镇龙乐路125号102房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原叶轻茶两用封口膜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（130×110）mm/卷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广州市粤诚包装制品有限公司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广州市花都区花山镇龙乐路125号102房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广州市粤诚包装制品有限公司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广州市花都区花山镇龙乐路125号102房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（215×285×0.08）mm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广州市花都区新雅溢源橡塑制品厂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广州市花都区新雅街清布六队上向南路9号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广州市花都区新雅溢源橡塑制品厂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广州市花都区新雅街清布六队上向南路9号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广州市花都区新雅溢源橡塑制品厂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广州市花都区新雅街清布六队上向南路9号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广州市花都区新雅溢源橡塑制品厂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广州市花都区新雅街清布六队上向南路9号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广州市母爱婴童日用品有限公司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广州市花都区新雅街团结村南三路自编2号1层、4层(可作厂房使用)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广州市母爱婴童日用品有限公司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广州市花都区新雅街团结村南三路自编2号1层、4层(可作厂房使用)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注水碗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广州市母爱婴童日用品有限公司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广州市花都区新雅街团结村南三路自编2号1层、4层(可作厂房使用)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广州市母爱婴童日用品有限公司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广州市花都区新雅街团结村南三路自编2号1层、4层(可作厂房使用)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奶粉格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广州斯特五金塑料制造有限公司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广州市花都区秀全街平步大道西6号B1二楼厂房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广州斯特五金塑料制造有限公司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广州市花都区秀全街平步大道西6号B1二楼厂房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56050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广州市百乐科技实业有限公司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广州市花都区秀全街爱民路1号厂房之一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广州市百乐科技实业有限公司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广州市花都区秀全街爱民路1号厂房之一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广州市百乐科技实业有限公司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广州市花都区秀全街爱民路1号厂房之一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广州市百乐科技实业有限公司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广州市花都区秀全街爱民路1号厂房之一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广州兴鹏塑料制品有限公司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广州市花都区新华街新华工业区大布路90号南边第一楼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广州兴鹏塑料制品有限公司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广州市花都区新华街新华工业区大布路90号南边第一楼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连卷袋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（0.013×300×400）mm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广州兴鹏塑料制品有限公司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广州市花都区新华街新华工业区大布路90号南边第一楼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广州兴鹏塑料制品有限公司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广州市花都区新华街新华工业区大布路90号南边第一楼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复合袋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（0.08×250×350）mm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广州市新鲜世界电器有限公司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广州市花都区花山镇东华一路一号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广州市新鲜世界电器有限公司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广州市花都区花山镇东华一路一号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（20×500）cm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广州市溢洋塑料制品有限公司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广州市花都区新华街红棉大道33号4号厂房(可作厂房使用)一楼(部位:整套)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广州市溢洋塑料制品有限公司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广州市花都区新华街红棉大道33号4号厂房(可作厂房使用)一楼(部位:整套)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真空袋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（290×255×0.075）mm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广州利尔婴童用品有限公司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广州市花都区狮岭镇瑞园路16号第七幢第二层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广州利尔婴童用品有限公司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广州市花都区狮岭镇瑞园路16号第七幢第二层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广州利尔婴童用品有限公司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广州市花都区狮岭镇瑞园路16号第七幢第二层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广州利尔婴童用品有限公司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广州市花都区狮岭镇瑞园路16号第七幢第二层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广州市晋诚塑料制品有限公司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广州市番禺区石壁街屏山一村牛路巷17号101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广州市晋诚塑料制品有限公司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广州市番禺区石壁街屏山一村牛路巷17号101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3齿叉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广州市白云区富升塑料厂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广州市白云区太和镇米龙村大丰埔路83号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广州市白云区富升塑料厂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广州市白云区太和镇米龙村大丰埔路83号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塑料吸管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230×11mm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广州鑫帝橡塑制品有限公司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广州市花都区新雅街富源一路自编8号之一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广州鑫帝橡塑制品有限公司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广州市花都区新雅街富源一路自编8号之一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广州鑫帝橡塑制品有限公司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广州市花都区新雅街富源一路自编8号之一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广州鑫帝橡塑制品有限公司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广州市花都区新雅街富源一路自编8号之一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（PP勺）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广州今贝婴儿用品有限公司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广州市白云区人和镇凤和村凤和街自编1号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广州今贝婴儿用品有限公司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广州市白云区人和镇凤和村凤和街自编1号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广州市康瑞塑胶制品有限公司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广州市白云区人和镇凤和路A2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广州市康瑞塑胶制品有限公司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广州市白云区人和镇凤和路A2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水杯（Tritan）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广州市白云区好宜家日用制品厂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广州市白云区江高镇镇中北路23号C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广州市白云区好宜家日用制品厂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广州市白云区江高镇镇中北路23号C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水杯（PPSU）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方型水杯、300mL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广州鑫爱日用品有限公司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广州市白云区人和镇高增大街73号D栋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广州鑫爱日用品有限公司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广州市白云区人和镇高增大街73号D栋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勺子（PP）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广州市汇生婴童用品有限公司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广州市白云区江高镇神山大道西263号C栋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广州市汇生婴童用品有限公司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广州市白云区江高镇神山大道西263号C栋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广州市汇生婴童用品有限公司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广州市白云区江高镇神山大道西263号C栋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广州市汇生婴童用品有限公司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广州市白云区江高镇神山大道西263号C栋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（PP-20°、C～120℃）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广州市小巨人母婴用品有限公司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广州市白云区人和镇明星村明汉路38号一楼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广州市小巨人母婴用品有限公司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广州市白云区人和镇明星村明汉路38号一楼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广州鑫爱日用品有限公司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广州市白云区人和镇高增大街73号D栋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广州鑫爱日用品有限公司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广州市白云区人和镇高增大街73号D栋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水杯（TRITAN）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广州创贝婴童用品有限公司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广州市花都区新雅街广花路自编34号首层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广州创贝婴童用品有限公司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广州市花都区新雅街广花路自编34号首层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水杯（PPSU）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广州今贝婴儿用品有限公司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广州市白云区人和镇凤和村凤和街自编1号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广州今贝婴儿用品有限公司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广州市白云区人和镇凤和村凤和街自编1号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广州市白云区太和事勤五金塑料厂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广州市白云区太和镇大来北西园中街1号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广州市白云区太和事勤五金塑料厂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广州市白云区太和镇大来北西园中街1号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柏科德包装（广州）有限公司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广州经济技术开发区东区东雅路13号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柏科德包装（广州）有限公司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广州经济技术开发区东区东雅路13号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广州城功塑业有限公司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广州市花都区花山镇东湖路自编8号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广州城功塑业有限公司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广州市花都区花山镇东湖路自编8号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广州市星河吸塑包装有限公司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广州市花都区花山镇新和村瑞莲路贵和农场自编号72号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广州市星河吸塑包装有限公司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广州市花都区花山镇新和村瑞莲路贵和农场自编号72号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PET盒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广州白云区惠宝塑胶制品厂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广州白云区石门街滘心村高浦工业区A5栋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广州白云区惠宝塑胶制品厂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广州白云区石门街滘心村高浦工业区A5栋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广州市花都区花山信义顺泰包装材料厂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广州市花都区花山镇平龙路自编3号之八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广州市花都区花山信义顺泰包装材料厂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广州市花都区花山镇平龙路自编3号之八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2.5L/个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广州信义高速包装材料有限公司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广州市花都区花山镇平龙路24号101厂房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广州信义高速包装材料有限公司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广州市花都区花山镇平龙路24号101厂房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广州信义高速包装材料有限公司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广州市花都区花山镇平龙路24号101厂房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广州信义高速包装材料有限公司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广州市花都区花山镇平龙路24号101厂房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广州市合玉盛包装制品有限公司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广州市白云区太和镇永兴村永兴东路二横路10号D栋四楼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广州市合玉盛包装制品有限公司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广州市白云区太和镇永兴村永兴东路二横路10号D栋四楼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非复膜袋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35cm×45cm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柏科德包装（广州）有限公司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广州经济开发区东区东雅路13号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柏科德包装（广州）有限公司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广州经济开发区东区东雅路13号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3135614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广州城功塑业有限公司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广州市花都区花山镇东湖路自编8号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广州城功塑业有限公司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广州市花都区花山镇东湖路自编8号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45mm/个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广州市白云区骏腾实业有限公司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广州市白云区人和镇黄榜岭村西二路四号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广州市白云区骏腾实业有限公司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广州市白云区人和镇黄榜岭村西二路四号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广州市聚佳包装材料有限公司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广州市白云区人和镇镇湖中心村二横街88号C栋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广州市聚佳包装材料有限公司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广州市白云区人和镇镇湖中心村二横街88号C栋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广州市聚佳包装材料有限公司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广州市白云区人和镇镇湖中心村二横街88号C栋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广州市聚佳包装材料有限公司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广州市白云区人和镇镇湖中心村二横街88号C栋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广州白云区惠宝塑胶制品厂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广州市白云区石门街滘心村高浦工业区A5栋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广州白云区惠宝塑胶制品厂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广州市白云区石门街滘心村高浦工业区A5栋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PP盖子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广州市炜业塑胶有限公司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广州市花都区新华街清布村南阳经济社新圩路边自编1号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广州市炜业塑胶有限公司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广州市花都区新华街清布村南阳经济社新圩路边自编1号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684ML/个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广州市花都区花山信义顺泰包装材料厂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广州市花都区花山镇平龙路自编3号之八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广州市花都区花山信义顺泰包装材料厂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广州市花都区花山镇平龙路自编3号之八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广州信义高速包装材料有限公司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广州市花都区花山镇平龙路24号101厂房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广州信义高速包装材料有限公司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广州市花都区花山镇平龙路24号101厂房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PP勺子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广州市母贝儿妇幼用品有限公司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广州市花都区新华街广塘村18队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广州市母贝儿妇幼用品有限公司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广州市花都区新华街广塘村18队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PP勺子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广东新朋胜日用品有限公司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广州市白云区人和镇鹤龙五路419号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广东新朋胜日用品有限公司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广州市白云区人和镇鹤龙五路419号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广州白云区开创塑料包装厂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广州市白云区人和镇凤和村大坑口西路自编8号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广州白云区开创塑料包装厂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广州市白云区人和镇凤和村大坑口西路自编8号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卓高泰（广州）材料科技有限公司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广州经济技术开发区永和经济区禾丰四街9号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卓高泰（广州）材料科技有限公司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广州经济技术开发区永和经济区禾丰四街9号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卓高泰（广州）包装有限公司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广州经济技术开发区永和经济区禾丰四街9号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卓高泰（广州）包装有限公司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广州经济技术开发区永和经济区禾丰四街9号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食品托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40g/个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广州耀威塑胶有限公司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广州市白云区太和镇朝亮北路自编168号一楼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广州耀威塑胶有限公司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广州市白云区太和镇朝亮北路自编168号一楼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YW-01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广州耀威塑胶有限公司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广州市白云区太和镇朝亮北路自编168号一楼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广州耀威塑胶有限公司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广州市白云区太和镇朝亮北路自编168号一楼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YW-02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广州耀威塑胶有限公司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广州市白云区太和镇朝亮北路自编168号一楼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广州耀威塑胶有限公司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广州市白云区太和镇朝亮北路自编168号一楼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YW-08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广州市天誉包装制品有限公司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广州市白云区钟落潭镇金盆村金树盆路15号101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广州市天誉包装制品有限公司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广州市白云区钟落潭镇金盆村金树盆路15号101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一次性塑料餐具（刀）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TY-D5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广州市天誉包装制品有限公司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广州市白云区钟落潭镇金盆村金树盆路15号101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广州市天誉包装制品有限公司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广州市白云区钟落潭镇金盆村金树盆路15号101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一次性塑料餐具（叉）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TY-X4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广州天圆包装材料有限公司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广州市白云区人和镇秀盛路三盛工业区自编3号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广州天圆包装材料有限公司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广州市白云区人和镇秀盛路三盛工业区自编3号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蛋黄酥食品包装膜（BOPP/CPP）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245×0.0053（mm）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广州市聚佳包装材料有限公司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广州市白云区人和镇镇湖中心村二横街88号C栋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广州市聚佳包装材料有限公司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广州市白云区人和镇镇湖中心村二横街88号C栋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广州市进达塑料制品有限公司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广州市白云区均禾街石马村旺发大街33号合富工业园D栋一楼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广州市进达塑料制品有限公司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广州市白云区均禾街石马村旺发大街33号合富工业园D栋一楼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广州市进达塑料制品有限公司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广州市白云区均禾街石马村旺发大街33号合富工业园D栋一楼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广州市进达塑料制品有限公司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广州市白云区均禾街石马村旺发大街33号合富工业园D栋一楼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PS瓶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广州市进达塑料制品有限公司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广州市白云区均禾街石马村旺发大街33号合富工业园D栋一楼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广州市进达塑料制品有限公司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广州市白云区均禾街石马村旺发大街33号合富工业园D栋一楼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广州佰绘迪婴幼儿用品有限公司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广州市白云区人和镇民强村民强路81号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广州佰绘迪婴幼儿用品有限公司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广州市白云区人和镇民强村民强路81号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广州市童森塑胶制品有限公司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广州市白云区人和镇西湖村西湖庄南街西巷自编9号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广州市童森塑胶制品有限公司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广州市白云区人和镇西湖村西湖庄南街西巷自编9号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广州市童森塑胶制品有限公司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广州市白云区人和镇西湖村西湖庄南街西巷自编9号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广州市童森塑胶制品有限公司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广州市白云区人和镇西湖村西湖庄南街西巷自编9号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水杯（PP）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广州市比高塑料制品有限公司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广州市花都区新雅街清布村西分经济社十二队一巷66号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广州市比高塑料制品有限公司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广州市花都区新雅街清布村西分经济社十二队一巷66号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广州市比高塑料制品有限公司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广州市花都区新雅街清布村西分经济社十二队一巷66号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广州市比高塑料制品有限公司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广州市花都区新雅街清布村西分经济社十二队一巷66号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广州桦欣塑胶制品有限公司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广州市白云区江高镇神山管理区镇中南路111号之一1楼到三楼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广州桦欣塑胶制品有限公司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广州市白云区江高镇神山管理区镇中南路111号之一1楼到三楼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芥辣管（PE）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广州大道包装科技有限公司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广州市白云区江高镇夏荷路11号A01房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广州大道包装科技有限公司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广州市白云区江高镇夏荷路11号A01房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广州大道包装科技有限公司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广州市白云区江高镇夏荷路11号A01房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广州大道包装科技有限公司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广州市白云区江高镇夏荷路11号A01房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广州佰绘迪婴幼儿用品有限公司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广州市白云区人和镇民强村民强路81号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广州佰绘迪婴幼儿用品有限公司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广州市白云区人和镇民强村民强路81号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碗（PP）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广州市新威塑料制品有限公司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广州市番禺区沙湾镇西村桃园岗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广州市新威塑料制品有限公司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广州市番禺区沙湾镇西村桃园岗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孚特拉奇YY棒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（76×3.6）mm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X400801210601B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广州市新威塑料制品有限公司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广州市番禺区沙湾镇西村桃园岗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广州市新威塑料制品有限公司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广州市番禺区沙湾镇西村桃园岗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9G/10G汉堡共用方杯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（34×30）mm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广州市蔼洋塑料工业有限公司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广州市番禺区沙头街北桥路79号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广州市蔼洋塑料工业有限公司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广州市番禺区沙头街北桥路79号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塑料吸管盖（PP）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广州市蔼洋塑料工业有限公司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广州市番禺区沙头街北桥路79号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广州市蔼洋塑料工业有限公司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广州市番禺区沙头街北桥路79号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塑料吸管盖（PE）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广州市唯生塑料有限公司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广州市南沙区大岗镇庙贝村广珠路389号(自编1号)(自编二栋(车间))二楼之五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广州市唯生塑料有限公司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广州市南沙区大岗镇庙贝村广珠路389号(自编1号)(自编二栋(车间))二楼之五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PP吸管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广州合适包装制品有限公司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广州市番禺区桥南街陈涌村兴业大道东十一横路5号101、202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广州合适包装制品有限公司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广州市番禺区桥南街陈涌村兴业大道东十一横路5号101、202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PP食品托盒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2020-06-15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广州市浩创塑料制品有限公司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广州市番禺区南村镇里仁洞村冼庄平安二路自编3号4栋101、201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广州市浩创塑料制品有限公司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广州市番禺区南村镇里仁洞村冼庄平安二路自编3号4栋101、201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PE瓶盖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广州市浩创塑料制品有限公司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广州市番禺区南村镇里仁洞村冼庄平安三路自编3号4栋101、201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广州市浩创塑料制品有限公司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广州市番禺区南村镇里仁洞村冼庄平安二路自编3号4栋101、201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CH4560星球杯（PET）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广州市浩创塑料制品有限公司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广州市番禺区南村镇里仁洞冼庄平安二路自编3号4栋101、201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广州市浩创塑料制品有限公司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广州市番禺区南村镇里仁洞冼庄平安二路自编3号4栋101、201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CH58果冻杯（PP）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广州市浩创塑料制品有限公司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广州市番禺区南村镇里仁洞冼庄平安二路自编3号4栋101、201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广州市浩创塑料制品有限公司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广州市番禺区南村镇里仁洞冼庄平安二路自编3号4栋101、201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CH24果冻杯（PS）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广州市凯达塑料制品有限公司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广州市南沙区榄核镇人民村8号厂房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广州市凯达塑料制品有限公司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广州市南沙区榄核镇人民村8号厂房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K256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2020-01-02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广州市凯达塑料制品有限公司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广州市南沙区榄核镇人民村8号厂房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广州市凯达塑料制品有限公司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广州市南沙区榄核镇人民村8号厂房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一次性塑料餐饮具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KS257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广州市新博利塑料制品有限公司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广州市番禺区桥南街草河工业区南五排2号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广州市新博利塑料制品有限公司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广州市番禺区桥南街草河工业区南五排2号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简约组合加厚塑杯220ml（50只）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220ml×50只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2020-08-16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广州市番禺区红兴塑料制品厂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广州市番禺区沙湾镇东福二街7号301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广州市番禺区红兴塑料制品厂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广州市番禺区沙湾镇东福二街7号301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HX-001 PP食品塑料托盘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（223×158×50）mm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广州德裕锋塑胶制品有限公司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广州市番禺区沙湾镇福涌村沙渡公路17号201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广州德裕锋塑胶制品有限公司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广州市番禺区沙湾镇福涌村沙渡公路17号201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12个装食品吸塑托盘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广州高晖包装材料有限公司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广州市南沙区东涌镇启新路29号B4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广州高晖包装材料有限公司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广州市南沙区东涌镇启新路29号B4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9.5圆托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广州高晖包装材料有限公司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广州市南沙区东涌镇启新路29号B4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广州高晖包装材料有限公司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广州市南沙区东涌镇启新路29号B4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天地盖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儿童口杯（250ml）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2020-07-31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运动随身杯（450ml）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2020-05-22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广州市南沙区振兴塑料有限公司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广州市南沙区榄核镇大生村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微波炉双格饭盒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190×138×68mm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广州市番禺金达胶袋有限公司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广州市南沙区东涌镇昌利工业城B8座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广州市番禺金达胶袋有限公司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广州市南沙区东涌镇昌利工业城B8座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商品零售包装袋（PE）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0.008×16×19（cm）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20201230001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广州市金榕包装容器有限公司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广州市南沙区东涌镇同业街17号(自编三栋(厂房二))首层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广州市金榕包装容器有限公司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广州市南沙区东涌镇同业街17号(自编三栋(厂房二))首层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PET油瓶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19.75L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特百惠（中国）有限公司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广州市南沙区黄阁镇鸡谷山路84号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特百惠（中国）有限公司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广州市南沙区黄阁镇鸡谷山路84号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鲜果冷藏盒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Tupperware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2020-08-01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广州市丰铭塑料制品有限公司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广州市南沙区东涌镇大鱼公路291号（厂房1）102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广州市丰铭塑料制品有限公司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广州市南沙区东涌镇大鱼公路291号（厂房1）102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不粘饭勺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Y-1001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广州市科成包装材料有限公司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广州市南沙区大岗镇北流路97号(修理车间)首层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广州市科成包装材料有限公司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广州市南沙区大岗镇北流路97号(修理车间)首层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PE膜（非复合膜）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50μm×435mm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5721-20012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广州市佳旭包装材料有限公司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广州市南沙区大岗镇升平路3号（自编9栋）之五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广州市佳旭包装材料有限公司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广州市南沙区大岗镇升平路3号（自编9栋）之五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瓶盖垫片（PE）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541S-065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202011669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广州市佳旭包装材料有限公司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广州市南沙区大岗镇升平路3号（自编9栋）之五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广州市佳旭包装材料有限公司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广州市南沙区大岗镇升平路3号（自编9栋）之五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食品接触用特定复合膜（PET）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SL1-PLT-230PW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202004322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广州市佳旭包装材料有限公司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广州市南沙区大岗镇升平路3号（自编9栋）之五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广州市佳旭包装材料有限公司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广州市南沙区大岗镇升平路3号（自编9栋）之五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食品接触用特定复合膜（PE）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SL1-PLE-95N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2021-01-05/B202012033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广州市佳旭包装材料有限公司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广州市南沙区大岗镇升平路3号（自编9栋）之五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广州市佳旭包装材料有限公司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广州市南沙区大岗镇升平路3号（自编9栋）之五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食品接触用特定复合膜（PP）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SL1-PLP-90N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202009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广州市天维包装工业有限公司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广州市南沙区东涌镇细沥路新村街6号之一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广州市天维包装工业有限公司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广州市南沙区东涌镇细沥路新村街6号之一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17版9件包托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195×195×45mm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20201225001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广州市丰铭塑料制品有限公司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广州市南沙区东涌镇大鱼公路291号（厂房1）102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广州市丰铭塑料制品有限公司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广州市南沙区东涌镇大鱼公路291号（厂房1）102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塑料水杯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Y-521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广州市南沙区东涌宏睿塑料制品厂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广州市南沙区东涌镇简兴路1号之一1栋101室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广州市南沙区东涌宏睿塑料制品厂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广州市南沙区东涌镇简兴路1号之一1栋101室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PP塑料卷材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（厚1.15mm×宽620mm×长100m）/卷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广州市瑞高包装工业有限公司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广州市南沙区东涌镇细沥村中心工业区8号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广州市瑞高包装工业有限公司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广州市南沙区东涌镇细沥村中心工业区8号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透明内膜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（厚0.08mm×宽949mm×长3500m）/卷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C2012008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广州市金泰利塑料制品有限公司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广州市花都区花东镇新市场南(顺祥路15号)微观智库园B栋二楼二楼C区202号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广州市金泰利塑料制品有限公司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广州市花都区花东镇新市场南(顺祥路15号)微观智库园B栋二楼二楼C区202号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广州市林锋硅胶制品有限公司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广州市白云区人和镇东华工业区顺景路自编888号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广州市林锋硅胶制品有限公司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广州市白云区人和镇东华工业区顺景路自编888号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可爱多（广州）母婴用品有限公司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广州市白云区江高镇长岗东路8号之三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可爱多（广州）母婴用品有限公司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广州市白云区江高镇长岗东路8号之三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奶嘴（宽口径）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2020-11-30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广州今贝婴儿用品有限公司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广州市白云区人和镇凤和村凤和街自编1号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广州今贝婴儿用品有限公司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广州市白云区人和镇凤和村凤和街自编1号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广州创贝婴童用品有限公司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广州市花都区新雅街广花路自编34号首层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广州创贝婴童用品有限公司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广州市花都区新雅街广花路自编34号首层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KYA645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广州市康瑞塑胶制品有限公司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广州市白云区人和镇凤和路A2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广州市康瑞塑胶制品有限公司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广州市白云区人和镇凤和路A2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奶嘴（宽口径）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广州波特婴童用品有限公司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广州市白云区人和镇东华村北一社路达贤街329号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广州波特婴童用品有限公司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广州市白云区人和镇东华村北一社路达贤街329号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奶嘴（宽口径）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广州市白云区好宜家日用制品厂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广州市白云区江高镇镇中北路23号C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广州市白云区好宜家日用制品厂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广州市白云区江高镇镇中北路23号C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标口奶嘴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标口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广州市酷贝儿婴儿用品有限公司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广州市白云区人和镇高增村上四社路自编1号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广州市酷贝儿婴儿用品有限公司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广州市白云区人和镇高增村上四社路自编1号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广州市酷贝儿婴儿用品有限公司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广州市白云区人和镇高增村上四社路自编1号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广州市酷贝儿婴儿用品有限公司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广州市白云区人和镇高增村上四社路自编1号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广州拓业婴童用品有限公司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广州市白云区人和镇人汉路83号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广州拓业婴童用品有限公司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广州市白云区人和镇人汉路83号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广州市贝贝乐婴童用品有限公司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广州市白云区高桥东路南30号A幢一、二、三层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广州市贝贝乐婴童用品有限公司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广州市白云区高桥东路南30号A幢一、二、三层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广州市贝贝乐婴童用品有限公司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广州市白云区高桥东路南30号A幢一、二、三层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广州市贝贝乐婴童用品有限公司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广州市白云区高桥东路南30号A幢一、二、三层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广州金升塑胶制品有限公司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广州市白云区人和镇大巷村同贵路自编8号A2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广州金升塑胶制品有限公司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广州市白云区人和镇大巷村同贵路自编8号A2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可爱多（广州）母婴用品有限公司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广州市白云区江高镇长岗东路8号之三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可爱多（广州）母婴用品有限公司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广州市白云区江高镇长岗东路8号之三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广州市白云区好宜家日用制品厂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广州市白云区江高镇镇中北路23号C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广州市白云区好宜家日用制品厂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广州市白云区江高镇镇中北路23号C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广州悦和母婴用品有限责任公司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广州市白云区南岭岗埔工业区五路8号B栋1楼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广州悦和母婴用品有限责任公司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广州市白云区南岭岗埔工业区五路8号B栋1楼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广州悦和母婴用品有限责任公司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广州市白云区南岭岗埔工业区五路8号B栋1楼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广州悦和母婴用品有限责任公司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广州市白云区南岭岗埔工业区五路8号B栋1楼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广州星羽实业有限公司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广州市白云区太和镇园夏牌坊大街71号2栋101室(自主申报)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广州星羽实业有限公司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广州市白云区太和镇园夏牌坊大街71号2栋101室(自主申报)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广州星羽实业有限公司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广州市白云区太和镇园夏牌坊大街71号2栋101室(自主申报)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广州星羽实业有限公司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广州市白云区太和镇园夏牌坊大街71号2栋101室(自主申报)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2020-10-29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广州市铂林硅胶科技有限公司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广州市白云区人和镇东华村华盛南路102号一栋一楼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广州市铂林硅胶科技有限公司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广州市白云区人和镇东华村华盛南路102号一栋一楼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2020-09-20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广州市喜业婴儿用品有限公司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广州市白云区人和镇人和村人汉路63号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广州市喜业婴儿用品有限公司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广州市白云区人和镇人和村人汉路63号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2020-12-17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广州健士婴童用品有限公司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广州市白云区嘉禾黄边南路63号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广州健士婴童用品有限公司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广州市白云区嘉禾黄边南路63号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塑料奶瓶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广州健士婴童用品有限公司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广州市白云区嘉禾街黄边南路63号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广州健士婴童用品有限公司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广州市白云区嘉禾街黄边南路63号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广州市花都区新雅溢源橡塑制品厂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广州市花都区新雅街清布六队上向南路9号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广州市花都区新雅溢源橡塑制品厂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广州市花都区新雅街清布六队上向南路9号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广州利尔婴童用品有限公司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广州市花都区狮岭镇瑞园路16号第七幢第二层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广州利尔婴童用品有限公司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广州市花都区狮岭镇瑞园路16号第七幢第二层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奶嘴（宽口）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2021-01-04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广州旺致宝婴童用品有限公司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广州市花都区新雅街广塘村大坑口三街16号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广州旺致宝婴童用品有限公司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广州市花都区新雅街广塘村大坑口三街16号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广州市永康塑胶制品有限公司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广州市花都区花山镇山前大道乐城商务楼C1号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广州市永康塑胶制品有限公司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广州市花都区花山镇山前大道乐城商务楼C1号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广州利尔婴童用品有限公司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广州市花都区狮岭镇瑞园路16号第七幢第二层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广州利尔婴童用品有限公司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广州市花都区狮岭镇瑞园路16号第七幢第二层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广州鑫帝橡塑制品有限公司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广州市花都区新雅街富源一路自编8号之一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广州鑫帝橡塑制品有限公司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广州市花都区新雅街富源一路自编8号之一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广州鑫帝橡塑制品有限公司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广州市花都区新雅街富源一路自编8号之一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广州鑫帝橡塑制品有限公司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广州市花都区新雅街富源一路自编8号之一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广州恒发婴童用品有限公司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广州市白云区均禾街长红村11社上窿大水井自编7号一、三楼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广州恒发婴童用品有限公司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广州市白云区均禾街长红村11社上窿大水井自编7号一、三楼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广州恒发婴童用品有限公司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广州市白云区均禾街长红村11社上窿大水井自编7号一、三楼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广州恒发婴童用品有限公司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广州市白云区均禾街长红村11社上窿大水井自编7号一、三楼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标准口径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广州市汇生婴童用品有限公司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广州市白云区江高镇神山大道西263号C栋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广州市汇生婴童用品有限公司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广州市白云区江高镇神山大道西263号C栋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广州市汇生婴童用品有限公司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广州市白云区江高镇神山大道西263号C栋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广州市汇生婴童用品有限公司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广州市白云区江高镇神山大道西263号C栋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广州市小巨人母婴用品有限公司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广州市白云区人和镇明星村明汉路38号一楼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广州市小巨人母婴用品有限公司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广州市白云区人和镇明星村明汉路38号一楼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广州鑫爱日用品有限公司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广州市白云区人和镇高增大街73号D栋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广州鑫爱日用品有限公司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广州市白云区人和镇高增大街73号D栋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2020-10-20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广州波特婴童用品有限公司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广州市白云区人和镇东华村北一社路达贤街329号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广州波特婴童用品有限公司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广州市白云区人和镇东华村北一社路达贤街329号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奶瓶（PPSU）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2020-12-30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广州创贝婴童用品有限公司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广州市花都区新雅街广花路自编34号首层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广州创贝婴童用品有限公司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广州市花都区新雅街广花路自编34号首层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奶瓶（PPSU）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广州今贝婴儿用品有限公司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广州市白云区人和镇凤和村凤和街自编1号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广州今贝婴儿用品有限公司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广州市白云区人和镇凤和村凤和街自编1号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2020-11-05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广州市易普婴童用品有限公司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广州市白云区人和镇方石村江人三路383号1楼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广州市易普婴童用品有限公司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广州市白云区人和镇方石村江人三路383号1楼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267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广州市易普婴童用品有限公司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广州市白云区人和镇方石村江人三路383号1楼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广州市易普婴童用品有限公司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广州市白云区人和镇方石村江人三路383号1楼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268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广州市母贝儿妇幼用品有限公司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广州市花都区新华街广塘村18队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广州市母贝儿妇幼用品有限公司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广州市花都区新华街广塘村18队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269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广州白云区惠宝塑胶制品厂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广州市白云区石门街滘心村高浦工业区A5栋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广州白云区惠宝塑胶制品厂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广州市白云区石门街滘心村高浦工业区A5栋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PP奶瓶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240ml/个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270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广州白云区惠宝塑胶制品厂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广州白云区石门街滘心村高浦工业区A5栋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广州白云区惠宝塑胶制品厂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广州白云区石门街滘心村高浦工业区A5栋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2020-12-25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271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广东新朋胜日用品有限公司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广州市白云区人和镇鹤龙五路419号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广东新朋胜日用品有限公司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广州市白云区人和镇鹤龙五路419号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272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广州市康瑞塑胶制品有限公司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广州市白云区人和镇凤和路A2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广州市康瑞塑胶制品有限公司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广州市白云区人和镇凤和路A2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奶瓶（PPSU）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273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广州市母贝儿妇幼用品有限公司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广州市花都区新华街广塘村18队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广州市母贝儿妇幼用品有限公司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广州市花都区新华街广塘村18队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奶嘴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宽口径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2020-12-10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274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广州佰绘迪婴幼儿用品有限公司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广州市白云区人和镇民强村民强路81号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广州佰绘迪婴幼儿用品有限公司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广州市白云区人和镇民强村民强路81号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2020-12-26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275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广州市佑鸣婴童用品有限公司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广州市白云区人和镇高增一村塘边街56号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广州市佑鸣婴童用品有限公司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广州市白云区人和镇高增一村塘边街56号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2021-01-03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7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276</w:t>
            </w:r>
          </w:p>
        </w:tc>
        <w:tc>
          <w:tcPr>
            <w:tcW w:w="1413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广州市童森塑胶制品有限公司</w:t>
            </w: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广州市白云区人和镇西湖村西湖庄南街西巷自编9号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广州市童森塑胶制品有限公司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广州市白云区人和镇西湖村西湖庄南街西巷自编9号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奶瓶（PP）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330mL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2020-11-18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 w:val="0"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未发现不合格</w:t>
            </w:r>
          </w:p>
        </w:tc>
        <w:tc>
          <w:tcPr>
            <w:tcW w:w="1172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----</w:t>
            </w:r>
          </w:p>
        </w:tc>
        <w:tc>
          <w:tcPr>
            <w:tcW w:w="1171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</w:tbl>
    <w:p>
      <w:pPr>
        <w:pStyle w:val="5"/>
        <w:widowControl/>
        <w:spacing w:line="580" w:lineRule="exact"/>
        <w:jc w:val="center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</w:pPr>
    </w:p>
    <w:p>
      <w:pPr>
        <w:pStyle w:val="5"/>
        <w:widowControl/>
        <w:spacing w:line="580" w:lineRule="exact"/>
        <w:jc w:val="left"/>
        <w:outlineLvl w:val="0"/>
        <w:rPr>
          <w:rFonts w:hint="eastAsia" w:ascii="仿宋" w:hAnsi="仿宋" w:eastAsia="仿宋" w:cs="仿宋"/>
          <w:b/>
          <w:bCs/>
          <w:color w:val="auto"/>
          <w:kern w:val="0"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601228"/>
    <w:rsid w:val="001E2B51"/>
    <w:rsid w:val="02D17ED2"/>
    <w:rsid w:val="039208AD"/>
    <w:rsid w:val="0A1B7B76"/>
    <w:rsid w:val="0D237A44"/>
    <w:rsid w:val="0DF331BA"/>
    <w:rsid w:val="0E8D3150"/>
    <w:rsid w:val="135E580C"/>
    <w:rsid w:val="16A6790D"/>
    <w:rsid w:val="16B51D85"/>
    <w:rsid w:val="17E736C0"/>
    <w:rsid w:val="1A0E1E03"/>
    <w:rsid w:val="1A761361"/>
    <w:rsid w:val="1B6E30EC"/>
    <w:rsid w:val="1F82497F"/>
    <w:rsid w:val="2039092C"/>
    <w:rsid w:val="2341137C"/>
    <w:rsid w:val="25D969EA"/>
    <w:rsid w:val="264616BE"/>
    <w:rsid w:val="26D17905"/>
    <w:rsid w:val="29040FCE"/>
    <w:rsid w:val="2E86159A"/>
    <w:rsid w:val="2F98468C"/>
    <w:rsid w:val="3223106C"/>
    <w:rsid w:val="35277DDA"/>
    <w:rsid w:val="366C1FA4"/>
    <w:rsid w:val="37380B18"/>
    <w:rsid w:val="38517046"/>
    <w:rsid w:val="38F46A67"/>
    <w:rsid w:val="3BE157E2"/>
    <w:rsid w:val="3DF9415D"/>
    <w:rsid w:val="405340A5"/>
    <w:rsid w:val="44284D64"/>
    <w:rsid w:val="44F749B1"/>
    <w:rsid w:val="454F42E6"/>
    <w:rsid w:val="47B759B4"/>
    <w:rsid w:val="48431DE3"/>
    <w:rsid w:val="4C9F6CF1"/>
    <w:rsid w:val="4ED96E18"/>
    <w:rsid w:val="4FB35D74"/>
    <w:rsid w:val="50FD25F7"/>
    <w:rsid w:val="51BE495F"/>
    <w:rsid w:val="56367DD2"/>
    <w:rsid w:val="58BD0ED8"/>
    <w:rsid w:val="58EC0F3E"/>
    <w:rsid w:val="593002E6"/>
    <w:rsid w:val="59E506BE"/>
    <w:rsid w:val="5A103408"/>
    <w:rsid w:val="5B0E3A53"/>
    <w:rsid w:val="5B3F52E2"/>
    <w:rsid w:val="5EBF7770"/>
    <w:rsid w:val="612E62C4"/>
    <w:rsid w:val="61F91694"/>
    <w:rsid w:val="62880604"/>
    <w:rsid w:val="64601228"/>
    <w:rsid w:val="66D24775"/>
    <w:rsid w:val="670777FC"/>
    <w:rsid w:val="67315CF2"/>
    <w:rsid w:val="691D590E"/>
    <w:rsid w:val="6DA63ADA"/>
    <w:rsid w:val="72C33783"/>
    <w:rsid w:val="74EE1F95"/>
    <w:rsid w:val="76250967"/>
    <w:rsid w:val="77185845"/>
    <w:rsid w:val="779509F5"/>
    <w:rsid w:val="77BE4ECF"/>
    <w:rsid w:val="7C1E70E5"/>
    <w:rsid w:val="7E0F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customStyle="1" w:styleId="5">
    <w:name w:val="正文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paragraph" w:customStyle="1" w:styleId="6">
    <w:name w:val="正文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7">
    <w:name w:val="正文 New New New New New New New New New New New New New New New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customStyle="1" w:styleId="8">
    <w:name w:val="font1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9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10">
    <w:name w:val="font6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Office_10.8.2.6990_F1E327BC-269C-435d-A152-05C5408002CA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2020-03-27T03:39:00Z</dcterms:created>
  <dc:creator>龚春玲</dc:creator>
  <cp:lastModifiedBy>董大宾</cp:lastModifiedBy>
  <dcterms:modified xsi:type="dcterms:W3CDTF">2021-06-04T02:56:41Z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2052-10.8.2.6990</vt:lpwstr>
  </property>
  <property fmtid="{D5CDD505-2E9C-101B-9397-08002B2CF9AE}" pid="3" name="ICV">
    <vt:lpwstr>DAB604840BB84080850E81A8328633E7</vt:lpwstr>
  </property>
</Properties>
</file>