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82A" w:rsidRDefault="00F838E0" w:rsidP="00F838E0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color w:val="000000"/>
          <w:kern w:val="0"/>
          <w:sz w:val="32"/>
          <w:szCs w:val="32"/>
        </w:rPr>
        <w:t>3</w:t>
      </w:r>
    </w:p>
    <w:p w:rsidR="00C2282A" w:rsidRDefault="00C2282A" w:rsidP="00F838E0"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  <w:bookmarkStart w:id="0" w:name="_GoBack"/>
      <w:bookmarkEnd w:id="0"/>
    </w:p>
    <w:p w:rsidR="00C2282A" w:rsidRDefault="00F838E0" w:rsidP="00F838E0">
      <w:pPr>
        <w:spacing w:line="560" w:lineRule="exact"/>
        <w:jc w:val="center"/>
        <w:rPr>
          <w:rFonts w:ascii="楷体" w:eastAsia="楷体" w:hAnsi="楷体" w:cs="方正小标宋简体"/>
          <w:sz w:val="32"/>
          <w:szCs w:val="32"/>
          <w:shd w:val="clear" w:color="auto" w:fill="FFFFFF"/>
        </w:rPr>
      </w:pPr>
      <w:r>
        <w:rPr>
          <w:rFonts w:ascii="方正小标宋_GBK" w:eastAsia="方正小标宋_GBK" w:hAnsi="方正小标宋简体" w:cs="方正小标宋简体" w:hint="eastAsia"/>
          <w:sz w:val="44"/>
          <w:szCs w:val="44"/>
          <w:shd w:val="clear" w:color="auto" w:fill="FFFFFF"/>
        </w:rPr>
        <w:t>红棉之旅·广州市中小学生微视频活动获奖名单</w:t>
      </w:r>
    </w:p>
    <w:tbl>
      <w:tblPr>
        <w:tblW w:w="4918" w:type="pct"/>
        <w:tblInd w:w="119" w:type="dxa"/>
        <w:tblLook w:val="04A0" w:firstRow="1" w:lastRow="0" w:firstColumn="1" w:lastColumn="0" w:noHBand="0" w:noVBand="1"/>
      </w:tblPr>
      <w:tblGrid>
        <w:gridCol w:w="746"/>
        <w:gridCol w:w="1671"/>
        <w:gridCol w:w="4777"/>
        <w:gridCol w:w="1711"/>
        <w:gridCol w:w="1708"/>
        <w:gridCol w:w="1784"/>
        <w:gridCol w:w="2147"/>
      </w:tblGrid>
      <w:tr w:rsidR="00C2282A">
        <w:trPr>
          <w:trHeight w:val="600"/>
          <w:tblHeader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指导老师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组别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奖项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证书编号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厉屿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萱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广州协和学校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刘思彤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xc20230014555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方雅言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广州市越秀区铁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于晓婷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xc20230014556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刘若熙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广州市越秀区先烈中路小学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谢宝敏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xc20230014557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陈俊昊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广州市越秀区小北路小学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梁志英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xc20230014558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孙煜祺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广州市八一实验学校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黄军英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xc20230014559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冯文韬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广州市越秀区永曜北小学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李静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xc20230014560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黄梓萱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广州市海珠外国语实验中学附属小学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朱丽香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xc20230014561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梁曦月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广州市海珠区宝玉直实验小学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宁诗媚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xc20230014562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贝纪莹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广州市海珠区海联路小学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杨靖怡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xc20230014563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刘峥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广州市海珠区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赤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岗小学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谢从姣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xc20230014564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浠蓓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珠区昌岗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潘皑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琳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xc20230014565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黄晓君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湾区南塘大街小学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龙小文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xc20230014566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lastRenderedPageBreak/>
              <w:t>13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黄靖邦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湾区西华路小学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袁卫贤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xc20230014567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陈沐琪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广州市天河区五一小学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梁楠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xc20230014568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刘安淇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广州市天河区华景小学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王姣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xc20230014569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姜欣彤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广州市白云区桃园小学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刘梓宇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xc20230014570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陈炫皓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广州市白云区华师附中实验小学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冯梅丽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xc20230014571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孔令乐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广东第二师范学院实验小学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杨健玲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xc20230014572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黎晓琳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区时代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玫瑰园小学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江雪梅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xc20230014573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陈咏琪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广州石化小学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黄秀敏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xc20230014574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石芸瑶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广州市花都区花东镇七星小学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陈牧青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xc20230014575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罗子晨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广州市花都区新雅街新雅小学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温红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xc20230014576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222222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 w:hint="eastAsia"/>
                <w:color w:val="222222"/>
                <w:kern w:val="0"/>
                <w:sz w:val="22"/>
                <w:szCs w:val="22"/>
                <w:lang w:bidi="ar"/>
              </w:rPr>
              <w:t>罗文骏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广州市花都区狮岭镇冠华小学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纪晓琳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xc20230014577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雷宇城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广州市花都区新雅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街镜湖学校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洪楚华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xc20230014578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梁师旗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广州市番禺区市桥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桥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城中学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潘庆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xc20230014579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黎佳儿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螺山小学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梁冬梅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xc20230014580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lastRenderedPageBreak/>
              <w:t>27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景可萱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广州市南沙区滨海实验学校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陈宝玲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xc20230014581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姚若熙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广州市南沙区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金隆小学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李小娜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xc20230014582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万悦彤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广州协和学校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梁家慧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xc20230014583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黎梓琳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广州市越秀区登峰小学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骆柳青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xc20230014584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伦清朗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广州市越秀区东风西路小学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余碧泓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xc20230014585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吴宇晴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广州市回民小学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张怡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xc20230014586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黄峻宸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秀区养正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葶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容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xc20230014587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高紫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玥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广州市越秀区东川路小学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邹贵明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xc20230014588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刘尚希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广州市越秀区东川路小学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田敏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xc20230014589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洪英淇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广州市越秀区育才学校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邝跃妍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xc20230014590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麦悦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晞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广州市越秀区农林下路小学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阮咏茹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xc20230014591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李劭衡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广州市海珠区第三实验小学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黄琳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xc20230014592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宁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广州市海珠区红棉小学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李笑容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xc20230014593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范诺然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广州市海珠区红棉小学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黄敏玲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xc20230014594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田彭睿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区逸景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第一小学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杜丽嘉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xc20230014595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玥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彤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广州市海珠区宝玉直实验小学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彭颖贤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xc20230014596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黄馨怡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湾区西关培正小学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池思霖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xc20230014597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李承轩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湾区宝源小学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何慧筠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xc20230014598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慕容泽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湾区西关实验小学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张静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xc20230014599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卞梓航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广东实验中学荔湾学校第二小学部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黄雪晴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xc20230014600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何铭轩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湾区西关培正小学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观芝伊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xc20230014601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陆千语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广州市天河区天府路小学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彭婷婷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xc20230014602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刘启琛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广州市天河区华康小学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高宇铃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xc20230014603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曾子芸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广州市天河区天府路小学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吴必娴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xc20230014604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林子晴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广州市天河区五山小学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魏琼涵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xc20230014605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赖奕恺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广州市天河区华康小学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谢佳玲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xc20230014606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梁翰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区侨乐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莫燕玲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xc20230014607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张倩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僮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华融小学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李思敏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xc20230014608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江睿婕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广州市白云区江村小学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秦琦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xc20230014609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越雅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岚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广州市白云区新科小学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李旭媚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xc20230014610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陈骏宇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广东第二师范学院实验小学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刘惠群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xc20230014611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林宇哲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广州市黄埔区凤凰湖小学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陈铭琪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xc20230014612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黄雯儿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广州市黄埔区玉泉学校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沈雪儿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xc20230014613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林芷萱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广州市高新区第一小学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杨红丽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xc20230014614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61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刘乾熙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广州市黄埔区凤凰湖小学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何敏杰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xc20230014615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黄依依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广州市黄埔区玉泉学校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陈惠芳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xc20230014616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63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胡启明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广州市花都区花东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镇花侨小学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刘彩铃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xc20230014617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杜雨彤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广州市花都区金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谷小学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陈聪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xc20230014618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廖一伊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广州市番禺区市桥螺山小学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梁红霞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xc20230014619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何芷如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西丽小学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黄焕仪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xc20230014620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林美希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西丽小学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庞震涛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xc20230014621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侯若萱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古晓云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xc20230014622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69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肖炜轩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广州市从化区城郊街向阳小学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邓咏茵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xc20230014623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刘瑾萱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广州市增城区华商外语实验学校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钟远花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xc20230014624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71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陈虞熙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广州市增城区华南师范大学附属中新实验小学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钟敏虹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xc20230014625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江紫楠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广州协和学校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刘思彤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xc20230014626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73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胡敖洋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广州市越秀区中山二路小学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李荣豪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xc20230014627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何予寻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广州华侨外国语学校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梁琳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琳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xc20230014628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何昱材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广州市越秀区小北路小学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石灿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xc20230014629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胡业烽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广州市越秀区海珠中路小学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陈乙玉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xc20230014630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黄炜谦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广州市知用学校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陈秀珍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xc20230014631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叶子正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广州市越秀区东山培正小学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马玉婷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xc20230014632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79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欧泽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浠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广州市海珠外国语实验中学附属小学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邓骥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xc20230014633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谭曦桐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广州市海珠区红棉小学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冯绮红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xc20230014634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81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朱弈冰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广州市海珠区菩提路小学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陈铎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xc20230014635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何雨芊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广州市执信中学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琶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洲实验学校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梁志远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xc20230014636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83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钟锌沂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珠区昌岗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黄雅洁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xc20230014637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王熙然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广州市海珠区大江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苑小学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段樱晖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xc20230014638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周颖彤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广州市海珠区红棉小学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江少芳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xc20230014639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方雨潼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湾区詹天佑小学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彭洁芬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xc20230014640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冯悦然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湾区西关实验小学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张瑶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xc20230014641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李若琳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中国教育科学研究院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彭梦桔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xc20230014642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89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李雯萱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湾区西关实验小学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杨春娣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xc20230014643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刘奕萱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湾区华侨小学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池思霖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xc20230014644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91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陈思蓓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湾区文昌小学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梁誉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xc20230014645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陈奕桦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湾区康有为纪念小学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林洁芸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xc20230014646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93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陈子诺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湾区乐贤坊小学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陈展鹏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xc20230014647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冯立洋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广东实验中学荔湾学校第二小学部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黄雪晴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xc20230014648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何欣妍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广东实验中学荔湾学校第二小学部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苏君霖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xc20230014649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陈芊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玥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广州市天河区华康小学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陈碧玉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xc20230014650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张书瑶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广州市天河区中海康城小学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陈润庭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xc20230014651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张笑嫣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广州市天河区华阳小学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谢馥蔓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xc20230014652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99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周淼可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广州市天河区华阳小学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何碧容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xc20230014653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刘翌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广州市白云区太和第一小学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江雪梅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xc20230014654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101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邓紫陌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广州市白云区太和第一小学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徐文静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xc20230014655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符鑫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广州市白云区同和小学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刁颖仪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xc20230014656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103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黄炜权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广州市白云区远景小学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薛雅斐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xc20230014657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陈宇轩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广州市白云区棠溪小学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胡素娥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xc20230014658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刘睿洋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广州市白云区华师附中实验小学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宋惠璋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xc20230014659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郑蓓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区握山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宫亮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xc20230014660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郭馨遥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广州市白云区棠溪小学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刘晓怡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xc20230014661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范倚呈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广州市白云区太和第二小学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黄丽芳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xc20230014662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109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江伶韵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广州市黄埔区茅岗小学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毛雪林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xc20230014663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何咏音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广东外语外贸大学附属黄埔实验学校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黄妙霞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xc20230014664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111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魏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菀瞳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广州市黄埔区玉泉学校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孙思琦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xc20230014665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黄韵诗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广东外语外贸大学附属黄埔实验学校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李顺枝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xc20230014666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113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杨之韵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广州市黄埔区东荟花园小学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黎盼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xc20230014667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聂子茗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广州市黄埔区东荟花园小学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吴彦琳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xc20230014668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张天睿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广州开发区第一小学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周芳倩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xc20230014669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刘逸辰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广州市黄埔区荔园小学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李建红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xc20230014670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刘俊祥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广州市花都区花城街卢永根纪念小学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谭嘉雯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xc20230014671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李若菲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广州市花都区新雅街新雅小学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刘晓君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xc20230014672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119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喻可颐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广州市花都区花城街卢永根纪念小学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谭嘉雯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xc20230014673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陈岳松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广州市花都区狮岭镇冠华小学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郑玮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xc20230014674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121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邹汶均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广州市花都区新雅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街尚雅小学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黄秀梅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xc20230014675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漆子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妤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广州市花都区新雅街新雅小学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温红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xc20230014676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123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珺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滢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广州大学附属中学花都附属小学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徐秀娟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xc20230014677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黄予晴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广州市番禺区洛溪新城小学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吴洁贞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xc20230014678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黄子睿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古晓云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xc20230014679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陈昱璇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广州市番禺区市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桥富都小学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邓杏梅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xc20230014680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张梓熙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番禺区天誉小学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黄旭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xc20230014681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周家欣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广州市番禺区市桥小平小学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邓兰芝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xc20230014682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129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崔子策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番禺区恒润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代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雯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xc20230014683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崔子墨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番禺区恒润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李佳桐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xc20230014684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131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杜秋涵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广州市番禺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区市桥草河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黄淼琳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xc20230014685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耿博弈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旧水坑小学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周蔼明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xc20230014686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133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丁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广州市番禺区市桥螺山小学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梁冬梅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xc20230014687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何星波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广州市番禺区市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桥龙美小学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曾老师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xc20230014688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关思雨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广大附中番禺实验学校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胡晓峰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xc20230014689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何以谦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沙湾中心小学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梁泳君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xc20230014690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鲜于永吉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从化希贤小学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夏政展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xc20230014691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高悦圆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从化希贤小学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李清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xc20230014692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139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钟昕媛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广州市增城区新塘镇瑶田小学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邹少怡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xc20230014693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张楚婷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李琦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xc20230014694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141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麦宝月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许桂骏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xc20230014695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李子涵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广州市司法职业学校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许婉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xc20230014696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143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钟沅希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广州外国语学校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冯佩佩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xc20230014697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何佳杰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许桂骏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xc20230014698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王韵艳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广州市财经商贸职业学校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徐密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xc20230014699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谢镇炜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无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xc20230014700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韦承智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广州市交通运输职业学校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赖秀蓉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xc20230014701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温再君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广州市财经商贸职业学校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曾斯婷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xc20230014702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149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潘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康乐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广州市城市建设职业学校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罗莎莎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xc20230014703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巫利莎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广州市旅游商务职业学校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郭婉婷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xc20230014704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151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马桥炜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湾区西关外国语实验学校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李丽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xc20230014705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222222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 w:hint="eastAsia"/>
                <w:color w:val="222222"/>
                <w:kern w:val="0"/>
                <w:sz w:val="22"/>
                <w:szCs w:val="22"/>
                <w:lang w:bidi="ar"/>
              </w:rPr>
              <w:t>陈馨然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区真实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谢骏杰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xc20230014706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153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盖梓同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广州市培英中学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世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丹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xc20230014707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阮怡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广州黄埔区华实初级中学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周丽达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xc20230014708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何泓毅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广大附中黄埔实验学校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綦轩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xc20230014709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陶卓远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广州市黄埔区玉泉学校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邢翠鹃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xc20230014710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沈韵涵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广州市增城外国语实验中学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单锦仪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xc20230014711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刘丽君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廖伟文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xc20230014712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159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吕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珺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怡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广州市城市建设职业学校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无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xc20230014713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黎昱麟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广州市交通运输职业学校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曾彦铭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xc20230014714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161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梁海颖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广州司法职校学校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刘晓露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xc20230014715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罗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浩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铭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廖伟文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xc20230014716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163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叶倩恩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广州市司法职业学校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唐露英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xc20230014717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蔡纬君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林锡锋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xc20230014718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张子轩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广州市育才中学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刘险峰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xc20230014719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陈梓鹏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洪剑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xc20230014720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黄云开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广州市真光中学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彭志婉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xc20230014721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黄思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玥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广州市美华中学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陈林俊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xc20230014722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169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周淇可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广州天省实验学校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王义佳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xc20230014723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黎焯贤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广州市城市建设职业学校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罗莎莎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xc20230014724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171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卢冠杰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广州彭加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木纪念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黄冰莹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xc20230014725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卢梓华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广州市白云区民航学校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吴仪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xc20230014726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173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黄诗然</w:t>
            </w:r>
            <w:proofErr w:type="gramEnd"/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源雅学校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林佳童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xc20230014727</w:t>
            </w:r>
          </w:p>
        </w:tc>
      </w:tr>
      <w:tr w:rsidR="00C2282A">
        <w:trPr>
          <w:trHeight w:val="600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周聪</w:t>
            </w:r>
          </w:p>
        </w:tc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广州市增城区外国语实验中学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单锦仪</w:t>
            </w:r>
            <w:proofErr w:type="gramEnd"/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282A" w:rsidRDefault="00F838E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xc20230014728</w:t>
            </w:r>
          </w:p>
        </w:tc>
      </w:tr>
    </w:tbl>
    <w:p w:rsidR="00C2282A" w:rsidRDefault="00C2282A" w:rsidP="00F838E0">
      <w:pPr>
        <w:spacing w:line="560" w:lineRule="exact"/>
      </w:pPr>
    </w:p>
    <w:sectPr w:rsidR="00C2282A" w:rsidSect="0089777C">
      <w:pgSz w:w="16838" w:h="11906" w:orient="landscape" w:code="9"/>
      <w:pgMar w:top="1134" w:right="1134" w:bottom="1134" w:left="113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D42" w:rsidRDefault="00F838E0">
      <w:r>
        <w:separator/>
      </w:r>
    </w:p>
  </w:endnote>
  <w:endnote w:type="continuationSeparator" w:id="0">
    <w:p w:rsidR="00E76D42" w:rsidRDefault="00F83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311D1A50-5311-47A4-81F0-5156FBF794D4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C5111480-578F-48B8-999A-6A665EFEE051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CAEB1CCA-BAF2-48B6-BF4B-807CF97EF7E9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D42" w:rsidRDefault="00F838E0">
      <w:r>
        <w:separator/>
      </w:r>
    </w:p>
  </w:footnote>
  <w:footnote w:type="continuationSeparator" w:id="0">
    <w:p w:rsidR="00E76D42" w:rsidRDefault="00F838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1YjY2MDI4NDMxODc3ZDVhMDVhZDMxNTVjZmRjMDgifQ=="/>
  </w:docVars>
  <w:rsids>
    <w:rsidRoot w:val="796A19B7"/>
    <w:rsid w:val="0089777C"/>
    <w:rsid w:val="00C2282A"/>
    <w:rsid w:val="00E76D42"/>
    <w:rsid w:val="00F838E0"/>
    <w:rsid w:val="031D3EF6"/>
    <w:rsid w:val="04AA025F"/>
    <w:rsid w:val="0E003006"/>
    <w:rsid w:val="0F49534D"/>
    <w:rsid w:val="1D012BE4"/>
    <w:rsid w:val="299F5481"/>
    <w:rsid w:val="39F84015"/>
    <w:rsid w:val="3A073BDC"/>
    <w:rsid w:val="44EE3692"/>
    <w:rsid w:val="46C62C92"/>
    <w:rsid w:val="4F2B1B29"/>
    <w:rsid w:val="508807F5"/>
    <w:rsid w:val="523A78CD"/>
    <w:rsid w:val="67066C46"/>
    <w:rsid w:val="77813947"/>
    <w:rsid w:val="77BC6EFE"/>
    <w:rsid w:val="796A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">
    <w:name w:val="font12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31">
    <w:name w:val="font13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41">
    <w:name w:val="font14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51">
    <w:name w:val="font151"/>
    <w:basedOn w:val="a0"/>
    <w:qFormat/>
    <w:rPr>
      <w:rFonts w:ascii="仿宋_GB2312" w:eastAsia="仿宋_GB2312" w:cs="仿宋_GB2312" w:hint="eastAsia"/>
      <w:color w:val="222222"/>
      <w:sz w:val="22"/>
      <w:szCs w:val="22"/>
      <w:u w:val="none"/>
    </w:rPr>
  </w:style>
  <w:style w:type="character" w:customStyle="1" w:styleId="font161">
    <w:name w:val="font161"/>
    <w:basedOn w:val="a0"/>
    <w:qFormat/>
    <w:rPr>
      <w:rFonts w:ascii="仿宋_GB2312" w:eastAsia="仿宋_GB2312" w:cs="仿宋_GB2312" w:hint="eastAsia"/>
      <w:color w:val="222222"/>
      <w:sz w:val="23"/>
      <w:szCs w:val="23"/>
      <w:u w:val="none"/>
    </w:rPr>
  </w:style>
  <w:style w:type="character" w:customStyle="1" w:styleId="font171">
    <w:name w:val="font17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81">
    <w:name w:val="font18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91">
    <w:name w:val="font191"/>
    <w:basedOn w:val="a0"/>
    <w:qFormat/>
    <w:rPr>
      <w:rFonts w:ascii="仿宋_GB2312" w:eastAsia="仿宋_GB2312" w:cs="仿宋_GB2312" w:hint="eastAsia"/>
      <w:color w:val="000000"/>
      <w:sz w:val="21"/>
      <w:szCs w:val="21"/>
      <w:u w:val="none"/>
    </w:rPr>
  </w:style>
  <w:style w:type="character" w:customStyle="1" w:styleId="font121">
    <w:name w:val="font12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201">
    <w:name w:val="font201"/>
    <w:basedOn w:val="a0"/>
    <w:qFormat/>
    <w:rPr>
      <w:rFonts w:ascii="仿宋_GB2312" w:eastAsia="仿宋_GB2312" w:cs="仿宋_GB2312" w:hint="eastAsia"/>
      <w:color w:val="000000"/>
      <w:sz w:val="21"/>
      <w:szCs w:val="21"/>
      <w:u w:val="none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">
    <w:name w:val="font12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31">
    <w:name w:val="font13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41">
    <w:name w:val="font14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51">
    <w:name w:val="font151"/>
    <w:basedOn w:val="a0"/>
    <w:qFormat/>
    <w:rPr>
      <w:rFonts w:ascii="仿宋_GB2312" w:eastAsia="仿宋_GB2312" w:cs="仿宋_GB2312" w:hint="eastAsia"/>
      <w:color w:val="222222"/>
      <w:sz w:val="22"/>
      <w:szCs w:val="22"/>
      <w:u w:val="none"/>
    </w:rPr>
  </w:style>
  <w:style w:type="character" w:customStyle="1" w:styleId="font161">
    <w:name w:val="font161"/>
    <w:basedOn w:val="a0"/>
    <w:qFormat/>
    <w:rPr>
      <w:rFonts w:ascii="仿宋_GB2312" w:eastAsia="仿宋_GB2312" w:cs="仿宋_GB2312" w:hint="eastAsia"/>
      <w:color w:val="222222"/>
      <w:sz w:val="23"/>
      <w:szCs w:val="23"/>
      <w:u w:val="none"/>
    </w:rPr>
  </w:style>
  <w:style w:type="character" w:customStyle="1" w:styleId="font171">
    <w:name w:val="font17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81">
    <w:name w:val="font18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91">
    <w:name w:val="font191"/>
    <w:basedOn w:val="a0"/>
    <w:qFormat/>
    <w:rPr>
      <w:rFonts w:ascii="仿宋_GB2312" w:eastAsia="仿宋_GB2312" w:cs="仿宋_GB2312" w:hint="eastAsia"/>
      <w:color w:val="000000"/>
      <w:sz w:val="21"/>
      <w:szCs w:val="21"/>
      <w:u w:val="none"/>
    </w:rPr>
  </w:style>
  <w:style w:type="character" w:customStyle="1" w:styleId="font121">
    <w:name w:val="font12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201">
    <w:name w:val="font201"/>
    <w:basedOn w:val="a0"/>
    <w:qFormat/>
    <w:rPr>
      <w:rFonts w:ascii="仿宋_GB2312" w:eastAsia="仿宋_GB2312" w:cs="仿宋_GB2312" w:hint="eastAsia"/>
      <w:color w:val="000000"/>
      <w:sz w:val="21"/>
      <w:szCs w:val="21"/>
      <w:u w:val="none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4374</Words>
  <Characters>3732</Characters>
  <Application>Microsoft Office Word</Application>
  <DocSecurity>0</DocSecurity>
  <Lines>746</Lines>
  <Paragraphs>1350</Paragraphs>
  <ScaleCrop>false</ScaleCrop>
  <Company/>
  <LinksUpToDate>false</LinksUpToDate>
  <CharactersWithSpaces>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陆猫。</dc:creator>
  <cp:lastModifiedBy>文印室排版</cp:lastModifiedBy>
  <cp:revision>4</cp:revision>
  <dcterms:created xsi:type="dcterms:W3CDTF">2022-11-09T09:20:00Z</dcterms:created>
  <dcterms:modified xsi:type="dcterms:W3CDTF">2023-08-03T03:07:00Z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7EC0C1B371C34BE9B8EE50224CEE3DBC_13</vt:lpwstr>
  </property>
</Properties>
</file>