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18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0" name="图片 39" descr="20170223183522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0692130" cy="7557770"/>
            <wp:effectExtent l="19050" t="0" r="0" b="0"/>
            <wp:docPr id="41" name="图片 40" descr="20170223183522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0692130" cy="7557770"/>
            <wp:effectExtent l="19050" t="0" r="0" b="0"/>
            <wp:docPr id="42" name="图片 41" descr="20170223183522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3" name="图片 42" descr="20170223183522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4" name="图片 43" descr="20170223183522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5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5" name="图片 44" descr="20170223183522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6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6" name="图片 45" descr="20170223183522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7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7" name="图片 46" descr="20170223183522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8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8" name="图片 47" descr="20170223183522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09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49" name="图片 48" descr="20170223183522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0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0" name="图片 49" descr="20170223183522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1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1" name="图片 50" descr="20170223183522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2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2" name="图片 51" descr="20170223183522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3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3" name="图片 52" descr="20170223183522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4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4" name="图片 53" descr="20170223183522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5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5" name="图片 54" descr="20170223183522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6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6" name="图片 55" descr="20170223183522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7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7" name="图片 56" descr="20170223183522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8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8" name="图片 57" descr="20170223183522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19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59" name="图片 58" descr="20170223183522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0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0" name="图片 59" descr="20170223183522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1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1" name="图片 60" descr="20170223183522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3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2" name="图片 61" descr="20170223183522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4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3" name="图片 62" descr="20170223183522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5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4" name="图片 63" descr="20170223183522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6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5" name="图片 64" descr="20170223183522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7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7" name="图片 66" descr="20170223183522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29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8" name="图片 67" descr="20170223183522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31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0E" w:rsidRDefault="00F3740E" w:rsidP="00337EE1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0692130" cy="7557770"/>
            <wp:effectExtent l="19050" t="0" r="0" b="0"/>
            <wp:docPr id="69" name="图片 68" descr="20170223183522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183522-0032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40E" w:rsidSect="00F3740E">
      <w:pgSz w:w="16838" w:h="11906" w:orient="landscape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E9C" w:rsidRDefault="00BF6E9C" w:rsidP="00337EE1">
      <w:r>
        <w:separator/>
      </w:r>
    </w:p>
  </w:endnote>
  <w:endnote w:type="continuationSeparator" w:id="0">
    <w:p w:rsidR="00BF6E9C" w:rsidRDefault="00BF6E9C" w:rsidP="00337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E9C" w:rsidRDefault="00BF6E9C" w:rsidP="00337EE1">
      <w:r>
        <w:separator/>
      </w:r>
    </w:p>
  </w:footnote>
  <w:footnote w:type="continuationSeparator" w:id="0">
    <w:p w:rsidR="00BF6E9C" w:rsidRDefault="00BF6E9C" w:rsidP="00337E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EE1"/>
    <w:rsid w:val="00337EE1"/>
    <w:rsid w:val="00BF6E9C"/>
    <w:rsid w:val="00CF3C7D"/>
    <w:rsid w:val="00F3740E"/>
    <w:rsid w:val="00FC6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A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7E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7E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7E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7E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7E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7E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</Words>
  <Characters>50</Characters>
  <Application>Microsoft Office Word</Application>
  <DocSecurity>0</DocSecurity>
  <Lines>1</Lines>
  <Paragraphs>1</Paragraphs>
  <ScaleCrop>false</ScaleCrop>
  <Company>ITianKong.Com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SkyUser</dc:creator>
  <cp:lastModifiedBy>秦慧连</cp:lastModifiedBy>
  <cp:revision>2</cp:revision>
  <dcterms:created xsi:type="dcterms:W3CDTF">2017-02-24T01:15:00Z</dcterms:created>
  <dcterms:modified xsi:type="dcterms:W3CDTF">2017-02-24T01:15:00Z</dcterms:modified>
</cp:coreProperties>
</file>