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34" w:rsidRDefault="00C96F34" w:rsidP="00C96F34">
      <w:pPr>
        <w:pageBreakBefore/>
        <w:spacing w:line="48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附件2</w:t>
      </w:r>
      <w:r>
        <w:rPr>
          <w:rFonts w:ascii="宋体" w:eastAsia="宋体" w:hAnsi="宋体"/>
          <w:b/>
          <w:bCs/>
          <w:sz w:val="24"/>
          <w:szCs w:val="24"/>
        </w:rPr>
        <w:t xml:space="preserve">       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限制和控制危险化学品清单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2059"/>
        <w:gridCol w:w="3346"/>
        <w:gridCol w:w="2588"/>
        <w:gridCol w:w="1231"/>
        <w:gridCol w:w="464"/>
      </w:tblGrid>
      <w:tr w:rsidR="00C96F34" w:rsidTr="00C96F34">
        <w:trPr>
          <w:trHeight w:val="837"/>
        </w:trPr>
        <w:tc>
          <w:tcPr>
            <w:tcW w:w="347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危化品目录序号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别名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CAS号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液氨；氨气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7664-41-7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5-氨基-1,3,3-三甲基环己甲胺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异佛尔酮二胺；3,3,5-三甲基-4,6-二氨基-2-烯环己酮；1-氨基-3-氨基甲基-3,5,5-三甲基环己烷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2855-13-2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氨基磺酸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5329-14-6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2-氨基联苯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邻氨基联苯；邻苯基苯胺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90-41-5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2-氨基乙醇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乙醇胺；2-羟基乙胺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141-43-5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氨溶液[含氨＞10%]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氨水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1336-21-6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N-氨基乙基哌嗪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1-哌嗪乙胺；N-(2-氨基乙基)哌嗪；2-(1-哌嗪基)乙胺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140-31-8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八氟丙烷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全氟丙烷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76-19-7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八氟环丁烷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RC318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115-25-3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白磷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黄磷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12185-10-3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纯苯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71-43-2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62-53-3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1,2-苯二酚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邻苯二酚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120-80-9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1,3-苯二酚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间苯二酚；雷琐酚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108-46-3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1,4-苯二酚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对苯二酚；氢醌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123-31-9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酚；石炭酸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108-95-2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苯酚溶液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苯磺酰氯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氯化苯磺酰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98-09-9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苯甲醚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茴香醚；甲氧基苯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100-66-3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苯甲酸甲酯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尼哦油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93-58-3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苯甲酰氯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氯化苯甲酰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98-88-4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苯肼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苯基联胺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100-63-0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苯乙炔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乙炔苯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536-74-3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苯乙烯[稳定的]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乙烯苯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100-42-5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苯乙酰氯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103-80-0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吡啶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氮杂苯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110-86-1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变性乙醇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变性酒精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1-丙醇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71-23-8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67-63-0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1,3-丙二胺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1,3-二氨基丙烷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109-76-2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丙二醇乙醚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1-乙氧基-2-丙醇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1569-02-4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丙腈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107-12-0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2-丙炔-1-醇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丙炔醇；炔丙醇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107-19-7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79-09-4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丙酸酐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123-62-6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丙酸乙酯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105-37-3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二甲基酮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67-64-1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74-98-6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115-07-1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2-丙烯腈[稳定的]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丙烯腈；乙烯基氰；氰基乙烯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107-13-1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79-10-7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丙烯酸甲酯[稳定的]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96-33-3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丙烯酸羟丙酯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2918-23-2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2-丙烯酸-1,1-二甲基乙基酯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丙烯酸叔丁酯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1663-39-4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丙烯酸乙酯[稳定的]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140-88-5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丙烯酸异丁酯[稳定的]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106-63-8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2-丙烯酸异辛酯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29590-42-9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丙烯酸正丁酯[稳定的]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141-32-2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丙烯酰胺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79-06-1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次磷酸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6303-21-5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次氯酸钠溶液[含有效氯＞5%]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7681-52-9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粗苯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动力苯；混合苯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氮[压缩的或液化的]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7727-37-9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氘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重氢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7782-39-0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碘酸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7782-68-5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碘酸钙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碘钙石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7789-80-2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碘酸钾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7758-05-6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碘酸钠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7681-55-2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电池液[酸性的]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叠氮化钠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三氮化钠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26628-22-8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2-丁醇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仲丁醇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78-92-2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1,3-丁二烯[稳定的]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联乙烯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106-99-0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1-丁炔[稳定的]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乙基乙炔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107-00-6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丁酸酐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106-31-0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2-丁酮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丁酮；乙基甲基酮；甲乙酮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78-93-3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1-丁烯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106-98-9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2-丁烯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107-01-7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2-丁氧基乙醇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乙二醇丁醚；丁基溶纤剂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111-76-2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对壬基酚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104-40-5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多聚甲醛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聚蚁醛；聚合甲醛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30525-89-4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二(2-环氧丙基)醚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二缩水甘油醚；双环氧稀释剂；2,2'-[氧双(亚甲基)]双环氧乙烷；二环氧甘油醚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2238-07-5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二-(4-叔丁基环己基)过氧重碳酸酯[含量≤100%]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过氧化二碳酸-二-(4-叔丁基环己基)酯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15520-11-3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二-(4-叔丁基环己基)过氧重碳酸酯[含量≤42%,在水中稳定弥散]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1,1-二-(叔丁基过氧)-3,3,5-三甲基环己烷[90%＜含量≤100%]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32315-10-9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1,1-二-(叔丁基过氧)-3,3,5-三甲基环己烷[57%＜含量≤90%,含A型稀释剂≥10%]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1,1-二-(叔丁基过氧)-3,3,5-三甲基环己烷[含量≤32%,含A型稀释剂≥26%,含B型稀释剂≥42%]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1,1-二-(叔丁基过氧)-3,3,5-三甲基环己烷[含量≤57%,含A型稀释剂≥43%]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1,1-二-(叔丁基过氧)-3,3,5-三甲基环己烷[含量≤57%,含惰性固体≥43%]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1,1-二-(叔丁基过氧)-3,3,5-三甲基环己烷[含量≤77%,含B型稀释剂≥23%]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1,1-二-(叔丁基过氧)-3,3,5-三甲基环己烷[含量≤90%,含A型稀释剂≥10%]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1,1-二-(叔丁基过氧)环己烷[80%＜含量≤100%]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1,1-双-(过氧化叔丁基)环己烷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3006-86-8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1,1-二-(叔丁基过氧)环己烷[52%＜含量≤80%,含A型稀释剂≥20%]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1,1-二-(叔丁基过氧)环己烷[42%＜含量≤52%,含A型稀释剂≥48%]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1,1-二-(叔丁基过氧)环己烷[含量≤13%,含A型稀释剂≥13%,含B型稀释剂≥74%]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1,1-二-(叔丁基过氧)环己烷[含量≤27%,含A型稀释剂≥25%]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1,1-二-(叔丁基过氧)环己烷[含量≤42%,含A型稀释剂≥13%,惰性固体含量≥45%]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1,1-二-(叔丁基过氧)环己烷[含量≤42%,含A型稀释剂≥58%]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55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1,1-二-(叔丁基过氧)环己烷[含量≤72%,含B型稀释剂≥28%]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二苯基二氯硅烷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二苯二氯硅烷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80-10-4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二苯基甲烷二异氰酸酯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MDI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26447-40-5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二苯基甲烷-4,4'-二异氰酸酯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亚甲基双(4,1-亚苯基)二异氰酸酯；4,4'-二异氰酸二苯甲烷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101-68-8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R32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75-10-5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二甲胺[无水]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124-40-3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1,2-二甲苯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邻二甲苯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95-47-6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1,3-二甲苯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间二甲苯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108-38-3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1,4-二甲苯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对二甲苯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106-42-3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二甲苯异构体混合物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1330-20-7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2,6-二甲苯酚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1-羟基-2,6-二甲基苯；2,6-二甲酚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576-26-1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O,O-二甲基-(2,2,2-三氯-1-羟基乙基)膦酸酯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敌百虫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52-68-6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O,O-二甲基-O-(2,2-二氯乙烯基)磷酸酯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敌敌畏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62-73-7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O-O-二甲基-O-(2-甲氧甲酰基-1-甲基)乙烯基磷酸酯[含量＞5%]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甲基-3-[(二甲氧基磷酰基)氧代]-2-丁烯酸酯；速灭磷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7786-34-7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N,N-二甲基-1,3-丙二胺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3-二甲氨基-1-丙胺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109-55-7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88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2,5-二甲基-2,5-二(叔丁基过氧)己烷[90%＜含量≤100%]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2,5-二甲基-2,5-双-(过氧化叔丁基)己烷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78-63-7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8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2,5-二甲基-2,5-二(叔丁基过氧)己烷[52%＜含量≤90%,含A型稀释剂≥10%]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8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2,5-二甲基-2,5-二(叔丁基过氧)己烷[含量≤52%,含A型稀释剂≥48%]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8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2,5-二甲基-2,5-二(叔丁基过氧)己烷[含量≤77%]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8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2,5-二甲基-2,5-二(叔丁基过氧)己烷[糊状物,含量≤47%]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2,4-二甲基-3-戊酮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二异丙基甲酮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565-80-0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</w:t>
            </w: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  <w:lang w:bidi="ar"/>
              </w:rPr>
              <w:t>´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-二甲基-4,4</w:t>
            </w: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  <w:lang w:bidi="ar"/>
              </w:rPr>
              <w:t>´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-联吡啶阳离子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百草枯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4685-14-7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O,O-二甲基-S-(2-乙硫基乙基)二硫代磷酸酯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甲基乙拌磷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640-15-3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2,6-二甲基吡啶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2,6-二甲基氮杂苯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108-48-5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N,N-二甲基苄胺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N-苄基二甲胺；苄基二甲胺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103-83-3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3-(二甲胺基)-1-丙醇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3179-63-3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O,O-二甲基-对硝基苯基磷酸酯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甲基对氧磷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950-35-6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N,N-二甲基环己胺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二甲氨基环己烷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98-94-2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1,1-二甲基环己烷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590-66-9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1,2-二甲基环己烷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583-57-3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2,2-二甲基己烷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590-73-8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N,N-二甲基甲酰胺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甲酰二甲胺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68-12-2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二甲基氯乙缩醛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97-97-2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N,N-二甲基-2-羟基乙胺；2-二甲氨基乙醇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108-01-0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二甲基乙二酮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双乙酰；丁二酮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431-03-8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N,N-二甲基异丙醇胺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1-(二甲胺基)-2-丙醇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108-16-7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115-10-6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二甲氧基甲烷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二甲醇缩甲醛；甲缩醛；甲撑二甲醚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109-87-5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3,3'-二甲氧基联苯胺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邻联二茴香胺；3,3'-二甲氧基-4,4'-二氨基联苯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119-90-4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1,2-二甲氧基乙烷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二甲基溶纤剂；乙二醇二甲醚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110-71-4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二硫化碳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75-15-0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1,2-二氯丙烷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二氯化丙烯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78-87-5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二氯二氟甲烷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R12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75-71-8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2,2-二氯二乙醚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对称二氯二乙醚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111-44-4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二氯甲烷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亚甲基氯；甲撑氯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75-09-2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1,1-二氯乙烷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乙叉二氯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75-34-3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1,2-二氯乙烷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乙撑二氯；亚乙基二氯；1,2-二氯化乙烯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107-06-2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1,2-二氯乙烯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二氯化乙炔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540-59-0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二氯异氰尿酸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2782-57-2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1,4-二羟基-2-丁炔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1,4-丁炔二醇；丁炔二醇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110-65-6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3,4-二羟基-α-((甲氨基)甲基)苄醇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肾上腺素；付肾碱；付肾素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51-43-4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2,2'-二羟基二乙胺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二乙醇胺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111-42-2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2,3-二氢-2,2-二甲基苯并呋喃-7-基-N-甲基氨基甲酸酯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克百威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1563-66-2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二叔丁基过氧化物[52%＜含量≤100%]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过氧化二叔丁基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110-05-4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二叔丁基过氧化物[含量≤52%,含B型稀释剂≥48%]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1,1-二叔戊过氧基环己烷[含量≤82%,含A型稀释剂≥18%]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15667-10-4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二-叔戊基过氧化物[含量≤100%]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10508-09-5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2,4-二硝基苯肼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119-26-6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2,4-二硝基甲苯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121-14-2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N,N'-二亚硝基五亚甲基四胺[减敏的]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发泡剂H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101-25-7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二亚乙基三胺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二乙撑三胺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111-40-0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二氧化丁二烯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双环氧乙烷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298-18-0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7446-09-5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二氧化碳[压缩的或液化的]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碳酸酐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124-38-9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二氧化碳和环氧乙烷混合物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二氧化碳和氧化乙烯混合物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二氧化碳和氧气混合物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1,4-二氧杂环己烷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噁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烷；1,4-二氧己环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123-91-1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二乙胺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109-89-7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N,N-二乙基-1,3-丙二胺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N,N-二乙基-1,3-二氨基丙烷；3-二乙氨基丙胺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104-78-9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内吸磷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8065-48-3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O,O-二乙基-O-(4-硝基苯基)磷酸酯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对氧磷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311-45-5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O,O-二乙基-S-(2-乙硫基乙基)二硫代磷酸酯[含量＞15%]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乙拌磷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298-04-4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O,O-二乙基-S-(乙硫基甲基)二硫代磷酸酯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甲拌磷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298-02-2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N-(2,6-二乙基苯基)-N-甲氧基甲基-氯乙酰胺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甲草胺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15972-60-8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N,N-二乙基乙醇胺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2-(二乙胺基)乙醇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100-37-8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二乙氧基甲烷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甲醛缩二乙醇；二乙醇缩甲醛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462-95-3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1,1-二乙氧基乙烷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乙叉二乙基醚；二乙醇缩乙醛；乙缩醛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105-57-7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二异丙醇胺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2,2'-二羟基二丙胺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110-97-4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N,N-二异丙基乙胺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N-乙基二异丙胺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7087-68-5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N,N-二异丙基乙醇胺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N,N-二异丙氨基乙醇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96-80-0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二异丁基酮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2,6-二甲基-4-庚酮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108-83-8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发烟硫酸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硫酸和三氧化硫的混合物；焦硫酸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8014-95-7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发烟硝酸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52583-42-3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呋喃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氧杂茂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110-00-9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2-呋喃甲醇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糠醇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98-00-0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3-氟苯胺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间氟苯胺；间氨基氟化苯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372-19-0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氟硅酸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硅氟酸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16961-83-4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氟硅酸钾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16871-90-2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氟硅酸钠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  <w:lang w:bidi="ar"/>
              </w:rPr>
              <w:t>16893-85-9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氟化铵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12125-01-8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氟化钡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7787-32-8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7789-23-3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7681-49-4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氟化氢[无水]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7664-39-3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氟化氢铵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酸性氟化铵；二氟化氢铵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1341-49-7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氟化氢钾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酸性氟化钾；二氟化氢钾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7789-29-9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氟化氢钠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酸性氟化钠；二氟化氢钠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1333-83-1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氟磺酸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7789-21-1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R41；甲基氟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593-53-3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氟硼酸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16872-11-0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氟乙酸钠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氟醋酸钠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62-74-8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高碘酸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过碘酸；仲高碘酸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10450-60-9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高碘酸钾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过碘酸钾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7790-21-8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高碘酸钠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过碘酸钠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7790-28-5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高氯酸[浓度＞72%]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过氯酸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7601-90-3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高氯酸[浓度≤50%]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高氯酸[浓度50%～72%]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过锰酸钾；灰锰氧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7722-64-7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高锰酸钠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过锰酸钠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10101-50-5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镉[非发火的]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7440-43-9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819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铬酸钾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7789-00-6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铬酸钠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7775-11-3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铬酸溶液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7738-94-5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2-庚酮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甲基戊基甲酮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110-43-0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硅酸四乙酯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四乙氧基硅烷；正硅酸乙酯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78-10-4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癸硼烷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十硼烷；十硼氢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17702-41-9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过二硫酸铵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高硫酸铵；过硫酸铵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7727-54-0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过二硫酸钾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高硫酸钾；过硫酸钾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7727-21-1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过二碳酸钠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3313-92-6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过硫酸钠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过二硫酸钠；高硫酸钠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7775-27-1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过硼酸钠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高硼酸钠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15120-21-5；7632-04-4；11138-47-9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过氧-3,5,5-三甲基己酸叔丁酯[32%＜含量≤100%]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叔丁基过氧化-3,5,5-三甲基己酸酯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13122-18-4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过氧-3,5,5-三甲基己酸叔丁酯[含量≤32%,含B型稀释剂≥68%]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过氧-3,5,5-三甲基己酸叔丁酯[含量≤42%,惰性固体含量≥58%]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过氧苯甲酸叔丁酯[77%＜含量≤100%]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614-45-9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过氧苯甲酸叔丁酯[52%＜含量≤77%,含A型稀释剂≥23%]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过氧苯甲酸叔丁酯[含量≤52%,惰性固体含量≥48%]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过氧化钡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二氧化钡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1304-29-6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过氧化苯甲酸叔戊酯[含量≤100%]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叔戊基过氧苯甲酸酯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4511-39-1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过氧化二-(2,4-二氯苯甲酰)[糊状物,含量≤52%]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133-14-2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过氧化二-(2,4-二氯苯甲酰)[含硅油糊状,含量≤52%]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48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过氧化二-(2,4-二氯苯甲酰)[含量≤77%,含水≥23%]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过氧化二苯甲酰[51%＜含量≤100%,惰性固体含量≤48%]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94-36-0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过氧化二苯甲酰[35%＜含量≤52%,惰性固体含量≥48%]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过氧化二苯甲酰[36%＜含量≤42%,含A型稀释剂≥18%,含水≤40%]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过氧化二苯甲酰[77%＜含量≤94%,含水≥6%]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过氧化二苯甲酰[含量≤42%,在水中稳定弥散]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过氧化二苯甲酰[含量≤62%,惰性固体含量≥28%,含水≥10%]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过氧化二苯甲酰[含量≤77%,含水≥23%]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过氧化二苯甲酰[糊状物,52%＜含量≤62%]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过氧化二苯甲酰[糊状物,含量≤52%]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过氧化二苯甲酰[糊状物,含量≤56.5%,含水≥15%]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0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过氧化二苯甲酰[含量≤35%,含惰性固体≥65%]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883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过氧化二异丙苯[52%＜含量≤100%]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二枯基过氧化物；硫化剂DCP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80-43-3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过氧化二异丙苯[含量≤52%,含惰性固体≥48%]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885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过氧化二月桂酰[含量≤100%]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105-74-8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过氧化二月桂酰[含量≤42%,在水中稳定弥散]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过氧化钙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二氧化钙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1305-79-9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过氧化甲基乙基酮[10%＜有效氧含量≤10.7%,含A型稀释剂≥48%]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1338-23-4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过氧化甲基乙基酮[有效氧含量≤10%,含A型稀释剂≥55%]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过氧化甲基乙基酮[有效氧含量≤8.2%,含A型稀释剂≥60%]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894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17014-71-0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双氧化钠；二氧化钠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1313-60-6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过氧化氢二叔丁基异丙基苯[42%＜含量≤100%,惰性固体含量≤57%]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二-(叔丁基过氧)异丙基苯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25155-25-3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过氧化氢二叔丁基异丙基苯[含量≤42%,惰性固体含量≥58%]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过氧化氢溶液[含量＞8%]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7722-84-1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过氧化氢叔丁基[79%＜含量≤90%,含水≥10%]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过氧化叔丁醇；过氧化氢第三丁基；叔丁基过氧化氢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75-91-2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过氧化氢叔丁基[含量≤80%,含A型稀释剂≥20%]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过氧化氢叔丁基[含量≤79%,含水＞14%]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过氧化氢叔丁基[含量≤72%,含水≥28%]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过氧化氢异丙苯[90%＜含量≤98%,含A型稀释剂≤10%]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80-15-9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过氧化氢异丙苯[含量≤90%,含A型稀释剂≥10%]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过氧异丙基碳酸叔丁酯[含量≤77%,含A型稀释剂≥23%]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2372-21-6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过乙酸[含量≤16%,含水≥39%,含乙酸≥15%,含过氧化氢≤24%,含有稳定剂]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过醋酸；过氧乙酸；乙酰过氧化氢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79-21-0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过乙酸[含量≤43%,含水≥5%,含乙酸≥35%,含过氧化氢≤6%,含有稳定剂]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氦[压缩的或液化的]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7440-59-7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932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红磷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赤磷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7723-14-0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芐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苯甲胺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100-46-9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环丙烷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75-19-4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940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环庚烷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291-64-5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环己胺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六氢苯胺；氨基环己烷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108-91-8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环己酮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108-94-1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环己烷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六氢化苯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110-82-7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环戊醇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羟基环戊烷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96-41-3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环戊酮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120-92-3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环戊烷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287-92-3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1,2-环氧丙烷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氧化丙烯；甲基环氧乙烷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75-56-9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环氧乙烷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75-21-8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磺化煤油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1,6-己二胺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1,6-二氨基己烷；己撑二胺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124-09-4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己酸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142-62-1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2-己酮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甲基丁基甲酮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591-78-6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3-己酮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乙基丙基甲酮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589-38-8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1-己烯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丁基乙烯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592-41-6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甲基苯；苯基甲烷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108-88-3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甲苯-2,4-二异氰酸酯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2,4-二异氰酸甲苯酯；2,4-TDI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584-84-9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甲苯-2,6-二异氰酸酯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2,6-二异氰酸甲苯酯；2,6-TDI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91-08-7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甲苯二异氰酸酯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二异氰酸甲苯酯；TDI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26471-62-5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甲苯-3,4-二硫酚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3,4-二巯基甲苯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496-74-2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木醇；木精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67-56-1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甲醇钾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865-33-8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甲醇钠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甲氧基钠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124-41-4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2-甲酚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1-羟基-2-甲苯；邻甲酚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95-48-7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3-甲酚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1-羟基-3-甲苯；间甲酚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108-39-4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硅烷；四氢化硅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7803-62-5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2-甲基-1-丙醇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78-83-1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3-甲基-1-丁醇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异戊醇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123-51-3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2-甲基-2-丙醇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叔丁醇；三甲基甲醇；特丁醇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75-65-0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3-甲基-2-丁酮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甲基异丙基甲酮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563-80-4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5-甲基-2-己酮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110-12-3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4-甲基-2-戊酮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甲基异丁基酮；异己酮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108-10-1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2-甲基-3-戊酮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乙基异丙基甲酮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565-69-5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O-甲基-S-甲基-硫代磷酰胺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甲胺磷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10265-92-6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O-甲基氨基甲酰基-2-甲基-2-(甲硫基)丙醛肟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涕灭威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116-06-3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N-甲基苯胺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100-61-8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4-甲基苯乙烯[稳定的]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对甲基苯乙烯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622-97-9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31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异丁烯酸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79-41-4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31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甲基丙烯酸-2-二甲氨乙酯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二甲氨基乙基异丁烯酸酯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2867-47-2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甲基丙烯酸甲酯[稳定的]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牙托水；有机玻璃单体；异丁烯酸甲酯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80-62-6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甲基丙烯酸烯丙酯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2-甲基-2-丙烯酸-2-丙烯基酯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96-05-9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甲基丙烯酸乙酯[稳定的]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异丁烯酸乙酯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97-63-2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甲基丙烯酸异丁酯[稳定的]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97-86-9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甲基丙烯酸正丁酯[稳定的]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97-88-1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2-甲基丁烷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异戊烷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78-78-4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甲基环己醇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六氢甲酚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25639-42-3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甲基环己酮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1331-22-2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甲基环己烷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六氢化甲苯；环己基甲烷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108-87-2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甲基环戊烷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96-37-7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甲基磺酸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75-75-2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甲基磺酰氯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氯化硫酰甲烷；甲烷磺酰氯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124-63-0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甲基三氯硅烷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三氯甲基硅烷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75-79-6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甲基三乙氧基硅烷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三乙氧基甲基硅烷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2031-67-6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甲基胂酸锌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稻脚青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20324-26-9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甲基叔丁基甲酮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3,3-二甲基-2-丁酮；1,1,1-三甲基丙酮；甲基特丁基酮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75-97-8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甲基叔丁基醚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2-甲氧基-2-甲基丙烷；MTBE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1634-04-4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2-甲基四氢呋喃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四氢-2-甲基呋喃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96-47-9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2-甲基戊烷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异己烷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107-83-5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3-甲基戊烷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96-14-0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甲硫醚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二甲硫；二甲基硫醚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75-18-3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甲醛溶液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福尔马林溶液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50-00-0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蚁酸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64-18-6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甲酸环己酯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4351-54-6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甲酸甲酯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107-31-3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1178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甲酸烯丙酯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1838-59-1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1180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109-94-4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1181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甲酸异丙酯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625-55-8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甲酸异丁酯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542-55-2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甲酸异戊酯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110-45-2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74-82-8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3-甲氧基乙酸丁酯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3-甲氧基丁基乙酸酯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4435-53-4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甲氧基乙酸甲酯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6290-49-9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2-甲氧基乙酸乙酯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乙酸甲基溶纤剂；乙二醇甲醚乙酸酯；乙酸乙二醇甲醚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110-49-6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甲氧基异氰酸甲酯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甲氧基甲基异氰酸酯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6427-21-0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金属钾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7440-09-7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1224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精蒽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120-12-7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肼水溶液[含肼≤64%]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302-01-2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聚苯乙烯珠体[可发性的]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聚乙烯聚胺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多乙烯多胺；多乙撑多胺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29320-38-5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糠醛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呋喃甲醛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98-01-1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氪[压缩的或液化的]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7439-90-9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邻苯二甲酸酐[含马来酸酐大于0.05%]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苯酐；酞酐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85-44-9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磷化铝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20859-73-8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磷化三氢；膦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7803-51-2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硫化铵溶液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臭碱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1313-82-2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1289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7783-06-4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7704-34-9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硫代尿素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62-56-6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1302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7664-93-9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硫酸苯胺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542-16-5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硫酸二甲酯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硫酸甲酯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77-78-1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硫酸二乙酯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64-67-5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硫酸高汞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7783-35-9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硫酸钴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10124-43-3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硫酸镍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7786-81-4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硫酸铅[含游离酸＞3%]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7446-14-2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硫酸羟胺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10039-54-0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硫酸氢钾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酸式硫酸钾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7646-93-7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硫酸氢钠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酸式硫酸钠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7681-38-1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硫酸氢钠溶液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酸式硫酸钠溶液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7681-38-1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硫酸铊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硫酸亚铊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7446-18-6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1341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六氟化硫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2551-62-4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六氟乙烷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R116；全氟乙烷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76-16-4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六甲基二硅烷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1450-14-2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(1,4,5,6,7,7-六氯-8,9,10-三降冰片-5-烯-2,3-亚基双亚甲基)亚硫酸酯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1,2,3,4,7,7-六氯双环[2,2,1]庚烯-(2)-双羟甲基-5,6-亚硫酸酯；硫丹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115-29-7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1363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六氯乙烷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全氯乙烷；六氯化碳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67-72-1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六亚甲基四胺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六甲撑四胺；乌洛托品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100-97-0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铝粉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7429-90-5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1-氯-2,3-环氧丙烷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环氧氯丙烷；3-氯-1,2-环氧丙烷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106-89-8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一氯化苯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108-90-7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氯代膦酸二乙酯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氯化磷酸二乙酯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814-49-3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2-氯丁烷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仲丁基氯；氯代仲丁烷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78-86-4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氯化钡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10361-37-2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氯化苄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α-氯甲苯；苄基氯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100-44-7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氯化高汞；二氯化汞；升汞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7487-94-7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氯化钴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7646-79-9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1473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氯化镍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氯化亚镍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7718-54-9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氯化氢[无水]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7647-01-0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氯化铜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7447-39-4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1480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氯化锌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7646-85-7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氯化锌溶液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1493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氯化亚砜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亚硫酰二氯；二氯氧化硫；亚硫酰氯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7719-09-7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氯磺酸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氯化硫酸；氯硫酸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7790-94-5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氯甲酸苄酯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苯甲氧基碳酰氯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501-53-1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3811-04-9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氯酸钾溶液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7775-09-9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氯酸钠溶液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2-氯乙醇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乙撑氯醇；氯乙醇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107-07-3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氯乙酸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氯醋酸；一氯醋酸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79-11-8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氯乙酸丁酯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氯醋酸丁酯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590-02-3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马来酸酐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马来酐；失水苹果酸酐；顺丁烯二酸酐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108-31-6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吗啉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110-91-8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煤焦沥青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焦油沥青；煤沥青；煤膏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65996-93-2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煤焦油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8007-45-2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煤气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1571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煤油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火油；直馏煤油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8008-20-6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镁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7439-95-4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锰酸钾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10294-64-1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1581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木馏油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木焦油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8021-39-4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金属钠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7440-23-5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1583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钠石灰[含氢氧化钠＞4%]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碱石灰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8006-28-8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氖[压缩的或液化的]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7440-01-9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1585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萘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粗萘；精萘；萘饼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91-20-3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偶氮二甲酰胺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发泡剂AC；二氮烯二甲酰胺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123-77-3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1601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哌啶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六氢吡啶；氮己环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110-89-4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氢硼化钾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13762-51-1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硼氢化钠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氢硼化钠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16940-66-2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  <w:lang w:bidi="ar"/>
              </w:rPr>
              <w:t>1609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硼酸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10043-35-3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  <w:lang w:bidi="ar"/>
              </w:rPr>
              <w:t>1610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硼酸三甲酯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三甲氧基硼烷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121-43-7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偏钒酸铵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7803-55-6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偏硅酸钠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三氧硅酸二钠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6834-92-0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漂白粉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漂粉精[含有效氯＞39%]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高级晒粉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汽油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86290-81-5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乙醇汽油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甲醇汽油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4-羟基-4-甲基-2-戊酮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双丙酮醇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123-42-2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2-羟基丙酸甲酯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乳酸甲酯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547-64-8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1639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2-羟基丙酸乙酯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乳酸乙酯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97-64-3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羟基乙腈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乙醇腈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107-16-4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1333-74-0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氢碘酸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碘化氢溶液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10034-85-2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氢氟酸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氟化氢溶液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7664-39-3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氢化铝钠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四氢化铝钠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13770-96-2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氢气和甲烷混合物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氢溴酸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溴化氢溶液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10035-10-6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氢氧化钡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17194-00-2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氢氧化钾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苛性钾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1310-58-3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氢氧化钾溶液[含量≥30%]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氢氧化锂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1310-65-2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氢氧化锂溶液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氢氧化钠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苛性钠；烧碱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1310-73-2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氢氧化钠溶液[含量≥30%]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柴油[闭杯闪点≤60℃]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氰化高汞；二氰化汞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592-04-1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氰化汞钾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汞氰化钾；氰化钾汞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591-89-9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山奈钾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151-50-8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山奈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143-33-9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氰化溴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溴化氰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506-68-3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氰化金钾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14263-59-3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氰化亚金钾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13967-50-5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氰化亚铜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544-92-3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氰化亚铜三钠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紫铜盐；紫铜矾；氰化铜钠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14264-31-4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氰化亚铜三钠溶液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氰化银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506-64-9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氰化银钾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银氰化钾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506-61-6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(RS)-α-氰基-3-苯氧基苄基(SR)-3-(2,2-二氯乙烯基)-2,2-二甲基环丙烷羧酸酯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氯氰菊酯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52315-07-8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4-氰基苯甲酸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对氰基苯甲酸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619-65-8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2-巯基乙醇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硫代乙二醇；2-羟基-1-乙硫醇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60-24-2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1714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巯基乙酸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氢硫基乙酸；硫代乙醇酸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68-11-1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壬基酚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壬基苯酚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25154-52-3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壬基酚聚氧乙烯醚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9016-45-9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壬烷及其异构体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溶剂苯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溶剂油[闭杯闪点≤60℃]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1743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三苯基磷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603-35-0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三碘甲烷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碘仿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75-47-8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三氟化硼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氟化硼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7637-07-2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三氟化硼乙醚络合物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109-63-7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R23；氟仿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75-46-7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1789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三氟乙酸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三氟醋酸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76-05-1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三氟乙酸酐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三氟醋酸酐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407-25-0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1796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三甲胺[无水]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75-50-3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三甲胺溶液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1799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1,2,3-三甲基苯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连三甲基苯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526-73-8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1,2,4-三甲基苯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假枯烯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95-63-6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1801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1,3,5-三甲基苯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均三甲苯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108-67-8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3,3,5-三甲基己撑二胺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3,3,5-三甲基六亚甲基二胺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25620-58-0;</w:t>
            </w:r>
          </w:p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25513-64-8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三甲基铝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75-24-1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三聚丙烯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13987-01-4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三聚甲醛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三氧杂环己烷；三聚蚁醛；对称三</w:t>
            </w: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噁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110-88-3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1820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三聚乙醛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仲乙醛；三聚醋醛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123-63-7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1,1,2-三氯-1,2,2-三氟乙烷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R113；1,2,2-三氯三氟乙烷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76-13-1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1,2,3-三氯丙烷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96-18-4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1841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氯化磷,氯化亚磷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7719-12-2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1842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三氯化铝[无水]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氯化铝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7446-70-0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三氯化铝溶液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氯化铝溶液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三氯化硼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10294-34-5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氯化亚钛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7705-07-9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三氯化钛溶液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氯化亚钛溶液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三氯化钛混合物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三氯化锑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10025-91-9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三氯化铁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氯化铁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7705-08-0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三氯化铁溶液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氯化铁溶液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氯仿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67-66-3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三氯氧磷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氧氯化磷；氯化磷酰；磷酰氯；三氯化磷酰；磷酰三氯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10025-87-3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1,1,1-三氯乙烷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甲基氯仿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71-55-6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1,1,2-三氯乙烷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79-00-5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三氯乙烯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79-01-6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三氯异氰脲酸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87-90-1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2,4,6-三硝基苯酚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苦味酸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88-89-1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1899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三溴化硼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10294-33-4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三溴甲烷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溴仿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75-25-2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三亚乙基四胺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二缩三乙二胺；三乙撑四胺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112-24-3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1912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三氧化二砷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白砒；砒霜；亚砷酸酐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1327-53-3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三氧化铬[无水]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铬酸酐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1333-82-0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1915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三乙胺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121-44-8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三正丁胺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三丁胺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102-82-9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砷化氢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砷化三氢；胂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7784-42-1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生松香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焦油松香；松脂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1953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十二烷基硫醇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月桂硫醇；十二硫醇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112-55-0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石脑油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8030-30-6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石油醚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石油精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8032-32-4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石油气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原油气</w:t>
            </w: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石油原油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原油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8002-05-9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1973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2-叔丁基苯酚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邻叔丁基苯酚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88-18-6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4-叔丁基苯酚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对叔丁基苯酚；对特丁基苯酚；4-羟基-1-叔丁基苯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98-54-4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叔丁基过氧-2-乙基己酸酯[52%＜含量≤100%]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过氧化-2-乙基己酸叔丁酯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3006-82-4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叔丁基过氧-2-乙基己酸酯[32%＜含量≤52%,含B型稀释剂≥48%]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叔丁基过氧-2-乙基己酸酯[含量≤32%,含B型稀释剂≥68%]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111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叔丁基过氧-2-乙基己酸酯[含量≤52%,惰性固体含量≥48%]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1997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树脂酸锌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9010-69-9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双(N,N-二甲基甲硫酰)二硫化物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四甲基二硫代秋兰姆；四甲基硫代过氧化二碳酸二酰胺；福美双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137-26-8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双戊烯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苎烯；二聚戊烯；1,8-萜二烯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138-86-3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2012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水合肼[含肼≤64%]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水合联氨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10217-52-4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水杨醛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2-羟基苯甲醛；邻羟基苯甲醛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90-02-8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2026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R14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75-73-0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1,2,4,5-四甲苯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均四甲苯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95-93-2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四甲基硅烷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四甲基硅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75-76-3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N,N,N',N'-四甲基乙二胺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1,2-双(二甲基氨基)乙烷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110-18-9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2037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四甲基氢氧化铵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75-59-2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四氯化钛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7550-45-0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四氯化碳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四氯甲烷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56-23-5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四氯化锡[无水]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氯化锡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7646-78-8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四氯化锡五水合物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10026-06-9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四氯乙烯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全氯乙烯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127-18-4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四氢吡喃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氧己环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142-68-7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2071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四氢呋喃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氧杂环戊烷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109-99-9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四氢邻苯二甲酸酐[含马来酐＞0.05%]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四氢酞酐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2426-02-0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四氢噻吩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四甲撑硫；四氢硫杂茂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110-01-0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2086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四亚乙基五胺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三缩四乙二胺；四乙撑五胺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112-57-2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2087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四氧化锇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锇酸酐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20816-12-0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O,O,O',O'-四乙基二硫代焦磷酸酯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治螟磷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3689-24-5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松节油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8006-64-2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2101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松油精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松香油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8002-16-2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钛酸四异丙酯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钛酸异丙酯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546-68-9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碳酸二甲酯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616-38-6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2111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碳酸二乙酯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碳酸乙酯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105-58-8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天然气[富含甲烷的]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沼气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8006-14-2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烷基、芳基或甲苯磺酸[含游离硫酸]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五氧化二碘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碘酐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12029-98-0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五氧化二钒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钒酸酐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1314-62-1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五氧化二磷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磷酸酐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1314-56-3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五氧化二锑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锑酸酐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1314-60-9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1-戊醇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正戊醇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71-41-0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2-戊醇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仲戊醇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6032-29-7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戊二醛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1,5-戊二醛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111-30-8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2,4-戊二酮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乙酰丙酮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123-54-6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戊腈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丁基氰；氰化丁烷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110-59-8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2187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烯丙基缩水甘油醚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106-92-3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硒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7782-49-2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硒酸钠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13410-01-0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氙[压缩的或液化的]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7440-63-3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硝化沥青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硝化纤维素[含氮≤12.6%,含乙醇≥25%]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硝化棉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9004-70-0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硝化纤维素[含氮≤12.6%]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硝化纤维素[含水≥25%]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硝化纤维素[含乙醇≥25%]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硝化纤维素[未改型的,或增塑的,含增塑剂＜18%]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63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硝化纤维素溶液[含氮量≤12.6%,含硝化纤维素≤55%]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硝化棉溶液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2209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硝化纤维塑料[板、片、棒、管、卷等状,不包括碎屑]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赛璐珞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8050-88-2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硝化纤维塑料碎屑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赛璐珞碎屑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2218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4-硝基-2-甲氧基苯胺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5-硝基-2-氨基苯甲醚；对硝基邻甲氧基苯胺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97-52-9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硝基苯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98-95-3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4-硝基苯磺酰氯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对硝基苯磺酰氯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98-74-8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1-硝基丙烷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108-03-2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2267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硝基甲烷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75-52-5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硝基乙烷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79-24-3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2285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7697-37-2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2286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硝酸铵[含可燃物＞0.2%,包括以碳计算的任何有机物,但不包括任何其它添加剂]</w:t>
            </w:r>
          </w:p>
        </w:tc>
        <w:tc>
          <w:tcPr>
            <w:tcW w:w="2588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6484-52-2</w:t>
            </w:r>
          </w:p>
        </w:tc>
        <w:tc>
          <w:tcPr>
            <w:tcW w:w="464" w:type="dxa"/>
            <w:vMerge w:val="restart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222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硝酸铵[含可燃物≤0.2%]</w:t>
            </w:r>
          </w:p>
        </w:tc>
        <w:tc>
          <w:tcPr>
            <w:tcW w:w="2588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硝酸钡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10022-31-8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硝酸铋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10361-44-1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硝酸钙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10124-37-5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硝酸镉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10325-94-7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硝酸铬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13548-38-4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硝酸高汞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10045-94-0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2299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硝酸钴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硝酸亚钴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10141-05-6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7757-79-1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硝酸锂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7790-69-4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硝酸铝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7784-27-2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2309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硝酸镁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10377-60-3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硝酸锰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硝酸亚锰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20694-39-7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2311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7631-99-4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2313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硝酸镍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二硝酸镍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13138-45-9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2319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硝酸铅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10099-74-8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7789-18-6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2324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硝酸铈铵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16774-21-3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硝酸锶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10042-76-9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硝酸铁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硝酸高铁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10421-48-4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硝酸铜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10031-43-3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2331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硝酸锌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  <w:lang w:bidi="ar"/>
              </w:rPr>
              <w:t>7779-88-6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2340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硝酸银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shd w:val="clear" w:color="auto" w:fill="D9D9D9"/>
                <w:lang w:bidi="ar"/>
              </w:rPr>
              <w:t>7761-88-8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3-辛酮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乙基戊基酮；乙戊酮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106-68-3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锌尘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7440-66-6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锌粉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锌灰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溴素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7726-95-6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溴水[含溴≥3.5%]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1-溴-2-甲基丙烷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异丁基溴；溴代异丁烷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78-77-3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108-86-1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1-溴丙烷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正丙基溴；溴代正丙烷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106-94-5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2391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2-溴丙烷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异丙基溴；溴代异丙烷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75-26-3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2401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溴化氢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10035-10-6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2-溴甲苯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邻溴甲苯；邻甲基溴苯；2-甲基溴苯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95-46-5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2419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7758-01-2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7789-38-0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2431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溴乙酸叔丁酯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溴醋酸叔丁酯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5292-43-3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溴乙酸异丙酯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溴醋酸异丙酯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29921-57-1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溴乙酸正丙酯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溴醋酸正丙酯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35223-80-4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2449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亚磷酸三乙酯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122-52-1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7782-99-2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亚硫酸氢铵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酸式亚硫酸铵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10192-30-0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亚硫酸氢钙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酸式亚硫酸钙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13780-03-5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亚硫酸氢钠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酸式亚硫酸钠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7631-90-5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亚氯酸钠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7758-19-2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亚氯酸钠溶液[含有效氯＞5%]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亚硒酸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7783-00-8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亚硒酸钠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亚硒酸二钠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10102-18-8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2489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亚硝酸钙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13780-06-8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2491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亚硝酸钾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7758-09-0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2492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亚硝酸钠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7632-00-0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2499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亚硝酸异戊酯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110-46-3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氩[压缩的或液化的]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7440-37-1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盐酸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氢氯酸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7647-01-0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2515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盐酸-3,3'-二氯联苯胺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3,3'-二氯联苯胺盐酸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612-83-9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2521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盐酸苯胺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苯胺盐酸盐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142-04-1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2527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盐酸吐根碱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盐酸依米丁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316-42-7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氧[压缩的或液化的]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7782-44-7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2533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一氧化汞；黄降汞；红降汞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21908-53-2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氧化钾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12136-45-7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2536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氧化钠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1313-59-3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液化石油气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石油气[液化的]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68476-85-7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一甲胺[无水]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氨基甲烷；甲胺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74-89-5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一甲胺溶液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氨基甲烷溶液；甲胺溶液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一氯二氟甲烷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R22；二氟一氯甲烷；氯二氟甲烷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75-45-6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一氧化氮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10102-43-9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一氧化二氮[压缩的或液化的]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氧化亚氮；笑气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10024-97-2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一氧化碳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630-08-0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氨基乙烷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75-04-7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乙胺水溶液[浓度50%～70%]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氨基乙烷水溶液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100-41-4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乙醇[无水]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无水酒精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64-17-5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乙醇钠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乙氧基钠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141-52-6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1,2-乙二胺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1,2-二氨基乙烷；乙撑二胺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107-15-3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乙二醇单甲醚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2-甲氧基乙醇；甲基溶纤剂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109-86-4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乙二醇二乙醚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1,2-二乙氧基乙烷；二乙基溶纤剂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629-14-1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乙二醇乙醚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2-乙氧基乙醇；乙基溶纤剂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110-80-5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乙二醇异丙醚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2-异丙氧基乙醇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109-59-1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乙二酸二丁酯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草酸二丁酯；草酸丁酯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2050-60-4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乙二酸二甲酯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草酸二甲酯；草酸甲酯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553-90-2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乙二酸二乙酯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草酸二乙酯；草酸乙酯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95-92-1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2585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N-(2-乙基-6-甲基苯基)-N-乙氧基甲基-氯乙酰胺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乙草胺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34256-82-1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乙基三乙氧基硅烷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三乙氧基乙基硅烷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78-07-9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2622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乙腈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甲基氰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75-05-8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乙硫醇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氢硫基乙烷；巯基乙烷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75-08-1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二乙基醚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60-29-7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2629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乙炔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电石气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74-86-2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 w:val="restart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2630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乙酸[含量＞80%]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64-19-7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乙酸溶液[10%＜含量≤80%]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醋酸溶液</w:t>
            </w:r>
          </w:p>
        </w:tc>
        <w:tc>
          <w:tcPr>
            <w:tcW w:w="1231" w:type="dxa"/>
            <w:vMerge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2631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乙酸钡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醋酸钡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543-80-6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2634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乙酸酐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醋酸酐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108-24-7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2635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乙酸汞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乙酸高汞；醋酸汞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1600-27-7</w:t>
            </w:r>
          </w:p>
        </w:tc>
        <w:tc>
          <w:tcPr>
            <w:tcW w:w="464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剧毒</w:t>
            </w: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醋酸甲酯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79-20-9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乙酸铅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醋酸铅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301-04-2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乙酸叔丁酯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醋酸叔丁酯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540-88-5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乙酸亚铊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乙酸铊；醋酸铊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563-68-8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乙酸乙二醇乙醚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乙酸乙基溶纤剂；乙二醇乙醚乙酸酯；2-乙氧基乙酸乙酯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111-15-9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乙酸乙烯酯[稳定的]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乙烯基乙酸酯；醋酸乙烯酯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108-05-4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141-78-6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乙酸异丙烯酯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醋酸异丙烯酯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108-22-5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乙酸异丙酯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醋酸异丙酯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108-21-4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乙酸异丁酯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醋酸异丁酯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110-19-0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乙酸异戊酯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醋酸异戊酯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123-92-2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乙酸正丙酯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醋酸正丙酯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109-60-4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乙酸正丁酯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醋酸正丁酯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123-86-4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乙酸正己酯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醋酸正己酯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142-92-7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乙酸仲丁酯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醋酸仲丁酯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105-46-4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74-84-0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74-85-1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乙烯基甲苯异构体混合物[稳定的]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25013-15-4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2679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乙酰氯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氯化乙酰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75-36-5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2688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异丙基苯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枯烯；异丙苯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98-82-8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异丙基异丙苯基氢过氧化物[含量≤72%,含A型稀释剂≥28%]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过氧化氢二异丙苯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26762-93-6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2692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二异丙基醚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108-20-3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异丁酸甲酯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547-63-7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异丁酸乙酯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97-62-1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异丁酸异丙酯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617-50-5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异丁酸异丁酯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97-85-8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异丁酸正丙酯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644-49-5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75-28-5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2708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异丁烯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2-甲基丙烯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115-11-7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2710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异佛尔酮二异氰酸酯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4098-71-9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2725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异氰酸十八酯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十八异氰酸酯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112-96-9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2738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异戊酸异丙酯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32665-23-9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2740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异辛烷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26635-64-3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2747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原甲酸三乙酯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三乙氧基甲烷；原甲酸乙酯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122-51-0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2748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原乙酸三甲酯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1,1,1-三甲氧基乙烷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1445-45-0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杂戊醇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杂醇油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8013-75-0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2758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正丙醚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二正丙醚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111-43-3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2759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正丁胺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1-氨基丁烷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109-73-9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2761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正丁醇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71-36-3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2769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正丁醚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氧化二丁烷；二丁醚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142-96-1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2771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正丁酸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丁酸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107-92-6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2778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正丁烷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丁烷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106-97-8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2782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正庚烷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庚烷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142-82-5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2784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正癸烷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124-18-5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2789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正己烷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己烷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110-54-3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2790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正磷酸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磷酸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7664-38-2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2796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正戊烷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戊烷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109-66-0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2798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正辛硫醇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巯基辛烷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111-88-6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2799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正辛烷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111-65-9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2815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重铬酸铵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红矾铵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7789-09-5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2817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重铬酸钾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红矾钾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7778-50-9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2820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重铬酸钠</w:t>
            </w:r>
          </w:p>
        </w:tc>
        <w:tc>
          <w:tcPr>
            <w:tcW w:w="2588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红矾钠</w:t>
            </w: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10588-01-9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2823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重铬酸锌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14018-95-2</w:t>
            </w: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C96F34" w:rsidTr="00C96F34">
        <w:trPr>
          <w:trHeight w:val="454"/>
        </w:trPr>
        <w:tc>
          <w:tcPr>
            <w:tcW w:w="347" w:type="dxa"/>
            <w:vAlign w:val="center"/>
          </w:tcPr>
          <w:p w:rsidR="00C96F34" w:rsidRDefault="00C96F34" w:rsidP="00C96F34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480" w:lineRule="auto"/>
              <w:ind w:left="197" w:hanging="197"/>
              <w:jc w:val="center"/>
              <w:rPr>
                <w:rFonts w:ascii="宋体" w:eastAsia="宋体" w:hAnsi="宋体" w:cs="仿宋_GB2312" w:hint="eastAsia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059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2828</w:t>
            </w:r>
          </w:p>
        </w:tc>
        <w:tc>
          <w:tcPr>
            <w:tcW w:w="3346" w:type="dxa"/>
            <w:vAlign w:val="center"/>
            <w:hideMark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含易燃溶剂的合成树脂、油漆、辅助材料、涂料等制品[闭杯闪点≤60℃]</w:t>
            </w:r>
          </w:p>
        </w:tc>
        <w:tc>
          <w:tcPr>
            <w:tcW w:w="2588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left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96F34" w:rsidRDefault="00C96F34" w:rsidP="00C96F34">
            <w:pPr>
              <w:widowControl/>
              <w:spacing w:line="480" w:lineRule="auto"/>
              <w:jc w:val="center"/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</w:pPr>
          </w:p>
        </w:tc>
      </w:tr>
    </w:tbl>
    <w:p w:rsidR="00BC421A" w:rsidRPr="00C96F34" w:rsidRDefault="00BC421A" w:rsidP="00C96F34">
      <w:pPr>
        <w:spacing w:line="480" w:lineRule="auto"/>
      </w:pPr>
    </w:p>
    <w:sectPr w:rsidR="00BC421A" w:rsidRPr="00C96F34" w:rsidSect="00F16B5B">
      <w:footerReference w:type="default" r:id="rId7"/>
      <w:pgSz w:w="11906" w:h="16838" w:code="9"/>
      <w:pgMar w:top="1588" w:right="1474" w:bottom="1588" w:left="1531" w:header="851" w:footer="1304" w:gutter="0"/>
      <w:cols w:space="425"/>
      <w:docGrid w:type="lines" w:linePitch="621" w:charSpace="22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BD" w:rsidRDefault="005C04BD" w:rsidP="00C96F34">
      <w:r>
        <w:separator/>
      </w:r>
    </w:p>
  </w:endnote>
  <w:endnote w:type="continuationSeparator" w:id="0">
    <w:p w:rsidR="005C04BD" w:rsidRDefault="005C04BD" w:rsidP="00C9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540775"/>
      <w:docPartObj>
        <w:docPartGallery w:val="Page Numbers (Bottom of Page)"/>
        <w:docPartUnique/>
      </w:docPartObj>
    </w:sdtPr>
    <w:sdtContent>
      <w:p w:rsidR="00C96F34" w:rsidRDefault="00C96F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BD" w:rsidRPr="005C04BD">
          <w:rPr>
            <w:noProof/>
            <w:lang w:val="zh-CN"/>
          </w:rPr>
          <w:t>1</w:t>
        </w:r>
        <w:r>
          <w:fldChar w:fldCharType="end"/>
        </w:r>
      </w:p>
    </w:sdtContent>
  </w:sdt>
  <w:p w:rsidR="00C96F34" w:rsidRDefault="00C96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BD" w:rsidRDefault="005C04BD" w:rsidP="00C96F34">
      <w:r>
        <w:separator/>
      </w:r>
    </w:p>
  </w:footnote>
  <w:footnote w:type="continuationSeparator" w:id="0">
    <w:p w:rsidR="005C04BD" w:rsidRDefault="005C04BD" w:rsidP="00C9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9"/>
  <w:drawingGridVerticalSpacing w:val="62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34"/>
    <w:rsid w:val="005C04BD"/>
    <w:rsid w:val="00761EC1"/>
    <w:rsid w:val="00BC421A"/>
    <w:rsid w:val="00C16064"/>
    <w:rsid w:val="00C96F34"/>
    <w:rsid w:val="00DA4D8F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29CE"/>
  <w15:chartTrackingRefBased/>
  <w15:docId w15:val="{B9C9FFF6-FB31-4715-98DA-9602B78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96F34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3">
    <w:name w:val="header"/>
    <w:basedOn w:val="a"/>
    <w:link w:val="a4"/>
    <w:unhideWhenUsed/>
    <w:rsid w:val="00C9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96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9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6F34"/>
    <w:rPr>
      <w:sz w:val="18"/>
      <w:szCs w:val="18"/>
    </w:rPr>
  </w:style>
  <w:style w:type="paragraph" w:styleId="a7">
    <w:name w:val="Date"/>
    <w:basedOn w:val="a"/>
    <w:next w:val="a"/>
    <w:link w:val="a8"/>
    <w:semiHidden/>
    <w:unhideWhenUsed/>
    <w:qFormat/>
    <w:rsid w:val="00C96F34"/>
    <w:pPr>
      <w:ind w:leftChars="2500" w:left="100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a8">
    <w:name w:val="日期 字符"/>
    <w:basedOn w:val="a0"/>
    <w:link w:val="a7"/>
    <w:semiHidden/>
    <w:qFormat/>
    <w:rsid w:val="00C96F34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9">
    <w:name w:val="Document Map"/>
    <w:basedOn w:val="a"/>
    <w:link w:val="aa"/>
    <w:semiHidden/>
    <w:unhideWhenUsed/>
    <w:qFormat/>
    <w:rsid w:val="00C96F34"/>
    <w:pPr>
      <w:shd w:val="clear" w:color="auto" w:fill="000080"/>
    </w:pPr>
    <w:rPr>
      <w:rFonts w:ascii="等线" w:eastAsia="等线" w:hAnsi="等线" w:cs="黑体"/>
      <w:kern w:val="0"/>
      <w:sz w:val="20"/>
      <w:szCs w:val="20"/>
    </w:rPr>
  </w:style>
  <w:style w:type="character" w:customStyle="1" w:styleId="aa">
    <w:name w:val="文档结构图 字符"/>
    <w:basedOn w:val="a0"/>
    <w:link w:val="a9"/>
    <w:semiHidden/>
    <w:qFormat/>
    <w:rsid w:val="00C96F34"/>
    <w:rPr>
      <w:rFonts w:ascii="等线" w:eastAsia="等线" w:hAnsi="等线" w:cs="黑体"/>
      <w:kern w:val="0"/>
      <w:sz w:val="20"/>
      <w:szCs w:val="20"/>
      <w:shd w:val="clear" w:color="auto" w:fill="000080"/>
    </w:rPr>
  </w:style>
  <w:style w:type="paragraph" w:styleId="ab">
    <w:name w:val="Balloon Text"/>
    <w:basedOn w:val="a"/>
    <w:link w:val="ac"/>
    <w:semiHidden/>
    <w:unhideWhenUsed/>
    <w:qFormat/>
    <w:rsid w:val="00C96F34"/>
    <w:rPr>
      <w:rFonts w:ascii="等线" w:eastAsia="等线" w:hAnsi="等线" w:cs="Times New Roman"/>
      <w:kern w:val="0"/>
      <w:sz w:val="18"/>
      <w:szCs w:val="18"/>
    </w:rPr>
  </w:style>
  <w:style w:type="character" w:customStyle="1" w:styleId="ac">
    <w:name w:val="批注框文本 字符"/>
    <w:basedOn w:val="a0"/>
    <w:link w:val="ab"/>
    <w:semiHidden/>
    <w:qFormat/>
    <w:rsid w:val="00C96F34"/>
    <w:rPr>
      <w:rFonts w:ascii="等线" w:eastAsia="等线" w:hAnsi="等线" w:cs="Times New Roman"/>
      <w:kern w:val="0"/>
      <w:sz w:val="18"/>
      <w:szCs w:val="18"/>
    </w:rPr>
  </w:style>
  <w:style w:type="paragraph" w:styleId="ad">
    <w:name w:val="List Paragraph"/>
    <w:basedOn w:val="a"/>
    <w:qFormat/>
    <w:rsid w:val="00C96F34"/>
    <w:pPr>
      <w:ind w:firstLineChars="200" w:firstLine="420"/>
    </w:pPr>
    <w:rPr>
      <w:rFonts w:ascii="等线" w:eastAsia="等线" w:hAnsi="等线" w:cs="黑体"/>
    </w:rPr>
  </w:style>
  <w:style w:type="character" w:customStyle="1" w:styleId="1">
    <w:name w:val="日期 字符1"/>
    <w:basedOn w:val="a0"/>
    <w:uiPriority w:val="99"/>
    <w:semiHidden/>
    <w:rsid w:val="00C96F34"/>
  </w:style>
  <w:style w:type="character" w:customStyle="1" w:styleId="10">
    <w:name w:val="文档结构图 字符1"/>
    <w:basedOn w:val="a0"/>
    <w:uiPriority w:val="99"/>
    <w:semiHidden/>
    <w:rsid w:val="00C96F34"/>
    <w:rPr>
      <w:rFonts w:ascii="Microsoft YaHei UI" w:eastAsia="Microsoft YaHei UI" w:hAnsi="Microsoft YaHei UI" w:hint="eastAsia"/>
      <w:sz w:val="18"/>
      <w:szCs w:val="18"/>
    </w:rPr>
  </w:style>
  <w:style w:type="character" w:customStyle="1" w:styleId="11">
    <w:name w:val="批注框文本 字符1"/>
    <w:basedOn w:val="a0"/>
    <w:qFormat/>
    <w:rsid w:val="00C96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3331</Words>
  <Characters>18991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董艳宝</dc:creator>
  <cp:keywords/>
  <dc:description/>
  <cp:lastModifiedBy>董艳宝</cp:lastModifiedBy>
  <cp:revision>3</cp:revision>
  <dcterms:created xsi:type="dcterms:W3CDTF">2019-12-12T02:06:00Z</dcterms:created>
  <dcterms:modified xsi:type="dcterms:W3CDTF">2019-12-12T02:08:00Z</dcterms:modified>
</cp:coreProperties>
</file>