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67" w:rsidRPr="0008412A" w:rsidRDefault="00027B67" w:rsidP="00027B67">
      <w:pPr>
        <w:snapToGrid w:val="0"/>
        <w:ind w:firstLineChars="71" w:firstLine="227"/>
        <w:rPr>
          <w:rFonts w:ascii="宋体" w:hAnsi="宋体"/>
          <w:szCs w:val="32"/>
        </w:rPr>
      </w:pPr>
      <w:r w:rsidRPr="00675CB4">
        <w:rPr>
          <w:rFonts w:ascii="宋体" w:hAnsi="宋体" w:hint="eastAsia"/>
          <w:szCs w:val="32"/>
        </w:rPr>
        <w:t>附表</w:t>
      </w:r>
      <w:r w:rsidRPr="00675CB4">
        <w:rPr>
          <w:rFonts w:ascii="宋体" w:hAnsi="宋体"/>
          <w:szCs w:val="32"/>
        </w:rPr>
        <w:t>1</w:t>
      </w:r>
    </w:p>
    <w:p w:rsidR="00027B67" w:rsidRDefault="00027B67" w:rsidP="00027B67">
      <w:pPr>
        <w:snapToGrid w:val="0"/>
        <w:spacing w:line="580" w:lineRule="exact"/>
        <w:ind w:firstLineChars="200" w:firstLine="883"/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675CB4">
        <w:rPr>
          <w:rFonts w:ascii="宋体" w:eastAsia="宋体" w:hAnsi="宋体" w:hint="eastAsia"/>
          <w:b/>
          <w:bCs/>
          <w:sz w:val="44"/>
          <w:szCs w:val="44"/>
        </w:rPr>
        <w:t>广州市服务外包示范园区申报表</w:t>
      </w:r>
    </w:p>
    <w:p w:rsidR="00027B67" w:rsidRPr="00675CB4" w:rsidRDefault="00027B67" w:rsidP="00027B67">
      <w:pPr>
        <w:snapToGrid w:val="0"/>
        <w:spacing w:line="580" w:lineRule="exact"/>
        <w:ind w:firstLineChars="200" w:firstLine="883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2149"/>
        <w:gridCol w:w="390"/>
        <w:gridCol w:w="1272"/>
        <w:gridCol w:w="989"/>
        <w:gridCol w:w="575"/>
        <w:gridCol w:w="1469"/>
        <w:gridCol w:w="212"/>
        <w:gridCol w:w="1545"/>
        <w:gridCol w:w="579"/>
      </w:tblGrid>
      <w:tr w:rsidR="00027B67" w:rsidRPr="00675CB4" w:rsidTr="005847FB">
        <w:trPr>
          <w:trHeight w:val="285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申报单位：</w:t>
            </w:r>
            <w:r w:rsidRPr="0008412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（签章）</w:t>
            </w:r>
            <w:r w:rsidRPr="0008412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027B67" w:rsidRPr="00675CB4" w:rsidTr="005847FB">
        <w:trPr>
          <w:trHeight w:val="285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申报示范园区类型：</w:t>
            </w:r>
            <w:r w:rsidRPr="0008412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中国服务外包示范城市示范区</w:t>
            </w:r>
            <w:r w:rsidRPr="0008412A">
              <w:rPr>
                <w:rFonts w:ascii="宋体" w:hAnsi="宋体" w:cs="宋体"/>
                <w:bCs/>
                <w:kern w:val="0"/>
                <w:sz w:val="24"/>
                <w:szCs w:val="24"/>
              </w:rPr>
              <w:t>□</w:t>
            </w:r>
            <w:r w:rsidRPr="0008412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</w:p>
          <w:p w:rsidR="00027B67" w:rsidRPr="0008412A" w:rsidRDefault="00027B67" w:rsidP="005847FB">
            <w:pPr>
              <w:widowControl/>
              <w:ind w:firstLineChars="1050" w:firstLine="252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广州市服务外包示范园</w:t>
            </w:r>
            <w:r w:rsidRPr="0008412A">
              <w:rPr>
                <w:rFonts w:ascii="宋体" w:hAnsi="宋体" w:cs="宋体"/>
                <w:bCs/>
                <w:kern w:val="0"/>
                <w:sz w:val="24"/>
                <w:szCs w:val="24"/>
              </w:rPr>
              <w:t>□</w:t>
            </w:r>
          </w:p>
        </w:tc>
      </w:tr>
      <w:tr w:rsidR="00027B67" w:rsidRPr="00675CB4" w:rsidTr="005847FB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0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27B67" w:rsidRPr="00675CB4" w:rsidTr="005847FB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28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624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示范园区主体区域</w:t>
            </w:r>
            <w:r w:rsidRPr="0008412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</w:t>
            </w: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不超过</w:t>
            </w: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702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27B67" w:rsidRPr="00675CB4" w:rsidTr="005847FB">
        <w:trPr>
          <w:trHeight w:val="624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jc w:val="left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416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2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jc w:val="left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315"/>
        </w:trPr>
        <w:tc>
          <w:tcPr>
            <w:tcW w:w="91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1.近两年服务外包主要指标</w:t>
            </w:r>
          </w:p>
        </w:tc>
      </w:tr>
      <w:tr w:rsidR="00027B67" w:rsidRPr="00675CB4" w:rsidTr="005847FB">
        <w:trPr>
          <w:trHeight w:val="510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(1)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产业收入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上年数（亿元）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同比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(%)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(2)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离岸外包收入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上年数（万美元）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同比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(%)</w:t>
            </w:r>
          </w:p>
        </w:tc>
      </w:tr>
      <w:tr w:rsidR="00027B67" w:rsidRPr="00675CB4" w:rsidTr="005847FB">
        <w:trPr>
          <w:trHeight w:val="270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信息技术外包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信息技术外包</w:t>
            </w:r>
          </w:p>
        </w:tc>
        <w:tc>
          <w:tcPr>
            <w:tcW w:w="1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27B67" w:rsidRPr="00675CB4" w:rsidTr="005847FB">
        <w:trPr>
          <w:trHeight w:val="510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②</w:t>
            </w: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业务流程外包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业务流程外包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Calibri" w:hAnsi="Calibri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27B67" w:rsidRPr="00675CB4" w:rsidTr="005847FB">
        <w:trPr>
          <w:trHeight w:val="510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③</w:t>
            </w: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知识业务外包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kern w:val="0"/>
                <w:sz w:val="24"/>
                <w:szCs w:val="24"/>
              </w:rPr>
              <w:t>知识业务外包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  <w:r w:rsidRPr="0008412A">
              <w:rPr>
                <w:rFonts w:ascii="Calibri" w:hAnsi="Calibri"/>
                <w:kern w:val="0"/>
                <w:sz w:val="24"/>
                <w:szCs w:val="24"/>
              </w:rPr>
              <w:t xml:space="preserve">　</w:t>
            </w:r>
          </w:p>
        </w:tc>
      </w:tr>
      <w:tr w:rsidR="00027B67" w:rsidRPr="00675CB4" w:rsidTr="005847FB">
        <w:trPr>
          <w:trHeight w:val="510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</w:rPr>
            </w:pPr>
            <w:r w:rsidRPr="0008412A">
              <w:rPr>
                <w:rFonts w:ascii="Arial Unicode MS" w:eastAsia="Arial Unicode MS" w:hAnsi="Arial Unicode MS" w:cs="Arial Unicode MS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Calibri" w:hAnsi="Calibri"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285"/>
        </w:trPr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2.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利税总额（万元）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285"/>
        </w:trPr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3.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从业人员（万人）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479"/>
        </w:trPr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8412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4.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企业数（</w:t>
            </w:r>
            <w:proofErr w:type="gramStart"/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270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67" w:rsidRPr="0008412A" w:rsidRDefault="00027B67" w:rsidP="005847FB">
            <w:pPr>
              <w:widowControl/>
              <w:ind w:firstLine="42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5.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所在地政府确定或承诺的年度服务外包扶持资金预算：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67" w:rsidRPr="0008412A" w:rsidRDefault="00027B67" w:rsidP="005847FB">
            <w:pPr>
              <w:widowControl/>
              <w:ind w:firstLine="422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27B67" w:rsidRPr="00675CB4" w:rsidTr="005847FB">
        <w:trPr>
          <w:trHeight w:val="2006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7B67" w:rsidRPr="0008412A" w:rsidRDefault="00027B67" w:rsidP="00027B67">
            <w:pPr>
              <w:widowControl/>
              <w:ind w:firstLineChars="150" w:firstLine="361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6.</w:t>
            </w: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所在地政府（开发区管委会、指挥部）推荐意见：</w:t>
            </w:r>
          </w:p>
          <w:p w:rsidR="00027B67" w:rsidRPr="0008412A" w:rsidRDefault="00027B67" w:rsidP="00027B67">
            <w:pPr>
              <w:widowControl/>
              <w:ind w:firstLineChars="750" w:firstLine="1807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27B67" w:rsidRPr="0008412A" w:rsidRDefault="00027B67" w:rsidP="00027B67">
            <w:pPr>
              <w:widowControl/>
              <w:ind w:firstLineChars="2250" w:firstLine="5421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027B67" w:rsidRPr="0008412A" w:rsidRDefault="00027B67" w:rsidP="00027B67">
            <w:pPr>
              <w:widowControl/>
              <w:ind w:firstLineChars="2250" w:firstLine="5421"/>
              <w:rPr>
                <w:rFonts w:ascii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8412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（盖章）</w:t>
            </w:r>
            <w:r w:rsidRPr="0008412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</w:tc>
      </w:tr>
    </w:tbl>
    <w:p w:rsidR="00027B67" w:rsidRDefault="00027B67" w:rsidP="00027B67">
      <w:pPr>
        <w:snapToGrid w:val="0"/>
        <w:spacing w:line="580" w:lineRule="exact"/>
        <w:rPr>
          <w:rFonts w:ascii="宋体" w:hAnsi="宋体" w:hint="eastAsia"/>
          <w:szCs w:val="32"/>
        </w:rPr>
      </w:pPr>
    </w:p>
    <w:p w:rsidR="0010291C" w:rsidRPr="00027B67" w:rsidRDefault="0010291C" w:rsidP="00027B67"/>
    <w:sectPr w:rsidR="0010291C" w:rsidRPr="0002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25" w:rsidRDefault="00D77C25" w:rsidP="00D82948">
      <w:r>
        <w:separator/>
      </w:r>
    </w:p>
  </w:endnote>
  <w:endnote w:type="continuationSeparator" w:id="0">
    <w:p w:rsidR="00D77C25" w:rsidRDefault="00D77C25" w:rsidP="00D8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25" w:rsidRDefault="00D77C25" w:rsidP="00D82948">
      <w:r>
        <w:separator/>
      </w:r>
    </w:p>
  </w:footnote>
  <w:footnote w:type="continuationSeparator" w:id="0">
    <w:p w:rsidR="00D77C25" w:rsidRDefault="00D77C25" w:rsidP="00D8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6ABA"/>
    <w:multiLevelType w:val="hybridMultilevel"/>
    <w:tmpl w:val="DFFE8F84"/>
    <w:lvl w:ilvl="0" w:tplc="85E2C90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3E"/>
    <w:rsid w:val="00027B67"/>
    <w:rsid w:val="0010291C"/>
    <w:rsid w:val="00701B10"/>
    <w:rsid w:val="007F763E"/>
    <w:rsid w:val="00D77C25"/>
    <w:rsid w:val="00D8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4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9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4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李丽涛</dc:creator>
  <cp:keywords/>
  <dc:description/>
  <cp:lastModifiedBy>李丽涛</cp:lastModifiedBy>
  <cp:revision>3</cp:revision>
  <dcterms:created xsi:type="dcterms:W3CDTF">2020-03-12T08:54:00Z</dcterms:created>
  <dcterms:modified xsi:type="dcterms:W3CDTF">2020-03-12T09:22:00Z</dcterms:modified>
</cp:coreProperties>
</file>