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28" w:rsidRPr="00AC58A0" w:rsidRDefault="001D5628" w:rsidP="001D5628">
      <w:pPr>
        <w:widowControl/>
        <w:autoSpaceDN w:val="0"/>
        <w:spacing w:line="480" w:lineRule="auto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AC58A0">
        <w:rPr>
          <w:rFonts w:asciiTheme="minorEastAsia" w:hAnsiTheme="minorEastAsia" w:cs="Times New Roman" w:hint="eastAsia"/>
          <w:bCs/>
          <w:kern w:val="0"/>
          <w:sz w:val="24"/>
          <w:szCs w:val="24"/>
        </w:rPr>
        <w:t>附件3</w:t>
      </w:r>
    </w:p>
    <w:p w:rsidR="001D5628" w:rsidRPr="00AC58A0" w:rsidRDefault="001D5628" w:rsidP="001D5628">
      <w:pPr>
        <w:widowControl/>
        <w:spacing w:line="480" w:lineRule="auto"/>
        <w:jc w:val="center"/>
        <w:rPr>
          <w:rFonts w:asciiTheme="minorEastAsia" w:hAnsiTheme="minorEastAsia" w:cs="宋体"/>
          <w:bCs/>
          <w:kern w:val="0"/>
          <w:sz w:val="24"/>
          <w:szCs w:val="24"/>
        </w:rPr>
      </w:pPr>
      <w:r w:rsidRPr="00AC58A0">
        <w:rPr>
          <w:rFonts w:asciiTheme="minorEastAsia" w:hAnsiTheme="minorEastAsia" w:cs="宋体" w:hint="eastAsia"/>
          <w:bCs/>
          <w:kern w:val="0"/>
          <w:sz w:val="24"/>
          <w:szCs w:val="24"/>
        </w:rPr>
        <w:t>广州市特殊困难老年人家庭及居住区</w:t>
      </w:r>
    </w:p>
    <w:p w:rsidR="001D5628" w:rsidRPr="00AC58A0" w:rsidRDefault="001D5628" w:rsidP="001D5628">
      <w:pPr>
        <w:widowControl/>
        <w:spacing w:line="480" w:lineRule="auto"/>
        <w:jc w:val="center"/>
        <w:rPr>
          <w:rFonts w:asciiTheme="minorEastAsia" w:hAnsiTheme="minorEastAsia" w:cs="宋体"/>
          <w:bCs/>
          <w:kern w:val="0"/>
          <w:sz w:val="24"/>
          <w:szCs w:val="24"/>
        </w:rPr>
      </w:pPr>
      <w:r w:rsidRPr="00AC58A0">
        <w:rPr>
          <w:rFonts w:asciiTheme="minorEastAsia" w:hAnsiTheme="minorEastAsia" w:cs="宋体" w:hint="eastAsia"/>
          <w:bCs/>
          <w:kern w:val="0"/>
          <w:sz w:val="24"/>
          <w:szCs w:val="24"/>
        </w:rPr>
        <w:t>公共设施无障碍改造补助申请表</w:t>
      </w:r>
    </w:p>
    <w:p w:rsidR="001D5628" w:rsidRPr="00AC58A0" w:rsidRDefault="001D5628" w:rsidP="001D5628">
      <w:pPr>
        <w:spacing w:line="480" w:lineRule="auto"/>
        <w:rPr>
          <w:rFonts w:asciiTheme="minorEastAsia" w:hAnsiTheme="minorEastAsia" w:cs="Times New Roman"/>
          <w:color w:val="000000"/>
          <w:sz w:val="24"/>
          <w:szCs w:val="24"/>
        </w:rPr>
      </w:pPr>
      <w:r w:rsidRPr="00AC58A0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申请单位（盖章）：              申请时间：    年   月  日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1355"/>
        <w:gridCol w:w="1374"/>
        <w:gridCol w:w="1355"/>
        <w:gridCol w:w="1095"/>
        <w:gridCol w:w="1635"/>
      </w:tblGrid>
      <w:tr w:rsidR="001D5628" w:rsidRPr="00AC58A0" w:rsidTr="00B3757D">
        <w:tc>
          <w:tcPr>
            <w:tcW w:w="1812" w:type="dxa"/>
            <w:shd w:val="clear" w:color="auto" w:fill="auto"/>
            <w:vAlign w:val="center"/>
          </w:tcPr>
          <w:p w:rsidR="001D5628" w:rsidRPr="00AC58A0" w:rsidRDefault="001D5628" w:rsidP="00B3757D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申请补助项目</w:t>
            </w:r>
          </w:p>
        </w:tc>
        <w:tc>
          <w:tcPr>
            <w:tcW w:w="7248" w:type="dxa"/>
            <w:gridSpan w:val="5"/>
            <w:shd w:val="clear" w:color="auto" w:fill="auto"/>
            <w:vAlign w:val="center"/>
          </w:tcPr>
          <w:p w:rsidR="001D5628" w:rsidRPr="00AC58A0" w:rsidRDefault="001D5628" w:rsidP="00B3757D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老年人家庭无障碍改造□         居住区公共设施无障碍改造□</w:t>
            </w:r>
          </w:p>
        </w:tc>
      </w:tr>
      <w:tr w:rsidR="001D5628" w:rsidRPr="00AC58A0" w:rsidTr="00B3757D">
        <w:tc>
          <w:tcPr>
            <w:tcW w:w="18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5628" w:rsidRPr="00AC58A0" w:rsidRDefault="001D5628" w:rsidP="00B3757D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单位负责人</w:t>
            </w:r>
          </w:p>
        </w:tc>
        <w:tc>
          <w:tcPr>
            <w:tcW w:w="144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5628" w:rsidRPr="00AC58A0" w:rsidRDefault="001D5628" w:rsidP="00B3757D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5628" w:rsidRPr="00AC58A0" w:rsidRDefault="001D5628" w:rsidP="00B3757D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4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5628" w:rsidRPr="00AC58A0" w:rsidRDefault="001D5628" w:rsidP="00B3757D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5628" w:rsidRPr="00AC58A0" w:rsidRDefault="001D5628" w:rsidP="00B3757D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5628" w:rsidRPr="00AC58A0" w:rsidRDefault="001D5628" w:rsidP="00B3757D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1D5628" w:rsidRPr="00AC58A0" w:rsidRDefault="001D5628" w:rsidP="001D5628">
      <w:pPr>
        <w:spacing w:line="480" w:lineRule="auto"/>
        <w:rPr>
          <w:rFonts w:asciiTheme="minorEastAsia" w:hAnsiTheme="minorEastAsia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441"/>
        <w:gridCol w:w="4347"/>
      </w:tblGrid>
      <w:tr w:rsidR="001D5628" w:rsidRPr="00AC58A0" w:rsidTr="00B3757D"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5628" w:rsidRPr="00AC58A0" w:rsidRDefault="001D5628" w:rsidP="00B3757D">
            <w:pPr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申请补助</w:t>
            </w:r>
          </w:p>
          <w:p w:rsidR="001D5628" w:rsidRPr="00AC58A0" w:rsidRDefault="001D5628" w:rsidP="00B3757D">
            <w:pPr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工程总量</w:t>
            </w:r>
          </w:p>
        </w:tc>
        <w:tc>
          <w:tcPr>
            <w:tcW w:w="7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改造老年人家庭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   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户，改造居住区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个</w:t>
            </w:r>
            <w:proofErr w:type="gramEnd"/>
          </w:p>
        </w:tc>
      </w:tr>
      <w:tr w:rsidR="001D5628" w:rsidRPr="00AC58A0" w:rsidTr="00B3757D">
        <w:tc>
          <w:tcPr>
            <w:tcW w:w="181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5628" w:rsidRPr="00AC58A0" w:rsidRDefault="001D5628" w:rsidP="00B3757D">
            <w:pPr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改造内容</w:t>
            </w:r>
          </w:p>
        </w:tc>
        <w:tc>
          <w:tcPr>
            <w:tcW w:w="724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1.安装居室通道扶手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  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米；</w:t>
            </w:r>
          </w:p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2.蹲厕改坐厕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位</w:t>
            </w:r>
          </w:p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3.配置坐便椅/沐浴</w:t>
            </w:r>
            <w:proofErr w:type="gramStart"/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椅</w:t>
            </w:r>
            <w:proofErr w:type="gramEnd"/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个</w:t>
            </w:r>
          </w:p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4.安全扶手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 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米，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 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个</w:t>
            </w:r>
          </w:p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5.入户门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 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扇</w:t>
            </w:r>
          </w:p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6.房门、厨房门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 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扇</w:t>
            </w:r>
          </w:p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7.</w:t>
            </w:r>
            <w:proofErr w:type="gramStart"/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卫浴门</w:t>
            </w:r>
            <w:proofErr w:type="gramEnd"/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 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扇</w:t>
            </w:r>
          </w:p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8.厨房灶台改造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  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米</w:t>
            </w:r>
          </w:p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.1"/>
                <w:attr w:name="UnitName" w:val="米"/>
              </w:smartTagPr>
              <w:r w:rsidRPr="00AC58A0">
                <w:rPr>
                  <w:rFonts w:asciiTheme="minorEastAsia" w:hAnsiTheme="minorEastAsia" w:cs="Times New Roman" w:hint="eastAsia"/>
                  <w:sz w:val="24"/>
                  <w:szCs w:val="24"/>
                </w:rPr>
                <w:t>9.1米</w:t>
              </w:r>
            </w:smartTag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以下</w:t>
            </w:r>
            <w:proofErr w:type="gramStart"/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台阶坡化改造</w:t>
            </w:r>
            <w:proofErr w:type="gramEnd"/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 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个</w:t>
            </w:r>
          </w:p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10.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米"/>
              </w:smartTagPr>
              <w:r w:rsidRPr="00AC58A0">
                <w:rPr>
                  <w:rFonts w:asciiTheme="minorEastAsia" w:hAnsiTheme="minorEastAsia" w:cs="Times New Roman" w:hint="eastAsia"/>
                  <w:sz w:val="24"/>
                  <w:szCs w:val="24"/>
                </w:rPr>
                <w:t>1米</w:t>
              </w:r>
            </w:smartTag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以上</w:t>
            </w:r>
            <w:proofErr w:type="gramStart"/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台阶坡化改造</w:t>
            </w:r>
            <w:proofErr w:type="gramEnd"/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 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个</w:t>
            </w:r>
          </w:p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11.公共厕所改造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 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位</w:t>
            </w:r>
          </w:p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12.电梯无障碍改造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  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梯</w:t>
            </w:r>
          </w:p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  <w:u w:val="single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合计补助资金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     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元，大写：</w:t>
            </w:r>
            <w:r w:rsidRPr="00AC58A0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1D5628" w:rsidRPr="00AC58A0" w:rsidTr="00B3757D">
        <w:tc>
          <w:tcPr>
            <w:tcW w:w="4428" w:type="dxa"/>
            <w:gridSpan w:val="2"/>
            <w:shd w:val="clear" w:color="auto" w:fill="auto"/>
          </w:tcPr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街道（镇）意见：</w:t>
            </w:r>
          </w:p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签字：           （盖章）</w:t>
            </w:r>
          </w:p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日期：</w:t>
            </w:r>
          </w:p>
        </w:tc>
        <w:tc>
          <w:tcPr>
            <w:tcW w:w="4632" w:type="dxa"/>
            <w:shd w:val="clear" w:color="auto" w:fill="auto"/>
          </w:tcPr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区民政部门意见：</w:t>
            </w:r>
          </w:p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签字：         （盖章）</w:t>
            </w:r>
          </w:p>
          <w:p w:rsidR="001D5628" w:rsidRPr="00AC58A0" w:rsidRDefault="001D5628" w:rsidP="00B3757D">
            <w:pPr>
              <w:spacing w:line="48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z w:val="24"/>
                <w:szCs w:val="24"/>
              </w:rPr>
              <w:t>日期</w:t>
            </w:r>
          </w:p>
        </w:tc>
      </w:tr>
    </w:tbl>
    <w:p w:rsidR="001D5628" w:rsidRPr="00AC58A0" w:rsidRDefault="001D5628" w:rsidP="001D5628">
      <w:pPr>
        <w:spacing w:line="480" w:lineRule="auto"/>
        <w:rPr>
          <w:rFonts w:asciiTheme="minorEastAsia" w:hAnsiTheme="minorEastAsia" w:cs="Times New Roman"/>
          <w:sz w:val="24"/>
          <w:szCs w:val="24"/>
        </w:rPr>
      </w:pPr>
      <w:r w:rsidRPr="00AC58A0">
        <w:rPr>
          <w:rFonts w:asciiTheme="minorEastAsia" w:hAnsiTheme="minorEastAsia" w:cs="Times New Roman" w:hint="eastAsia"/>
          <w:sz w:val="24"/>
          <w:szCs w:val="24"/>
        </w:rPr>
        <w:t>注：本表格由施工企业填写，按照属地原则，经街道审核后，报区民政局审批。本表一式三份，市、区民政部门（老龄办）、申请部门各一份。</w:t>
      </w:r>
    </w:p>
    <w:p w:rsidR="004729C4" w:rsidRPr="001D5628" w:rsidRDefault="004729C4">
      <w:bookmarkStart w:id="0" w:name="_GoBack"/>
      <w:bookmarkEnd w:id="0"/>
    </w:p>
    <w:sectPr w:rsidR="004729C4" w:rsidRPr="001D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45" w:rsidRDefault="00D13D45" w:rsidP="001D5628">
      <w:r>
        <w:separator/>
      </w:r>
    </w:p>
  </w:endnote>
  <w:endnote w:type="continuationSeparator" w:id="0">
    <w:p w:rsidR="00D13D45" w:rsidRDefault="00D13D45" w:rsidP="001D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45" w:rsidRDefault="00D13D45" w:rsidP="001D5628">
      <w:r>
        <w:separator/>
      </w:r>
    </w:p>
  </w:footnote>
  <w:footnote w:type="continuationSeparator" w:id="0">
    <w:p w:rsidR="00D13D45" w:rsidRDefault="00D13D45" w:rsidP="001D5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BC"/>
    <w:rsid w:val="001D5628"/>
    <w:rsid w:val="0043665A"/>
    <w:rsid w:val="00463A1F"/>
    <w:rsid w:val="004729C4"/>
    <w:rsid w:val="00561CDD"/>
    <w:rsid w:val="007166BC"/>
    <w:rsid w:val="00716BA2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E3736"/>
    <w:rsid w:val="00CE2664"/>
    <w:rsid w:val="00D13D45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6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2017-05-15T09:16:00Z</dcterms:created>
  <dcterms:modified xsi:type="dcterms:W3CDTF">2017-05-15T09:16:00Z</dcterms:modified>
</cp:coreProperties>
</file>