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0" w:rsidRPr="00562893" w:rsidRDefault="00976680" w:rsidP="009766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附件2</w:t>
      </w:r>
    </w:p>
    <w:p w:rsidR="00976680" w:rsidRPr="00562893" w:rsidRDefault="00976680" w:rsidP="009766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976680" w:rsidRPr="00562893" w:rsidRDefault="00976680" w:rsidP="00976680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562893">
        <w:rPr>
          <w:rFonts w:asciiTheme="minorEastAsia" w:eastAsiaTheme="minorEastAsia" w:hAnsiTheme="minorEastAsia" w:hint="eastAsia"/>
          <w:sz w:val="24"/>
          <w:szCs w:val="24"/>
        </w:rPr>
        <w:t>2014年广州市初中招收体育、艺术特长生</w:t>
      </w:r>
    </w:p>
    <w:p w:rsidR="00976680" w:rsidRPr="00562893" w:rsidRDefault="00976680" w:rsidP="00976680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562893">
        <w:rPr>
          <w:rFonts w:asciiTheme="minorEastAsia" w:eastAsiaTheme="minorEastAsia" w:hAnsiTheme="minorEastAsia" w:hint="eastAsia"/>
          <w:sz w:val="24"/>
          <w:szCs w:val="24"/>
        </w:rPr>
        <w:t>报名表</w:t>
      </w:r>
    </w:p>
    <w:p w:rsidR="00976680" w:rsidRPr="00562893" w:rsidRDefault="00976680" w:rsidP="00976680">
      <w:pPr>
        <w:spacing w:line="48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976680" w:rsidRPr="00562893" w:rsidRDefault="00976680" w:rsidP="009766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编号：</w:t>
      </w:r>
    </w:p>
    <w:tbl>
      <w:tblPr>
        <w:tblW w:w="90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39"/>
        <w:gridCol w:w="188"/>
        <w:gridCol w:w="376"/>
        <w:gridCol w:w="1127"/>
        <w:gridCol w:w="609"/>
        <w:gridCol w:w="331"/>
        <w:gridCol w:w="565"/>
        <w:gridCol w:w="187"/>
        <w:gridCol w:w="623"/>
        <w:gridCol w:w="380"/>
        <w:gridCol w:w="500"/>
        <w:gridCol w:w="189"/>
        <w:gridCol w:w="314"/>
        <w:gridCol w:w="251"/>
        <w:gridCol w:w="753"/>
        <w:gridCol w:w="1691"/>
      </w:tblGrid>
      <w:tr w:rsidR="00976680" w:rsidRPr="00562893" w:rsidTr="00651AAE">
        <w:trPr>
          <w:trHeight w:val="621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毕业</w:t>
            </w:r>
          </w:p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相片</w:t>
            </w:r>
          </w:p>
        </w:tc>
      </w:tr>
      <w:tr w:rsidR="00976680" w:rsidRPr="00562893" w:rsidTr="00651AAE">
        <w:trPr>
          <w:trHeight w:val="621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电脑号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特长类别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特长</w:t>
            </w:r>
          </w:p>
          <w:p w:rsidR="00976680" w:rsidRPr="00562893" w:rsidRDefault="00976680" w:rsidP="00651AAE">
            <w:pPr>
              <w:spacing w:line="48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项目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680" w:rsidRPr="00562893" w:rsidTr="00651AAE">
        <w:trPr>
          <w:trHeight w:val="454"/>
        </w:trPr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家庭</w:t>
            </w:r>
          </w:p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住址</w:t>
            </w:r>
          </w:p>
        </w:tc>
        <w:tc>
          <w:tcPr>
            <w:tcW w:w="30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联系</w:t>
            </w: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手机：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680" w:rsidRPr="00562893" w:rsidTr="00651AAE">
        <w:trPr>
          <w:trHeight w:val="6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家庭电话：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680" w:rsidRPr="00562893" w:rsidTr="00651AAE">
        <w:trPr>
          <w:trHeight w:val="424"/>
        </w:trPr>
        <w:tc>
          <w:tcPr>
            <w:tcW w:w="9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报考学校</w:t>
            </w:r>
          </w:p>
        </w:tc>
      </w:tr>
      <w:tr w:rsidR="00976680" w:rsidRPr="00562893" w:rsidTr="00651AAE">
        <w:trPr>
          <w:trHeight w:val="376"/>
        </w:trPr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第一意向</w:t>
            </w:r>
          </w:p>
        </w:tc>
        <w:tc>
          <w:tcPr>
            <w:tcW w:w="3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第二意向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调节意向</w:t>
            </w:r>
          </w:p>
        </w:tc>
      </w:tr>
      <w:tr w:rsidR="00976680" w:rsidRPr="00562893" w:rsidTr="00651AAE">
        <w:trPr>
          <w:trHeight w:val="452"/>
        </w:trPr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同意 / 不同意</w:t>
            </w:r>
          </w:p>
        </w:tc>
      </w:tr>
      <w:tr w:rsidR="00976680" w:rsidRPr="00562893" w:rsidTr="00651AAE">
        <w:trPr>
          <w:trHeight w:val="621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获奖</w:t>
            </w:r>
          </w:p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家长意见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签名：</w:t>
            </w:r>
          </w:p>
        </w:tc>
      </w:tr>
      <w:tr w:rsidR="00976680" w:rsidRPr="00562893" w:rsidTr="00651AAE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680" w:rsidRPr="00562893" w:rsidTr="00651AAE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签收人：          2014年  月  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680" w:rsidRPr="00562893" w:rsidTr="00651AAE">
        <w:trPr>
          <w:trHeight w:val="380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招生学校初试意见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区教育局</w:t>
            </w:r>
            <w:proofErr w:type="gramStart"/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体卫艺科</w:t>
            </w:r>
            <w:proofErr w:type="gramEnd"/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复试意见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562893" w:rsidRDefault="00976680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区教育局</w:t>
            </w:r>
            <w:proofErr w:type="gramStart"/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招考办</w:t>
            </w:r>
            <w:proofErr w:type="gramEnd"/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审核意见</w:t>
            </w:r>
          </w:p>
        </w:tc>
      </w:tr>
      <w:tr w:rsidR="00976680" w:rsidRPr="00562893" w:rsidTr="00651AAE">
        <w:trPr>
          <w:trHeight w:val="1636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主管校长签名：</w:t>
            </w: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（学校盖章）</w:t>
            </w: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2014年  月  日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经办人签名：       （盖  章）</w:t>
            </w: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2014年  月  日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>经办人签名：    （盖  章）</w:t>
            </w:r>
          </w:p>
          <w:p w:rsidR="00976680" w:rsidRPr="00562893" w:rsidRDefault="00976680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2014年  月  日</w:t>
            </w:r>
          </w:p>
        </w:tc>
      </w:tr>
    </w:tbl>
    <w:p w:rsidR="00976680" w:rsidRPr="00562893" w:rsidRDefault="00976680" w:rsidP="009766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备注：</w:t>
      </w:r>
    </w:p>
    <w:p w:rsidR="00976680" w:rsidRPr="00562893" w:rsidRDefault="00976680" w:rsidP="00976680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1、此表每生一式一份。每生可填2个报考意向，每个意向由区教育局指定时间给考生向报考学校报名，参加考核录取。调节意向由区教育局提出指引后再确定。</w:t>
      </w:r>
    </w:p>
    <w:p w:rsidR="00976680" w:rsidRPr="00562893" w:rsidRDefault="00976680" w:rsidP="00976680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2、“特长类别”</w:t>
      </w:r>
      <w:proofErr w:type="gramStart"/>
      <w:r w:rsidRPr="00562893">
        <w:rPr>
          <w:rFonts w:asciiTheme="minorEastAsia" w:eastAsiaTheme="minorEastAsia" w:hAnsiTheme="minorEastAsia"/>
          <w:sz w:val="24"/>
          <w:szCs w:val="24"/>
        </w:rPr>
        <w:t>填体育</w:t>
      </w:r>
      <w:proofErr w:type="gramEnd"/>
      <w:r w:rsidRPr="00562893">
        <w:rPr>
          <w:rFonts w:asciiTheme="minorEastAsia" w:eastAsiaTheme="minorEastAsia" w:hAnsiTheme="minorEastAsia"/>
          <w:sz w:val="24"/>
          <w:szCs w:val="24"/>
        </w:rPr>
        <w:t>或艺术。</w:t>
      </w:r>
    </w:p>
    <w:p w:rsidR="00976680" w:rsidRPr="00562893" w:rsidRDefault="00976680" w:rsidP="00976680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3、获得多个奖项的学生，只需填写最高的2个奖项即可。</w:t>
      </w:r>
    </w:p>
    <w:p w:rsidR="00976680" w:rsidRPr="00562893" w:rsidRDefault="00976680" w:rsidP="00976680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4、获奖证书或等级证书复印件附在表后。获奖证书或等级证书必须与填报的特长类别、特长项目相符合。</w:t>
      </w:r>
    </w:p>
    <w:p w:rsidR="00976680" w:rsidRPr="00562893" w:rsidRDefault="00976680" w:rsidP="00976680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5、初中特长生一经提前录取，视为本人自愿放弃推荐生资格和电脑</w:t>
      </w:r>
      <w:proofErr w:type="gramStart"/>
      <w:r w:rsidRPr="00562893">
        <w:rPr>
          <w:rFonts w:asciiTheme="minorEastAsia" w:eastAsiaTheme="minorEastAsia" w:hAnsiTheme="minorEastAsia"/>
          <w:sz w:val="24"/>
          <w:szCs w:val="24"/>
        </w:rPr>
        <w:t>派位生资格</w:t>
      </w:r>
      <w:proofErr w:type="gramEnd"/>
      <w:r w:rsidRPr="00562893">
        <w:rPr>
          <w:rFonts w:asciiTheme="minorEastAsia" w:eastAsiaTheme="minorEastAsia" w:hAnsiTheme="minorEastAsia"/>
          <w:sz w:val="24"/>
          <w:szCs w:val="24"/>
        </w:rPr>
        <w:t>。</w:t>
      </w:r>
    </w:p>
    <w:p w:rsidR="00976680" w:rsidRPr="00562893" w:rsidRDefault="00976680" w:rsidP="00976680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6、此表用钢笔或签字笔填写，不得涂改。</w:t>
      </w:r>
    </w:p>
    <w:p w:rsidR="00976680" w:rsidRPr="00562893" w:rsidRDefault="00976680" w:rsidP="009766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976680" w:rsidRPr="007830B2" w:rsidRDefault="00976680" w:rsidP="00976680"/>
    <w:p w:rsidR="004729C4" w:rsidRPr="00976680" w:rsidRDefault="004729C4">
      <w:bookmarkStart w:id="0" w:name="_GoBack"/>
      <w:bookmarkEnd w:id="0"/>
    </w:p>
    <w:sectPr w:rsidR="004729C4" w:rsidRPr="0097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DE" w:rsidRDefault="004F2EDE" w:rsidP="00976680">
      <w:r>
        <w:separator/>
      </w:r>
    </w:p>
  </w:endnote>
  <w:endnote w:type="continuationSeparator" w:id="0">
    <w:p w:rsidR="004F2EDE" w:rsidRDefault="004F2EDE" w:rsidP="0097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DE" w:rsidRDefault="004F2EDE" w:rsidP="00976680">
      <w:r>
        <w:separator/>
      </w:r>
    </w:p>
  </w:footnote>
  <w:footnote w:type="continuationSeparator" w:id="0">
    <w:p w:rsidR="004F2EDE" w:rsidRDefault="004F2EDE" w:rsidP="0097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F2"/>
    <w:rsid w:val="0043665A"/>
    <w:rsid w:val="00463A1F"/>
    <w:rsid w:val="004729C4"/>
    <w:rsid w:val="004F2EDE"/>
    <w:rsid w:val="00561CDD"/>
    <w:rsid w:val="00716BA2"/>
    <w:rsid w:val="007A3A42"/>
    <w:rsid w:val="00805B95"/>
    <w:rsid w:val="008278F2"/>
    <w:rsid w:val="00881B3D"/>
    <w:rsid w:val="008901DF"/>
    <w:rsid w:val="009036C9"/>
    <w:rsid w:val="00976680"/>
    <w:rsid w:val="00985395"/>
    <w:rsid w:val="0098740A"/>
    <w:rsid w:val="00A217C0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8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6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8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2017-05-16T10:31:00Z</dcterms:created>
  <dcterms:modified xsi:type="dcterms:W3CDTF">2017-05-16T10:31:00Z</dcterms:modified>
</cp:coreProperties>
</file>