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B8" w:rsidRPr="00B74CAC" w:rsidRDefault="00E204B8" w:rsidP="00E204B8">
      <w:pPr>
        <w:snapToGrid w:val="0"/>
        <w:spacing w:line="480" w:lineRule="auto"/>
      </w:pPr>
      <w:r w:rsidRPr="00B74CAC">
        <w:rPr>
          <w:rFonts w:hint="eastAsia"/>
        </w:rPr>
        <w:t>附件5</w:t>
      </w:r>
    </w:p>
    <w:p w:rsidR="00E204B8" w:rsidRPr="00B74CAC" w:rsidRDefault="00E204B8" w:rsidP="00E204B8">
      <w:pPr>
        <w:snapToGrid w:val="0"/>
        <w:spacing w:line="480" w:lineRule="auto"/>
      </w:pPr>
      <w:r w:rsidRPr="00B74CAC">
        <w:rPr>
          <w:rFonts w:hint="eastAsia"/>
        </w:rPr>
        <w:t> 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E204B8" w:rsidRPr="00B74CAC" w:rsidTr="008142DC">
        <w:trPr>
          <w:trHeight w:val="7970"/>
          <w:jc w:val="center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8" w:rsidRPr="00B74CAC" w:rsidRDefault="00E204B8" w:rsidP="008142DC">
            <w:pPr>
              <w:spacing w:line="480" w:lineRule="auto"/>
              <w:jc w:val="right"/>
            </w:pPr>
            <w:r w:rsidRPr="00B74CAC">
              <w:rPr>
                <w:rFonts w:hint="eastAsia"/>
              </w:rPr>
              <w:t xml:space="preserve">编号：     </w:t>
            </w:r>
          </w:p>
          <w:p w:rsidR="00E204B8" w:rsidRPr="00B74CAC" w:rsidRDefault="00E204B8" w:rsidP="008142DC">
            <w:pPr>
              <w:spacing w:line="480" w:lineRule="auto"/>
              <w:jc w:val="center"/>
            </w:pPr>
            <w:bookmarkStart w:id="0" w:name="_GoBack"/>
            <w:r w:rsidRPr="00B74CAC">
              <w:rPr>
                <w:rFonts w:hint="eastAsia"/>
              </w:rPr>
              <w:t>保障性住房小区管理扣分警示信</w:t>
            </w:r>
          </w:p>
          <w:bookmarkEnd w:id="0"/>
          <w:p w:rsidR="00E204B8" w:rsidRPr="00B74CAC" w:rsidRDefault="00E204B8" w:rsidP="008142DC">
            <w:pPr>
              <w:spacing w:line="480" w:lineRule="auto"/>
              <w:jc w:val="center"/>
            </w:pPr>
            <w:r w:rsidRPr="00B74CAC">
              <w:rPr>
                <w:rFonts w:hint="eastAsia"/>
              </w:rPr>
              <w:t> 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  <w:u w:val="single"/>
              </w:rPr>
              <w:t xml:space="preserve">          </w:t>
            </w:r>
            <w:r w:rsidRPr="00B74CAC">
              <w:rPr>
                <w:rFonts w:hint="eastAsia"/>
              </w:rPr>
              <w:t>：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</w:rPr>
              <w:t xml:space="preserve">      您家庭现住</w:t>
            </w:r>
            <w:r w:rsidRPr="00B74CAC">
              <w:rPr>
                <w:rFonts w:hint="eastAsia"/>
                <w:u w:val="single"/>
              </w:rPr>
              <w:t xml:space="preserve">                             </w:t>
            </w:r>
            <w:r w:rsidRPr="00B74CAC">
              <w:rPr>
                <w:rFonts w:hint="eastAsia"/>
              </w:rPr>
              <w:t>，于</w:t>
            </w:r>
            <w:r w:rsidRPr="00B74CAC">
              <w:rPr>
                <w:rFonts w:hint="eastAsia"/>
                <w:u w:val="single"/>
              </w:rPr>
              <w:t xml:space="preserve">          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  <w:u w:val="single"/>
              </w:rPr>
              <w:t xml:space="preserve">                                                       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  <w:u w:val="single"/>
              </w:rPr>
              <w:t xml:space="preserve">                                                       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  <w:u w:val="single"/>
              </w:rPr>
              <w:t xml:space="preserve">                                                       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  <w:u w:val="single"/>
              </w:rPr>
              <w:t xml:space="preserve">                                                  </w:t>
            </w:r>
            <w:r w:rsidRPr="00B74CAC">
              <w:rPr>
                <w:rFonts w:hint="eastAsia"/>
              </w:rPr>
              <w:t>。根据《广州市保障性住房小区管理扣分办法》，您家庭已累计扣分达15分/扣分次数已达3次，如再次出现违规行为，累计被扣分数达20分时，广州市住房保障办公室将按照《广州市保障性住房小区管理扣分办法》的有关规定追究责任，请您家庭立即纠正不当行为，认真遵守有关规定，共同维护小区居住环境。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</w:rPr>
              <w:t> </w:t>
            </w:r>
          </w:p>
          <w:p w:rsidR="00E204B8" w:rsidRPr="00B74CAC" w:rsidRDefault="00E204B8" w:rsidP="008142DC">
            <w:pPr>
              <w:spacing w:line="480" w:lineRule="auto"/>
            </w:pPr>
            <w:r w:rsidRPr="00B74CAC">
              <w:rPr>
                <w:rFonts w:hint="eastAsia"/>
              </w:rPr>
              <w:t xml:space="preserve">  签收：                               （盖章）</w:t>
            </w:r>
          </w:p>
          <w:p w:rsidR="00E204B8" w:rsidRPr="00B74CAC" w:rsidRDefault="00E204B8" w:rsidP="008142DC">
            <w:pPr>
              <w:spacing w:line="480" w:lineRule="auto"/>
              <w:ind w:right="960"/>
              <w:jc w:val="right"/>
            </w:pPr>
            <w:r w:rsidRPr="00B74CAC">
              <w:rPr>
                <w:rFonts w:hint="eastAsia"/>
              </w:rPr>
              <w:t>年  月  日</w:t>
            </w:r>
          </w:p>
          <w:p w:rsidR="00E204B8" w:rsidRPr="00B74CAC" w:rsidRDefault="00E204B8" w:rsidP="008142DC">
            <w:pPr>
              <w:spacing w:line="480" w:lineRule="auto"/>
              <w:ind w:right="960"/>
              <w:jc w:val="right"/>
            </w:pPr>
            <w:r w:rsidRPr="00B74CAC">
              <w:rPr>
                <w:rFonts w:hint="eastAsia"/>
              </w:rPr>
              <w:t> </w:t>
            </w:r>
          </w:p>
        </w:tc>
      </w:tr>
    </w:tbl>
    <w:p w:rsidR="00E204B8" w:rsidRPr="00B74CAC" w:rsidRDefault="00E204B8" w:rsidP="00E204B8"/>
    <w:p w:rsidR="004729C4" w:rsidRDefault="004729C4"/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EC" w:rsidRDefault="006946EC" w:rsidP="00E204B8">
      <w:r>
        <w:separator/>
      </w:r>
    </w:p>
  </w:endnote>
  <w:endnote w:type="continuationSeparator" w:id="0">
    <w:p w:rsidR="006946EC" w:rsidRDefault="006946EC" w:rsidP="00E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EC" w:rsidRDefault="006946EC" w:rsidP="00E204B8">
      <w:r>
        <w:separator/>
      </w:r>
    </w:p>
  </w:footnote>
  <w:footnote w:type="continuationSeparator" w:id="0">
    <w:p w:rsidR="006946EC" w:rsidRDefault="006946EC" w:rsidP="00E2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52"/>
    <w:rsid w:val="0043665A"/>
    <w:rsid w:val="00463A1F"/>
    <w:rsid w:val="004729C4"/>
    <w:rsid w:val="00561CDD"/>
    <w:rsid w:val="006946EC"/>
    <w:rsid w:val="00716BA2"/>
    <w:rsid w:val="00771D5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204B8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B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B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2017-05-12T06:32:00Z</dcterms:created>
  <dcterms:modified xsi:type="dcterms:W3CDTF">2017-05-12T06:32:00Z</dcterms:modified>
</cp:coreProperties>
</file>