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754"/>
        <w:gridCol w:w="821"/>
        <w:gridCol w:w="540"/>
        <w:gridCol w:w="1569"/>
        <w:gridCol w:w="951"/>
        <w:gridCol w:w="497"/>
        <w:gridCol w:w="448"/>
        <w:gridCol w:w="247"/>
        <w:gridCol w:w="673"/>
        <w:gridCol w:w="940"/>
        <w:gridCol w:w="655"/>
        <w:gridCol w:w="1045"/>
      </w:tblGrid>
      <w:tr w:rsidR="008C355C" w:rsidRPr="00704FE1" w:rsidTr="008354DA">
        <w:trPr>
          <w:trHeight w:val="1275"/>
        </w:trPr>
        <w:tc>
          <w:tcPr>
            <w:tcW w:w="91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  <w:t>附表1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广州市高校毕业生求职补贴申请表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学校（院系）：                           学号：</w:t>
            </w:r>
          </w:p>
        </w:tc>
      </w:tr>
      <w:tr w:rsidR="008C355C" w:rsidRPr="00704FE1" w:rsidTr="008354DA">
        <w:trPr>
          <w:trHeight w:val="52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贴一寸相片</w:t>
            </w:r>
          </w:p>
        </w:tc>
      </w:tr>
      <w:tr w:rsidR="008C355C" w:rsidRPr="00704FE1" w:rsidTr="008354DA">
        <w:trPr>
          <w:trHeight w:val="48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49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proofErr w:type="gramStart"/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届别</w:t>
            </w:r>
            <w:proofErr w:type="gramEnd"/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42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45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37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proofErr w:type="gramStart"/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城乡低保家庭</w:t>
            </w:r>
            <w:proofErr w:type="gramEnd"/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（ ）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特困职工家庭（ 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proofErr w:type="gramStart"/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零就业</w:t>
            </w:r>
            <w:proofErr w:type="gramEnd"/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家庭（ ）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请打“√”</w:t>
            </w:r>
          </w:p>
        </w:tc>
      </w:tr>
      <w:tr w:rsidR="008C355C" w:rsidRPr="00704FE1" w:rsidTr="008354DA">
        <w:trPr>
          <w:trHeight w:val="15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五保供养家庭（ ）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扶贫卡家庭（ 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残疾高校毕业生（ ）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49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证件核发单位</w:t>
            </w: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355C" w:rsidRPr="00704FE1" w:rsidTr="008354DA">
        <w:trPr>
          <w:trHeight w:val="51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355C" w:rsidRPr="00704FE1" w:rsidTr="008354DA">
        <w:trPr>
          <w:trHeight w:val="55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355C" w:rsidRPr="00704FE1" w:rsidTr="008354DA">
        <w:trPr>
          <w:trHeight w:val="624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学生申请</w:t>
            </w:r>
          </w:p>
        </w:tc>
        <w:tc>
          <w:tcPr>
            <w:tcW w:w="83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本人申报情况属实，申请领取求职补贴，请予批准。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                                   申请人（签字）：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                                           年     月    日</w:t>
            </w:r>
          </w:p>
        </w:tc>
      </w:tr>
      <w:tr w:rsidR="008C355C" w:rsidRPr="00704FE1" w:rsidTr="008354DA">
        <w:trPr>
          <w:trHeight w:val="624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624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624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624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1365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624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学校初审意见</w:t>
            </w:r>
          </w:p>
        </w:tc>
        <w:tc>
          <w:tcPr>
            <w:tcW w:w="83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该生填报情况属实，经公示无异议，同意上报。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ind w:rightChars="943" w:right="3018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lastRenderedPageBreak/>
              <w:t xml:space="preserve"> （盖章):</w:t>
            </w:r>
          </w:p>
          <w:p w:rsidR="008C355C" w:rsidRPr="00704FE1" w:rsidRDefault="008C355C" w:rsidP="008354DA">
            <w:pPr>
              <w:widowControl/>
              <w:spacing w:line="480" w:lineRule="auto"/>
              <w:ind w:rightChars="943" w:right="3018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                                              经办人：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                                          年     月     日</w:t>
            </w:r>
          </w:p>
        </w:tc>
      </w:tr>
      <w:tr w:rsidR="008C355C" w:rsidRPr="00704FE1" w:rsidTr="008354DA">
        <w:trPr>
          <w:trHeight w:val="624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624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624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624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141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8C355C" w:rsidRPr="00704FE1" w:rsidRDefault="008C355C" w:rsidP="008C355C">
      <w:pPr>
        <w:widowControl/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  <w:sectPr w:rsidR="008C355C" w:rsidRPr="00704FE1">
          <w:pgSz w:w="12242" w:h="15842"/>
          <w:pgMar w:top="2155" w:right="1418" w:bottom="1361" w:left="1418" w:header="720" w:footer="720" w:gutter="0"/>
          <w:cols w:space="720"/>
          <w:docGrid w:type="lines"/>
        </w:sectPr>
      </w:pPr>
    </w:p>
    <w:p w:rsidR="008C355C" w:rsidRPr="00704FE1" w:rsidRDefault="008C355C" w:rsidP="008C355C">
      <w:pPr>
        <w:widowControl/>
        <w:spacing w:line="480" w:lineRule="auto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04FE1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附表2</w:t>
      </w:r>
    </w:p>
    <w:p w:rsidR="008C355C" w:rsidRPr="00704FE1" w:rsidRDefault="008C355C" w:rsidP="008C355C">
      <w:pPr>
        <w:widowControl/>
        <w:spacing w:line="480" w:lineRule="auto"/>
        <w:jc w:val="center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 w:rsidRPr="00704FE1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年度广州高校毕业生申请求职补贴核实表</w:t>
      </w:r>
    </w:p>
    <w:p w:rsidR="008C355C" w:rsidRPr="00704FE1" w:rsidRDefault="008C355C" w:rsidP="008C355C">
      <w:pPr>
        <w:widowControl/>
        <w:spacing w:line="480" w:lineRule="auto"/>
        <w:jc w:val="center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8C355C" w:rsidRPr="00704FE1" w:rsidRDefault="008C355C" w:rsidP="008C355C">
      <w:pPr>
        <w:widowControl/>
        <w:spacing w:line="480" w:lineRule="auto"/>
        <w:jc w:val="center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04FE1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申领单位(章):                         申请人数:     人                         申请补贴金额:       元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59"/>
        <w:gridCol w:w="4513"/>
        <w:gridCol w:w="4448"/>
      </w:tblGrid>
      <w:tr w:rsidR="008C355C" w:rsidRPr="00704FE1" w:rsidTr="008354DA"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申领单位意见： 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经办人：     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复核人： 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联系电话： </w:t>
            </w:r>
          </w:p>
          <w:p w:rsidR="008C355C" w:rsidRPr="00704FE1" w:rsidRDefault="008C355C" w:rsidP="008354DA">
            <w:pPr>
              <w:widowControl/>
              <w:spacing w:line="480" w:lineRule="auto"/>
              <w:ind w:right="120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  <w:p w:rsidR="008C355C" w:rsidRPr="00704FE1" w:rsidRDefault="008C355C" w:rsidP="008354DA">
            <w:pPr>
              <w:widowControl/>
              <w:spacing w:line="480" w:lineRule="auto"/>
              <w:ind w:firstLineChars="834" w:firstLine="2002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年　　 月　　日（章）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市高指中心</w:t>
            </w:r>
            <w:proofErr w:type="gramEnd"/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意见：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初审金额：￥          元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（大写）：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经办人：               　     　　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复核人： 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　　　　年　　 月　　日（章）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南方人才市场管委会意见：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同意补贴金额：￥          元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（大写）：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经办人：              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 　     　　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复核人：</w:t>
            </w:r>
          </w:p>
          <w:p w:rsidR="008C355C" w:rsidRPr="00704FE1" w:rsidRDefault="008C355C" w:rsidP="008354DA">
            <w:pPr>
              <w:spacing w:line="480" w:lineRule="auto"/>
              <w:ind w:firstLineChars="850" w:firstLine="204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年　　 月　　日（章）</w:t>
            </w:r>
          </w:p>
        </w:tc>
      </w:tr>
    </w:tbl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04FE1">
        <w:rPr>
          <w:rFonts w:asciiTheme="minorEastAsia" w:eastAsiaTheme="minorEastAsia" w:hAnsiTheme="minorEastAsia"/>
          <w:color w:val="000000"/>
          <w:sz w:val="24"/>
          <w:szCs w:val="24"/>
        </w:rPr>
        <w:br w:type="page"/>
      </w:r>
      <w:r w:rsidRPr="00704FE1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附表3</w:t>
      </w:r>
    </w:p>
    <w:p w:rsidR="008C355C" w:rsidRPr="00704FE1" w:rsidRDefault="008C355C" w:rsidP="008C355C">
      <w:pPr>
        <w:spacing w:line="480" w:lineRule="auto"/>
        <w:jc w:val="center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 w:rsidRPr="00704FE1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年度广州高校毕业生申请求职补贴花名册</w:t>
      </w:r>
    </w:p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04FE1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 xml:space="preserve">申领单位(公章):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790"/>
        <w:gridCol w:w="1572"/>
        <w:gridCol w:w="1365"/>
        <w:gridCol w:w="840"/>
        <w:gridCol w:w="1260"/>
        <w:gridCol w:w="1260"/>
        <w:gridCol w:w="945"/>
        <w:gridCol w:w="1575"/>
        <w:gridCol w:w="1365"/>
        <w:gridCol w:w="1470"/>
      </w:tblGrid>
      <w:tr w:rsidR="008C355C" w:rsidRPr="00704FE1" w:rsidTr="008354D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毕业</w:t>
            </w:r>
          </w:p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城乡困难家庭毕业生(打“√”)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残疾毕业生(打“√”)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补贴金额(元)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开户银行（具体网点）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</w:tr>
      <w:tr w:rsidR="008C355C" w:rsidRPr="00704FE1" w:rsidTr="008354D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47"/>
        </w:trPr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(元)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﹣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﹣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﹣</w:t>
            </w:r>
          </w:p>
        </w:tc>
      </w:tr>
    </w:tbl>
    <w:p w:rsidR="008C355C" w:rsidRPr="00704FE1" w:rsidRDefault="008C355C" w:rsidP="008C355C">
      <w:pPr>
        <w:widowControl/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  <w:sectPr w:rsidR="008C355C" w:rsidRPr="00704FE1">
          <w:pgSz w:w="15842" w:h="12242" w:orient="landscape"/>
          <w:pgMar w:top="1418" w:right="2155" w:bottom="1418" w:left="1361" w:header="720" w:footer="720" w:gutter="0"/>
          <w:cols w:space="720"/>
        </w:sectPr>
      </w:pPr>
    </w:p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04FE1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附表4</w:t>
      </w:r>
    </w:p>
    <w:p w:rsidR="008C355C" w:rsidRPr="00704FE1" w:rsidRDefault="008C355C" w:rsidP="008C355C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704FE1">
        <w:rPr>
          <w:rFonts w:asciiTheme="minorEastAsia" w:eastAsiaTheme="minorEastAsia" w:hAnsiTheme="minorEastAsia" w:hint="eastAsia"/>
          <w:sz w:val="24"/>
          <w:szCs w:val="24"/>
        </w:rPr>
        <w:t>公示证明</w:t>
      </w:r>
    </w:p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704FE1">
        <w:rPr>
          <w:rFonts w:asciiTheme="minorEastAsia" w:eastAsiaTheme="minorEastAsia" w:hAnsiTheme="minorEastAsia"/>
          <w:sz w:val="24"/>
          <w:szCs w:val="24"/>
        </w:rPr>
        <w:t>广州市人力资源和社会保障局：</w:t>
      </w:r>
    </w:p>
    <w:p w:rsidR="008C355C" w:rsidRPr="00704FE1" w:rsidRDefault="008C355C" w:rsidP="008C355C">
      <w:pPr>
        <w:spacing w:line="480" w:lineRule="auto"/>
        <w:ind w:firstLine="645"/>
        <w:jc w:val="left"/>
        <w:rPr>
          <w:rFonts w:asciiTheme="minorEastAsia" w:eastAsiaTheme="minorEastAsia" w:hAnsiTheme="minorEastAsia"/>
          <w:sz w:val="24"/>
          <w:szCs w:val="24"/>
        </w:rPr>
      </w:pPr>
      <w:r w:rsidRPr="00704FE1">
        <w:rPr>
          <w:rFonts w:asciiTheme="minorEastAsia" w:eastAsiaTheme="minorEastAsia" w:hAnsiTheme="minorEastAsia"/>
          <w:sz w:val="24"/>
          <w:szCs w:val="24"/>
        </w:rPr>
        <w:t>根据《广州市人力资源和社会保障局 广州市教育局 广州市财政局 关于做好高校毕业生求职补贴发放工作的通知》（穗</w:t>
      </w:r>
      <w:proofErr w:type="gramStart"/>
      <w:r w:rsidRPr="00704FE1">
        <w:rPr>
          <w:rFonts w:asciiTheme="minorEastAsia" w:eastAsiaTheme="minorEastAsia" w:hAnsiTheme="minorEastAsia"/>
          <w:sz w:val="24"/>
          <w:szCs w:val="24"/>
        </w:rPr>
        <w:t>人社发</w:t>
      </w:r>
      <w:proofErr w:type="gramEnd"/>
      <w:r w:rsidRPr="00704FE1">
        <w:rPr>
          <w:rFonts w:asciiTheme="minorEastAsia" w:eastAsiaTheme="minorEastAsia" w:hAnsiTheme="minorEastAsia"/>
          <w:sz w:val="24"/>
          <w:szCs w:val="24"/>
        </w:rPr>
        <w:t>〔2015〕  号）的精神，我校于XX年XX月XX日至XX日对符合申领求职补贴的高校毕业生名单予以了公示（名单见花名册）。现公示期满，没有异议。</w:t>
      </w:r>
    </w:p>
    <w:p w:rsidR="008C355C" w:rsidRPr="00704FE1" w:rsidRDefault="008C355C" w:rsidP="008C355C">
      <w:pPr>
        <w:pStyle w:val="p0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8C355C" w:rsidRPr="00704FE1" w:rsidRDefault="008C355C" w:rsidP="008C355C">
      <w:pPr>
        <w:pStyle w:val="p0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704FE1">
        <w:rPr>
          <w:rFonts w:asciiTheme="minorEastAsia" w:eastAsiaTheme="minorEastAsia" w:hAnsiTheme="minorEastAsia"/>
          <w:sz w:val="24"/>
          <w:szCs w:val="24"/>
        </w:rPr>
        <w:t xml:space="preserve">      特此证明。</w:t>
      </w:r>
    </w:p>
    <w:p w:rsidR="008C355C" w:rsidRPr="00704FE1" w:rsidRDefault="008C355C" w:rsidP="008C355C">
      <w:pPr>
        <w:pStyle w:val="p0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8C355C" w:rsidRPr="00704FE1" w:rsidRDefault="008C355C" w:rsidP="008C355C">
      <w:pPr>
        <w:pStyle w:val="p0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8C355C" w:rsidRPr="00704FE1" w:rsidRDefault="008C355C" w:rsidP="008C355C">
      <w:pPr>
        <w:pStyle w:val="p0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8C355C" w:rsidRPr="00704FE1" w:rsidRDefault="008C355C" w:rsidP="008C355C">
      <w:pPr>
        <w:pStyle w:val="p0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8C355C" w:rsidRPr="00704FE1" w:rsidRDefault="008C355C" w:rsidP="008C355C">
      <w:pPr>
        <w:pStyle w:val="p0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704FE1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（学校名称盖章）</w:t>
      </w:r>
    </w:p>
    <w:p w:rsidR="008C355C" w:rsidRPr="00704FE1" w:rsidRDefault="008C355C" w:rsidP="008C355C">
      <w:pPr>
        <w:pStyle w:val="p0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704FE1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年    月    日</w:t>
      </w:r>
    </w:p>
    <w:p w:rsidR="008C355C" w:rsidRPr="00704FE1" w:rsidRDefault="008C355C" w:rsidP="008C355C">
      <w:pPr>
        <w:spacing w:line="48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704FE1">
        <w:rPr>
          <w:rFonts w:asciiTheme="minorEastAsia" w:eastAsiaTheme="minorEastAsia" w:hAnsiTheme="minorEastAsia"/>
          <w:sz w:val="24"/>
          <w:szCs w:val="24"/>
        </w:rPr>
        <w:t>（经办人：               联系电话：      ）</w:t>
      </w:r>
    </w:p>
    <w:p w:rsidR="008C355C" w:rsidRPr="00704FE1" w:rsidRDefault="008C355C" w:rsidP="008C355C">
      <w:pPr>
        <w:widowControl/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  <w:sectPr w:rsidR="008C355C" w:rsidRPr="00704FE1">
          <w:pgSz w:w="12242" w:h="15842"/>
          <w:pgMar w:top="2155" w:right="1418" w:bottom="1361" w:left="1418" w:header="720" w:footer="720" w:gutter="0"/>
          <w:cols w:space="720"/>
          <w:docGrid w:type="lines"/>
        </w:sectPr>
      </w:pPr>
    </w:p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04FE1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附表5</w:t>
      </w:r>
    </w:p>
    <w:p w:rsidR="008C355C" w:rsidRPr="00704FE1" w:rsidRDefault="008C355C" w:rsidP="008C355C">
      <w:pPr>
        <w:widowControl/>
        <w:spacing w:line="480" w:lineRule="auto"/>
        <w:jc w:val="center"/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</w:pPr>
      <w:r w:rsidRPr="00704FE1">
        <w:rPr>
          <w:rFonts w:asciiTheme="minorEastAsia" w:eastAsiaTheme="minorEastAsia" w:hAnsiTheme="minorEastAsia" w:hint="eastAsia"/>
          <w:bCs/>
          <w:color w:val="000000"/>
          <w:kern w:val="0"/>
          <w:sz w:val="24"/>
          <w:szCs w:val="24"/>
        </w:rPr>
        <w:t>年度广州高校毕业生申请求职补贴单位汇总表</w:t>
      </w:r>
    </w:p>
    <w:p w:rsidR="008C355C" w:rsidRPr="00704FE1" w:rsidRDefault="008C355C" w:rsidP="008C355C">
      <w:pPr>
        <w:widowControl/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04FE1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（</w:t>
      </w:r>
      <w:proofErr w:type="gramStart"/>
      <w:r w:rsidRPr="00704FE1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市高指中心</w:t>
      </w:r>
      <w:proofErr w:type="gramEnd"/>
      <w:r w:rsidRPr="00704FE1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公章）：</w:t>
      </w:r>
    </w:p>
    <w:tbl>
      <w:tblPr>
        <w:tblW w:w="0" w:type="auto"/>
        <w:tblInd w:w="640" w:type="dxa"/>
        <w:tblLayout w:type="fixed"/>
        <w:tblLook w:val="0000"/>
      </w:tblPr>
      <w:tblGrid>
        <w:gridCol w:w="647"/>
        <w:gridCol w:w="2144"/>
        <w:gridCol w:w="1935"/>
        <w:gridCol w:w="1995"/>
        <w:gridCol w:w="1890"/>
        <w:gridCol w:w="1890"/>
        <w:gridCol w:w="2414"/>
      </w:tblGrid>
      <w:tr w:rsidR="008C355C" w:rsidRPr="00704FE1" w:rsidTr="008354DA">
        <w:trPr>
          <w:trHeight w:val="47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申领学校名称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城乡困难家庭毕业生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残疾毕业生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申请金额小计(元)</w:t>
            </w:r>
          </w:p>
        </w:tc>
      </w:tr>
      <w:tr w:rsidR="008C355C" w:rsidRPr="00704FE1" w:rsidTr="008354DA">
        <w:trPr>
          <w:trHeight w:val="345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402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355C" w:rsidRPr="00704FE1" w:rsidRDefault="008C355C" w:rsidP="008C355C">
      <w:pPr>
        <w:widowControl/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  <w:sectPr w:rsidR="008C355C" w:rsidRPr="00704FE1"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04FE1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附表6</w:t>
      </w:r>
    </w:p>
    <w:p w:rsidR="008C355C" w:rsidRPr="00704FE1" w:rsidRDefault="008C355C" w:rsidP="008C355C">
      <w:pPr>
        <w:spacing w:line="480" w:lineRule="auto"/>
        <w:jc w:val="center"/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</w:pPr>
      <w:r w:rsidRPr="00704FE1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年度广州高校毕业生申请求职补贴人员汇总表</w:t>
      </w:r>
    </w:p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04FE1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（</w:t>
      </w:r>
      <w:proofErr w:type="gramStart"/>
      <w:r w:rsidRPr="00704FE1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市高指中心</w:t>
      </w:r>
      <w:proofErr w:type="gramEnd"/>
      <w:r w:rsidRPr="00704FE1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盖章）: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1050"/>
        <w:gridCol w:w="2100"/>
        <w:gridCol w:w="1470"/>
        <w:gridCol w:w="731"/>
        <w:gridCol w:w="971"/>
        <w:gridCol w:w="7"/>
        <w:gridCol w:w="1631"/>
        <w:gridCol w:w="1469"/>
        <w:gridCol w:w="2871"/>
        <w:gridCol w:w="17"/>
      </w:tblGrid>
      <w:tr w:rsidR="008C355C" w:rsidRPr="00704FE1" w:rsidTr="008354DA">
        <w:trPr>
          <w:trHeight w:val="6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补贴金额(元)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</w:tr>
      <w:tr w:rsidR="008C355C" w:rsidRPr="00704FE1" w:rsidTr="008354DA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C355C" w:rsidRPr="00704FE1" w:rsidTr="008354DA">
        <w:trPr>
          <w:trHeight w:val="545"/>
        </w:trPr>
        <w:tc>
          <w:tcPr>
            <w:tcW w:w="5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–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–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C" w:rsidRPr="00704FE1" w:rsidRDefault="008C355C" w:rsidP="008354D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–</w:t>
            </w:r>
          </w:p>
        </w:tc>
      </w:tr>
      <w:tr w:rsidR="008C355C" w:rsidRPr="00704FE1" w:rsidTr="008354DA">
        <w:trPr>
          <w:gridAfter w:val="1"/>
          <w:wAfter w:w="17" w:type="dxa"/>
          <w:trHeight w:val="691"/>
        </w:trPr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C" w:rsidRPr="00704FE1" w:rsidRDefault="008C355C" w:rsidP="008354DA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南方人才市场管委会意见： </w:t>
            </w:r>
          </w:p>
          <w:p w:rsidR="008C355C" w:rsidRPr="00704FE1" w:rsidRDefault="008C355C" w:rsidP="008354DA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355C" w:rsidRPr="00704FE1" w:rsidRDefault="008C355C" w:rsidP="008354DA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同意补贴金额：￥      元 </w:t>
            </w:r>
          </w:p>
          <w:p w:rsidR="008C355C" w:rsidRPr="00704FE1" w:rsidRDefault="008C355C" w:rsidP="008354DA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sz w:val="24"/>
                <w:szCs w:val="24"/>
              </w:rPr>
              <w:t>金额（大写）：</w:t>
            </w:r>
          </w:p>
          <w:p w:rsidR="008C355C" w:rsidRPr="00704FE1" w:rsidRDefault="008C355C" w:rsidP="008354DA">
            <w:pPr>
              <w:spacing w:line="480" w:lineRule="auto"/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355C" w:rsidRPr="00704FE1" w:rsidRDefault="008C355C" w:rsidP="008354DA">
            <w:pPr>
              <w:spacing w:line="480" w:lineRule="auto"/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355C" w:rsidRPr="00704FE1" w:rsidRDefault="008C355C" w:rsidP="008354DA">
            <w:pPr>
              <w:spacing w:line="480" w:lineRule="auto"/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sz w:val="24"/>
                <w:szCs w:val="24"/>
              </w:rPr>
              <w:t>经办人：              复核人：</w:t>
            </w:r>
          </w:p>
          <w:p w:rsidR="008C355C" w:rsidRPr="00704FE1" w:rsidRDefault="008C355C" w:rsidP="008354DA">
            <w:pPr>
              <w:spacing w:line="480" w:lineRule="auto"/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355C" w:rsidRPr="00704FE1" w:rsidRDefault="008C355C" w:rsidP="008354DA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sz w:val="24"/>
                <w:szCs w:val="24"/>
              </w:rPr>
              <w:t>年　　 月　　日（章）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C" w:rsidRPr="00704FE1" w:rsidRDefault="008C355C" w:rsidP="008354DA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 xml:space="preserve">市财政局意见： </w:t>
            </w:r>
          </w:p>
          <w:p w:rsidR="008C355C" w:rsidRPr="00704FE1" w:rsidRDefault="008C355C" w:rsidP="008354DA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355C" w:rsidRPr="00704FE1" w:rsidRDefault="008C355C" w:rsidP="008354DA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经办人： </w:t>
            </w:r>
          </w:p>
          <w:p w:rsidR="008C355C" w:rsidRPr="00704FE1" w:rsidRDefault="008C355C" w:rsidP="008354DA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355C" w:rsidRPr="00704FE1" w:rsidRDefault="008C355C" w:rsidP="008354DA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355C" w:rsidRPr="00704FE1" w:rsidRDefault="008C355C" w:rsidP="008354DA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复核人： </w:t>
            </w:r>
          </w:p>
          <w:p w:rsidR="008C355C" w:rsidRPr="00704FE1" w:rsidRDefault="008C355C" w:rsidP="008354DA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355C" w:rsidRPr="00704FE1" w:rsidRDefault="008C355C" w:rsidP="008354DA">
            <w:pPr>
              <w:spacing w:line="480" w:lineRule="auto"/>
              <w:ind w:right="207" w:firstLineChars="1750" w:firstLine="420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4FE1">
              <w:rPr>
                <w:rFonts w:asciiTheme="minorEastAsia" w:eastAsiaTheme="minorEastAsia" w:hAnsiTheme="minorEastAsia"/>
                <w:sz w:val="24"/>
                <w:szCs w:val="24"/>
              </w:rPr>
              <w:t>年　　月　　 日（章）</w:t>
            </w:r>
          </w:p>
        </w:tc>
      </w:tr>
    </w:tbl>
    <w:p w:rsidR="008C355C" w:rsidRPr="00704FE1" w:rsidRDefault="008C355C" w:rsidP="008C355C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  <w:sectPr w:rsidR="008C355C" w:rsidRPr="00704FE1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5420E4" w:rsidRPr="008C355C" w:rsidRDefault="005420E4"/>
    <w:sectPr w:rsidR="005420E4" w:rsidRPr="008C355C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55C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6C6F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C355C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5C"/>
    <w:pPr>
      <w:widowControl w:val="0"/>
      <w:jc w:val="both"/>
    </w:pPr>
    <w:rPr>
      <w:rFonts w:ascii="仿宋_GB2312" w:eastAsia="仿宋_GB2312" w:hAnsi="Times New Roman" w:cs="Times New Roman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C355C"/>
    <w:pPr>
      <w:widowControl/>
    </w:pPr>
    <w:rPr>
      <w:rFonts w:ascii="Times New Roman"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2017-06-16T06:20:00Z</dcterms:created>
  <dcterms:modified xsi:type="dcterms:W3CDTF">2017-06-16T06:30:00Z</dcterms:modified>
</cp:coreProperties>
</file>