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F18A6" w14:textId="77777777" w:rsidR="00CC3F5E" w:rsidRDefault="002557E1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附件3</w:t>
      </w:r>
    </w:p>
    <w:p w14:paraId="419A7BAE" w14:textId="77777777" w:rsidR="00CC3F5E" w:rsidRDefault="00CC3F5E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14:paraId="4947006E" w14:textId="77777777" w:rsidR="00CC3F5E" w:rsidRDefault="002557E1">
      <w:pPr>
        <w:tabs>
          <w:tab w:val="left" w:pos="312"/>
        </w:tabs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广州市信息技术赋能教学“十百千万”人才</w:t>
      </w:r>
    </w:p>
    <w:p w14:paraId="52313B5F" w14:textId="77777777" w:rsidR="00CC3F5E" w:rsidRDefault="002557E1">
      <w:pPr>
        <w:tabs>
          <w:tab w:val="left" w:pos="312"/>
        </w:tabs>
        <w:adjustRightInd w:val="0"/>
        <w:snapToGrid w:val="0"/>
        <w:spacing w:line="560" w:lineRule="exact"/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培养项目（2022-2024年）骨干教师名单</w:t>
      </w:r>
    </w:p>
    <w:tbl>
      <w:tblPr>
        <w:tblW w:w="904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27"/>
        <w:gridCol w:w="3690"/>
        <w:gridCol w:w="1476"/>
        <w:gridCol w:w="1629"/>
      </w:tblGrid>
      <w:tr w:rsidR="00CC3F5E" w14:paraId="345D8CF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5BF85A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F771ED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所属区域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7E75A1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178672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31AC0A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认定类别</w:t>
            </w:r>
          </w:p>
        </w:tc>
      </w:tr>
      <w:tr w:rsidR="00CC3F5E" w14:paraId="0855796F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3F53A2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1C4BCA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3852F24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广州市信息技术职业学校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76E2E4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范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sz w:val="24"/>
                <w:szCs w:val="24"/>
              </w:rPr>
              <w:t>健</w:t>
            </w: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华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8F1339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282497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2204CA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C2A48E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D3BF819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广州市第六中学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0A9AEA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刘涛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89EE34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1333AEA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B48AA2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DB3764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8CE384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广州市轻工职业学校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A528AA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曾宝莹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B9E411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A7750D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567E1B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D4B515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D7B975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广州市信息技术职业学校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969869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谭韵莹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05CFD8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8DE5E4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E64A99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6CBA24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D1D917A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广州市启聪学校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262CFA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叶小微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3C648A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3C4EDCC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5D480D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45ED1C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4A1AE4F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广州市司法职业学校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9A8D45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王安琪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CE68D3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F941057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4E36B0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38D9CB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AC1387F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广东广雅中学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1A1463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肖炳生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30E886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CB1F10E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E43BE8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7F15AF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13AD334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广州市财经商贸职业学校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8C52AE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江韵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F0C0F4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A16799F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17961A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8A42D0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D5FDB47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广州市交通运输职业学校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16C110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冯晶琛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9D70CE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D625C7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B4486B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EF16FB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F580A7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广州市第六中学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F962D2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王慧珊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F500F2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4D3223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181AFC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7410C7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588A486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广州市财经商贸职业学校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61C7A5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林敏莉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D8EA81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FC83A1B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2D48A1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EC2AD1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D75F95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广州市第六中学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1EB066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梁靖韵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50614CB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DFA673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F69F7C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F542CB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B445FF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广东广雅中学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923624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庾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志成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D7CF61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CF90CE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A576B8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6C5B24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9550E27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广州市信息技术职业学校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F0CEF7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叶展勇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E4CA23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6DA0D4C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970AE5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2DE2BA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03EA2C0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广州市财经商贸职业学校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DF6993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徐岚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586070F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792C35A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63CC91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4FC59B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009B464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广州市财经商贸职业学校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F5A390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李燕珊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34B373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273EAA8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45D234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41EE42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023C76B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广州市第六中学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7A63B7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郭子健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F4558F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D908197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3FDF58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0C1860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B406F2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广州市财经商贸职业学校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1F5CBA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刘念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D92388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B0E44BB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BC86E2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337728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131E8D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广东广雅中学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2BDFEE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刘韫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DE8E7B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42A2B05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D6F66F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5CDF1E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8C766B7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广州市越秀区小北路小学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4BC754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王婷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CEC66A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8E35FB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0C1344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F009E3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5C2131E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广州市越秀区小北路小学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1646B1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陈惜银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46E5C9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09AEEE3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5DB5BA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B56DDC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E879854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广州市越秀区沙涌南小学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2EB915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何玉霞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234046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F8D998A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2CB6F2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17317B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76168F8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广州市越秀区中星小学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F04F9B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彭文莹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CECB2A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A243E35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6480EC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56D069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2A1F40B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秀区署前路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A1C1E2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罗思茹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3BD243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BCBA560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B734F5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1B8BA5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8D2647E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广州市越秀区教育信息中心</w:t>
            </w:r>
          </w:p>
          <w:p w14:paraId="36D26D3C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（越秀区教育局电化教育站）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1B55C6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李广文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5A6D1C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BE0C587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E94300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603B32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6FC5F2C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广州市越秀区文德路小学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ADBCE7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卢燕凤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D8C568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1E76F8B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90673F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79C36E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EF32A23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广州市越秀区小北路小学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1A461F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谢映珊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A4F5E7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C1A65B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6AEF47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0E4A82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F13F23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广州市越秀区东风东路小学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B3F8F6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陈淑庭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06D4C7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7593B95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BBCEF1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A2CA4C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DB9A628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广州市第十六中学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62813C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列晓东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A8BFC4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BB37050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54F812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61B37B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D366E28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广州市越秀区小北路小学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C2CD13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陈倩铌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E631F4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57622B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DE8632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730FB4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D24B57A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广州市越秀区朝天小学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452C54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廖志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666812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D4D0FE0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01DB27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E5595F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466164B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广州市八一希望学校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B7209A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朱静洁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0E7F27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B2247DA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066E60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692B3A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50371FA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广州市越秀区小北路小学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03848E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龚钰舜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A51B1E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AC09DB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D2B4FB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19EBB7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18A6161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广州市越秀区东山培正小学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4C692F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陈蓉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5100E79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1793A7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A6F288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571D17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A7D1AE6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广州市越秀区小北路小学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C7D8F2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胡文君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7EA458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44B104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2C4773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61D60C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01775AF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广州市越秀区东风东路小学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F0A92E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杨帆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3B2FAC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BCFE757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EBCAD9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75D4BD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133F91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广州市越秀区小北路小学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1E7836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陈勃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9A7F78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37121F0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1EAB14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3A08F6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1A9E6EA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广州市越秀区东风东路小学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E0C74F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陈晓璇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EEF753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16C2F6A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62FD54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41687A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F5F9AC4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广州市越秀区小北路小学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1C11D6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黄碧玉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891EE3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4B473B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E63BCE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3533AD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B044DA7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广州市越秀区东风东路小学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F23BE7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徐嘉薇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94E879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EC73E5B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9C7EE7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61389B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海珠区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698214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广州市绿翠现代实验学校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5427AB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倪金霞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26B707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7A40D8F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CB005D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7DC1E3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海珠区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27EC346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广州市绿翠现代实验学校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41611D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余红梅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DB86FC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2255F48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BA92DF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455693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海珠区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BB2795C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广州市海珠区实验小学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8E6AD7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梁戈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4998F9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8AB30EF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EC50A1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820483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海珠区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97FC44A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广州市海珠区黄埔中学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59A485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吴伟祥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AD5019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993366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A811F7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6A0B52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海珠区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E52775A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广州市绿翠现代实验学校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CB99DE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张金丽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7EB511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50C003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F9ACCB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0AD0E6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海珠区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A0F6C67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广州市绿翠现代实验学校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CBE681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林茵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FACD8F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5B8CAD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871870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655651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海珠区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515005E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广州市海珠区实验小学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1BC197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潘亮佳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82B070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C0E8D5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D498DC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9D069D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海珠区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B7A8FC4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广州市海珠区北山小学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7EA208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徐丽花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BEDC79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A6A827B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551709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05921D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6748F99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广州市真光中学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0B5AD8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苏国东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54CF292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FDFB9C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31C684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3DA0D9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F49305A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湾区沙面小学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5D0D14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屈家成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6F854F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D016D0C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4E7F14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11FD16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CB09D5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湾区沙面小学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E907B9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李宏贞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7E2A5D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DD1CC9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AC1187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CD43C1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510F971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广州市西关培英中学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73E56C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陈潞渝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D937A9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92615B3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4A2946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C22E05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1057606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广州市南海中学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98D86C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陈冰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578DF9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7AE183E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51B1AD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BE1876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613E6A4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湾区华侨小学翠园学校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483D6D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李梦思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0D648A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D4B1D60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CE4D9B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28211F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2F8C0B8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广州市第四中学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C063A5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邝素馨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5F82FB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016A45F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5B2D7E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9124FE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E8F27C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广州市第一中学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4F6E51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麦智升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EBFD33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C9913F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FAC9D9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C27665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湾区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E8E6E1F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广州市真光中学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9239CE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陈映儿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646939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2FF5A4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7A0049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0DBB84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838EC22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广州市华颖外国语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AC7AF9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刘青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9A8FD0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4278EC5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936DE6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8FF37C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20C0B76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天河区汇景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32087D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石元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元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208BC2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489E722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C9CEA8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ADEB23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C6781AE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天河区汇景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9E6D5A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彭娟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79FB25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B0D516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974E54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48CE48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C2711AF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广州市天河区天府路小学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1DE6B3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吴强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CC34A7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BFADBC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8F91C3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7BD03A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94155E3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天河区汇景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A88BED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曹畅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B0EA5C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FD67E1F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1CE06E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7EBD32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D10C6C8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广州市天河区天府路小学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7A6ACF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毕月明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0455B9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D668A6E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2B1712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C4EFC2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D2C17DE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广州市天河区教育发展研究院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F9C863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冯熙妍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2D62C1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31A3DAC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1D9858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0E3CD7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E4EA7D3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广州市天河区天府路小学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A890FB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蓝曼莉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72C8C9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D3D6C0A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0BCA78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073E12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891595B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广州市天河区华景小学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B1DB6C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马伟豪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5DF9A50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47EE343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8669BB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36FA9E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DD592CE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华南理工大学附属实验学校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56DAFC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罗通亮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BFDD91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272F8D2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2E13DF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612B7D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722C8A1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广州市天河区教育发展研究院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C77C46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黄燕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燕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9B7277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4AE831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FC0674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3470A9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76D85F1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广州市天河区教育发展研究院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FB82E8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蒲杨婕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7DE429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F96FB23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5E8AF9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AA5660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6483EDC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天河区汇景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CA064B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詹惠华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044EF2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A95893E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E2D5D5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D635E9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831EF8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广州市天河区天府路小学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EBFBC6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叶楚楚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CAAAC0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8750FB3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5BED20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48D6EA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白云区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0DBCBE7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广州市白云区平沙培英学校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B2A035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尹晓华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5CF9AD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3042E6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DE82E7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F4BE01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白云区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CE120EF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广州市白云区平沙培英学校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3B9426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康平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535FBA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66E185F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2740AB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8CAFEC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白云区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E9C9692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广州市白云区华师附中实验小学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7849322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黄凡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B152D0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0A5984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8A9EDB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A128E2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白云区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4E553BA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广州市白云区平沙培英学校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CC9D85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陈华洁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67C7BC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C1F5CCF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BCF8F7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4C0BB5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白云区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0E038CC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广州市白云区广大附中实验小学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44EFC06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李结云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CB5F90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996D7C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A382DD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84282B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白云区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A9E885E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广州市白云区平沙培英学校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EE253B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李星颖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BB27DF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1E7682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ADFBFF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4D4FB3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白云区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9B6508F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广州市白云区方圆实验小学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723D672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刘晓文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8AAF78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4B07F6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592DBF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E0E212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白云区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F1A771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广州市白云区平沙培英学校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55851E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陈小燕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849DD0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E941A6E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213641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CF279A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白云区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D31CC38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广州市白云区平沙培英学校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A7454F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龙凤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婷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BEB57C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DB04A9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2C6C85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EFFF43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C49AB11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广州市黄埔区东区中学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134930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吕小珍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8F943F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07ACFB5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F298A9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7B6D50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C17C929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广州市黄埔区教育研究院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78CEC4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翁宗琮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4515D7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31A3F3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27F1EC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1CDACB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A66AC56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广州市黄埔区教育研究院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FEE354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杨振兴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507E29E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2EA4A8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0F8C31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261A24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69B2B93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广东省教育研究院黄埔实验学校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9E37F9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庄晓华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7A1BD5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EB1F08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13A5AF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6C160F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3B2DC3F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广东省教育研究院黄埔实验学校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FB8385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吕根秋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9578C6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0F98DB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B6481B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9D054D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852B6E2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广州市第八十六中学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83ED79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董琳雪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DE18D6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23DAB73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0BD95D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42A517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6832AF3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广州市黄埔区东荟花园小学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113906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陈禹青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696CCD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0A0679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2E735F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B0E20B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80AF4F6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广东省教育研究院黄埔实验学校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764565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洪嘉榕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F50FA5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C342717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4B30E7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43E68F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94E5FA7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广东省教育研究院黄埔实验学校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EB8728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陈斌洁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50E99E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9660D0E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7CC58D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5795F3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C468769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广州市玉岩中学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8C5BD7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张苑虹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502042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2BA6B03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B0FB77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4FE20D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43F361E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北京师范大学广州实验学校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80BFE7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付婷婷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F2D950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25A0CB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4A7FA2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B35710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C3D3058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北京师范大学广州实验学校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27478E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邓颖欣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94F4D6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5AE4D7F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3A6923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843F14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18B9AC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广州市黄埔区教育研究院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3BD1B9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金鑫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8D8F14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B65AC08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ADFED4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B9DDAF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1E4FAA2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北京师范大学广州实验学校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87003B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邹碧霞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C4AC49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A2081D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6855F1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59DA0F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花都区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B34F2A2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广州市花都区新华街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棠澍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94CEE9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温友考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76A0A7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FC4BD5F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C223D2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891849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花都区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197A8BC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广州市花都区新华街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棠澍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2310A0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郭丽丽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E5A0D8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E0D914B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9A19F2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862A8F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花都区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BF95F8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广州市花都区新雅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街广塘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8D3912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黄俊彬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774FCA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243A42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98BE96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785D15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花都区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3BC9D91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广州市花都区秀雅学校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sz w:val="24"/>
                <w:szCs w:val="24"/>
              </w:rPr>
              <w:t>（现单位：广州市花都区空港学校）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5F5AEE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王志伟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D43849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D815568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7FD1E3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47D311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花都区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1D05A80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广州市花都区秀全街乐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泉小学</w:t>
            </w:r>
            <w:proofErr w:type="gramEnd"/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12CCDF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刘丽琼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EE68B7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3C73918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5B6565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F1A2B9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花都区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A07AC68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广州市花都区狮岭镇育华小学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36DD61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江嘉卫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7BC098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0213B30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CE6238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3ED319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花都区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D94D90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广州市花都区新华街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棠澍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257CE7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徐琦琪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D97B5A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A05EABB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5E860A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ED0B3B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花都区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78A8303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广州市花都区新华街云山学校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7D0F1A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邵钟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5D2FB7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2E1321C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00AF45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F4D1A8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花都区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BFF9438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广州市花都区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骏威小学</w:t>
            </w:r>
            <w:proofErr w:type="gramEnd"/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6E606C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黄伟妹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519DEED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649F7B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44C1AE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6B0519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花都区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5366FCF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广州市花都区新华街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棠澍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46C385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饶裕玲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6B9F07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DB2E13E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EB016A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4618D8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D7E9ED9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实验小学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DA0D6F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陈玉燕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E632C9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AD4DE2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277E48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C86390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446874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番禺区大石中心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0C172F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梁雪贞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8630C2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7242A07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35C2C5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21CF7F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C612999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广州市番禺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区市桥金山谷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685CA3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蒋杏仪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5AC898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AB58E1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16D144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0B0ABE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4C0C120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实验小学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1BDAAA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陈瑞霞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4480A0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370058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2185F7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C126B8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9B344E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职业技术学校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D6804C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陶海蓉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A8B0C9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8328FF2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B91F19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8EE72B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EB2D0A9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石碁镇中心小学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CFBAD7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陈冠宇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5E3BD3A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1AEE59E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6C9033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88C453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8475332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实验小学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34FA2A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燊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1205D7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63134F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DAB9F3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C07B90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F522D4A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教师进修学校（广州市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教师发展中心）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EA0515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伍健强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75E42A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B68E36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8CA28F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E929D5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9AA037E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番禺区天誉小学</w:t>
            </w:r>
            <w:proofErr w:type="gramEnd"/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A54D52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杜思奇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3825E5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A4F867E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1E9A78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BCE066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9D91F40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广州市番禺区市桥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桥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城中学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9908EB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廖穗霞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9BF488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2B7079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7E7630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2CE891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86DFBC3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微软雅黑" w:hAnsi="Times New Roman" w:cs="Times New Roman"/>
                <w:bCs/>
                <w:color w:val="000000"/>
                <w:sz w:val="24"/>
                <w:szCs w:val="24"/>
              </w:rPr>
              <w:t>⼴</w:t>
            </w: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东番禺中学附属学校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5E6061D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霍韵婷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295AA6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B29FA20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2AADAF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F9FD90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256A9F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职业技术学校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1C2D48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陈文杰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A5F0AB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324A587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46D5E9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2D28CD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271E09B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职业技术学校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5C2859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刘晓媚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528C805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7723A8A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FEF2C0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5789EF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F768FAB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职业技术学校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272605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蔡建聪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8E800C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8A98D6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43CAA1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655BB5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20034DE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广州市番禺区洛溪新城中学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CF9210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邓永胜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C76125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1D1BE3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BA2C2C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E16E04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EA7B08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教师进修学校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022D15A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陈娟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6A34D1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6FFDFDC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67AC6F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F3048D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A67997B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广州市番禺区市桥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象圣中学</w:t>
            </w:r>
            <w:proofErr w:type="gramEnd"/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377C5B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黎红苑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4E8187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11ED035C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13B9ED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7486BA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055BFB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实验小学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4A8296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黄博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249BD3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61748D2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CA6973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E032A8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A83ADA6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广州市番禺区市桥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桥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城中学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8A9980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李志平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5D399BB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74ADF8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651608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AF001E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485572E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沙湾实验小学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A6E40E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郭凤喜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2BC927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54291FC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E6F10A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5DE5D7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EB54C31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实验小学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C38CE1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李薇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A471D7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777DB8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5E7410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3B639C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0D4574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广州市南沙区南沙小学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D24DE2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陈燕纯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A6CB56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8974875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C2CA85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84338E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5EB805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广州市南沙东涌中学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6A8465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江文钎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09ED67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AD2134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EC3A28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23F99D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CFEBEA8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榄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核小学（现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sz w:val="24"/>
                <w:szCs w:val="24"/>
              </w:rPr>
              <w:t>单位</w:t>
            </w: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广州市南沙区教育发展研究院）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3E4E0D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卢锦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E9164B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C6783D3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8397CB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072DCC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18CF68A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广州市南沙区南沙小学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7DAFF1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苏泉月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77847C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7F5F472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A39154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AF17C7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D419662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广州市南沙大岗中学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83318A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李小丰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B466DF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A6AEEBC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1AFB77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D1D57F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9C4B0D8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广州市南沙区南沙小学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9C1099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王秋萍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D99A56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29CFFE7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3554A1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A07F2C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DF98C64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广州市南沙区南沙小学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98BB8D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黄晓婉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03EC1C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B78FD8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C12307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0DAF0A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A4EBD7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广州市南沙第一中学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9C82C3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刘淑敏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F542E1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960558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BA3D1DA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6B68AE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13FBEA02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广州市南沙第一中学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424D0EA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邓晓霞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137811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6A8E96F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FBEE84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9E1AE6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1EC919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金隆小学</w:t>
            </w:r>
            <w:proofErr w:type="gramEnd"/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B9B18F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陈佳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佳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81988F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88BBC9D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491048E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0C8957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A1AB2C5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广州市南沙东涌中学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D4926C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杨君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2A6179D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4443F2E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23CFC3E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49A577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01B64EC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广州市南沙区南沙小学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5FB9E2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陈晓锴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0EF3800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48174A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9387FD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78CEA1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3FD5AC9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广州市南沙区南沙小学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990901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常金鑫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59F559C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31F62F6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564998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F61F99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4CB06514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广州市南沙区教育发展研究院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622809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籍欢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欢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4ABEFE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0976715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6243C6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72D13E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576072E2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广州市南沙区教育发展研究院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A24214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吴晓玲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71D0D6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BEC60E3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B5A5B7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2474692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从化区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0F202F6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广州市从化区城郊中学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F68676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卢健洪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635340D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7836D76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064DAEF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D3D428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从化区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622DC287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广州市从化区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sz w:val="24"/>
                <w:szCs w:val="24"/>
              </w:rPr>
              <w:t>流溪</w:t>
            </w: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小学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sz w:val="24"/>
                <w:szCs w:val="24"/>
              </w:rPr>
              <w:t>（现单位：广州市</w:t>
            </w:r>
            <w:proofErr w:type="gramStart"/>
            <w:r>
              <w:rPr>
                <w:rFonts w:ascii="Times New Roman" w:eastAsia="宋体" w:hAnsi="Times New Roman" w:cs="Times New Roman" w:hint="eastAsia"/>
                <w:bCs/>
                <w:color w:val="000000"/>
                <w:sz w:val="24"/>
                <w:szCs w:val="24"/>
              </w:rPr>
              <w:t>从化区雅居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color w:val="000000"/>
                <w:sz w:val="24"/>
                <w:szCs w:val="24"/>
              </w:rPr>
              <w:t>乐小学）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08CA98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李建生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F5197B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2D144B2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AF21E4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65804283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从化区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48488C4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广州市从化区教师发展中心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B7F6D4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李丽荣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128FAE0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34ED682A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7E935C9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6534B9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从化区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7487D81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广州市从化区街口街团星小学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1A7ABEE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邱凤莺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1FA932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4ECE8C67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2C1D0ED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3078DA6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从化区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75EA39D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广州市从化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区棋杆中学</w:t>
            </w:r>
            <w:proofErr w:type="gramEnd"/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4B798D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利颖宜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26F9C5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252B3F9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64ED257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78C3C642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从化区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999C55F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广州市从化区流溪小学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6B35767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黄敏灵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7D0FCDAF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663D7321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9CF4BF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40A2543E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增城区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E869EA0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广州市增城区郑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中钧中学</w:t>
            </w:r>
            <w:proofErr w:type="gramEnd"/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D801A44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刘宇虹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367CA11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60BAC70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5E76AF86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0A388F29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增城区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36D8C574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广州市增城区郑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中钧中学</w:t>
            </w:r>
            <w:proofErr w:type="gramEnd"/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351BB767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谭丽媚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357B01B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093AF082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18E31A1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5B6D5A5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增城区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D2FC853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广州市增城区中新镇中心小学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7D24D04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沈立</w:t>
            </w:r>
            <w:proofErr w:type="gramEnd"/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0856E92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  <w:tr w:rsidR="00CC3F5E" w14:paraId="5E775424" w14:textId="77777777">
        <w:trPr>
          <w:trHeight w:val="471"/>
          <w:jc w:val="center"/>
        </w:trPr>
        <w:tc>
          <w:tcPr>
            <w:tcW w:w="720" w:type="dxa"/>
            <w:shd w:val="clear" w:color="auto" w:fill="auto"/>
            <w:noWrap/>
            <w:vAlign w:val="center"/>
          </w:tcPr>
          <w:p w14:paraId="35296A51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27" w:type="dxa"/>
            <w:shd w:val="clear" w:color="auto" w:fill="auto"/>
            <w:noWrap/>
            <w:vAlign w:val="center"/>
          </w:tcPr>
          <w:p w14:paraId="10E07D05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增城区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F28E942" w14:textId="77777777" w:rsidR="00CC3F5E" w:rsidRDefault="002557E1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广州市增城区</w:t>
            </w:r>
            <w:proofErr w:type="gramStart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城中学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14:paraId="2F89448C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杨帆</w:t>
            </w:r>
          </w:p>
        </w:tc>
        <w:tc>
          <w:tcPr>
            <w:tcW w:w="1629" w:type="dxa"/>
            <w:shd w:val="clear" w:color="auto" w:fill="auto"/>
            <w:noWrap/>
            <w:vAlign w:val="center"/>
          </w:tcPr>
          <w:p w14:paraId="401771D8" w14:textId="77777777" w:rsidR="00CC3F5E" w:rsidRDefault="002557E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骨干教师</w:t>
            </w:r>
          </w:p>
        </w:tc>
      </w:tr>
    </w:tbl>
    <w:p w14:paraId="248D56EE" w14:textId="77777777" w:rsidR="00CC3F5E" w:rsidRDefault="00CC3F5E">
      <w:pPr>
        <w:spacing w:line="20" w:lineRule="exact"/>
      </w:pPr>
    </w:p>
    <w:sectPr w:rsidR="00CC3F5E" w:rsidSect="003F309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B3EC8" w14:textId="77777777" w:rsidR="006F120A" w:rsidRDefault="002557E1">
      <w:r>
        <w:separator/>
      </w:r>
    </w:p>
  </w:endnote>
  <w:endnote w:type="continuationSeparator" w:id="0">
    <w:p w14:paraId="16208730" w14:textId="77777777" w:rsidR="006F120A" w:rsidRDefault="0025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0C7CC" w14:textId="77777777" w:rsidR="00CC3F5E" w:rsidRDefault="00CC3F5E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0EAA0" w14:textId="77777777" w:rsidR="00CC3F5E" w:rsidRDefault="00CC3F5E">
    <w:pPr>
      <w:pStyle w:val="a4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9A868" w14:textId="77777777" w:rsidR="00CC3F5E" w:rsidRDefault="00CC3F5E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8CD8B" w14:textId="77777777" w:rsidR="006F120A" w:rsidRDefault="002557E1">
      <w:r>
        <w:separator/>
      </w:r>
    </w:p>
  </w:footnote>
  <w:footnote w:type="continuationSeparator" w:id="0">
    <w:p w14:paraId="005BFACA" w14:textId="77777777" w:rsidR="006F120A" w:rsidRDefault="00255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F4705" w14:textId="77777777" w:rsidR="00CC3F5E" w:rsidRDefault="00CC3F5E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8F4E4" w14:textId="77777777" w:rsidR="00CC3F5E" w:rsidRDefault="00CC3F5E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DhkM2JhZjdkYTk2ODQ2YTAxMWYxMzY2YTkxMTUifQ=="/>
  </w:docVars>
  <w:rsids>
    <w:rsidRoot w:val="00832A60"/>
    <w:rsid w:val="00001EBD"/>
    <w:rsid w:val="000163B4"/>
    <w:rsid w:val="0003590D"/>
    <w:rsid w:val="00110420"/>
    <w:rsid w:val="002557E1"/>
    <w:rsid w:val="002843FB"/>
    <w:rsid w:val="002C468C"/>
    <w:rsid w:val="003F3097"/>
    <w:rsid w:val="00423B39"/>
    <w:rsid w:val="00491BE5"/>
    <w:rsid w:val="004A2DC4"/>
    <w:rsid w:val="004C7B82"/>
    <w:rsid w:val="004F76CF"/>
    <w:rsid w:val="006D29B3"/>
    <w:rsid w:val="006F120A"/>
    <w:rsid w:val="007C33F0"/>
    <w:rsid w:val="00832A60"/>
    <w:rsid w:val="009E2CDD"/>
    <w:rsid w:val="00A237B5"/>
    <w:rsid w:val="00A4594C"/>
    <w:rsid w:val="00AA582D"/>
    <w:rsid w:val="00BD0DAF"/>
    <w:rsid w:val="00BD67DD"/>
    <w:rsid w:val="00C572FA"/>
    <w:rsid w:val="00CB1134"/>
    <w:rsid w:val="00CC3F5E"/>
    <w:rsid w:val="00E16242"/>
    <w:rsid w:val="00ED56F6"/>
    <w:rsid w:val="00F11E35"/>
    <w:rsid w:val="00F81D64"/>
    <w:rsid w:val="39945231"/>
    <w:rsid w:val="3FC1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spacing w:line="360" w:lineRule="auto"/>
      <w:ind w:firstLineChars="200" w:firstLine="200"/>
      <w:jc w:val="left"/>
    </w:pPr>
    <w:rPr>
      <w:rFonts w:ascii="Times New Roman" w:eastAsia="宋体" w:hAnsi="Times New Roman"/>
      <w:sz w:val="24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="Times New Roman" w:eastAsia="宋体" w:hAnsi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="Times New Roman" w:eastAsia="宋体" w:hAnsi="Times New Roman"/>
      <w:sz w:val="18"/>
      <w:szCs w:val="18"/>
    </w:rPr>
  </w:style>
  <w:style w:type="table" w:styleId="a6">
    <w:name w:val="Table Grid"/>
    <w:basedOn w:val="a1"/>
    <w:uiPriority w:val="3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8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/>
      <w:sz w:val="24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/>
      <w:sz w:val="18"/>
      <w:szCs w:val="18"/>
    </w:rPr>
  </w:style>
  <w:style w:type="table" w:customStyle="1" w:styleId="1">
    <w:name w:val="网格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color w:val="000000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table" w:customStyle="1" w:styleId="2">
    <w:name w:val="网格型2"/>
    <w:basedOn w:val="a1"/>
    <w:uiPriority w:val="3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spacing w:line="360" w:lineRule="auto"/>
      <w:ind w:firstLineChars="200" w:firstLine="200"/>
      <w:jc w:val="left"/>
    </w:pPr>
    <w:rPr>
      <w:rFonts w:ascii="Times New Roman" w:eastAsia="宋体" w:hAnsi="Times New Roman"/>
      <w:sz w:val="24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="Times New Roman" w:eastAsia="宋体" w:hAnsi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="Times New Roman" w:eastAsia="宋体" w:hAnsi="Times New Roman"/>
      <w:sz w:val="18"/>
      <w:szCs w:val="18"/>
    </w:rPr>
  </w:style>
  <w:style w:type="table" w:styleId="a6">
    <w:name w:val="Table Grid"/>
    <w:basedOn w:val="a1"/>
    <w:uiPriority w:val="3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8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/>
      <w:sz w:val="24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/>
      <w:sz w:val="18"/>
      <w:szCs w:val="18"/>
    </w:rPr>
  </w:style>
  <w:style w:type="table" w:customStyle="1" w:styleId="1">
    <w:name w:val="网格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color w:val="000000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table" w:customStyle="1" w:styleId="2">
    <w:name w:val="网格型2"/>
    <w:basedOn w:val="a1"/>
    <w:uiPriority w:val="3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2179</Words>
  <Characters>2289</Characters>
  <Application>Microsoft Office Word</Application>
  <DocSecurity>0</DocSecurity>
  <Lines>572</Lines>
  <Paragraphs>893</Paragraphs>
  <ScaleCrop>false</ScaleCrop>
  <Company>HP Inc.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 Z</dc:creator>
  <cp:lastModifiedBy>文印室排版</cp:lastModifiedBy>
  <cp:revision>3</cp:revision>
  <dcterms:created xsi:type="dcterms:W3CDTF">2024-11-22T10:57:00Z</dcterms:created>
  <dcterms:modified xsi:type="dcterms:W3CDTF">2024-11-22T11:00:00Z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D872A7010B7345E394F7B2D2105A2805_12</vt:lpwstr>
  </property>
</Properties>
</file>