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4A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1</w:t>
      </w:r>
    </w:p>
    <w:tbl>
      <w:tblPr>
        <w:tblStyle w:val="8"/>
        <w:tblpPr w:leftFromText="180" w:rightFromText="180" w:vertAnchor="text" w:horzAnchor="page" w:tblpX="1288" w:tblpY="136"/>
        <w:tblOverlap w:val="never"/>
        <w:tblW w:w="94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3475"/>
        <w:gridCol w:w="4684"/>
      </w:tblGrid>
      <w:tr w14:paraId="6EAEC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9467" w:type="dxa"/>
            <w:gridSpan w:val="3"/>
            <w:noWrap w:val="0"/>
            <w:vAlign w:val="center"/>
          </w:tcPr>
          <w:p w14:paraId="16DD6FF6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</w:rPr>
              <w:t>黄埔区既有住宅增设电梯财政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lang w:eastAsia="zh-CN"/>
              </w:rPr>
              <w:t>补助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</w:rPr>
              <w:t>经费申请表</w:t>
            </w:r>
          </w:p>
        </w:tc>
      </w:tr>
      <w:tr w14:paraId="767702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217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工程名称：</w:t>
            </w:r>
          </w:p>
        </w:tc>
        <w:tc>
          <w:tcPr>
            <w:tcW w:w="46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82F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房屋地址：</w:t>
            </w:r>
          </w:p>
        </w:tc>
      </w:tr>
      <w:tr w14:paraId="163C7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CC2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住宅建筑面积：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717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住宅层高：</w:t>
            </w:r>
          </w:p>
        </w:tc>
      </w:tr>
      <w:tr w14:paraId="631294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78704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电梯加装企业名称：</w:t>
            </w:r>
          </w:p>
        </w:tc>
        <w:tc>
          <w:tcPr>
            <w:tcW w:w="3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29F8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30A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工程费用（元）：</w:t>
            </w:r>
          </w:p>
        </w:tc>
      </w:tr>
      <w:tr w14:paraId="61428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835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增设电梯数量（台）：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B88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申请补助金额（元）：</w:t>
            </w:r>
          </w:p>
        </w:tc>
      </w:tr>
      <w:tr w14:paraId="7AA73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744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补助资金划入银行账户全称：</w:t>
            </w:r>
          </w:p>
        </w:tc>
      </w:tr>
      <w:tr w14:paraId="007DB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E81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银行账号：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B1FE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开户银行：</w:t>
            </w:r>
          </w:p>
        </w:tc>
      </w:tr>
      <w:tr w14:paraId="4007D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F14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申请人：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E7B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联系电话：</w:t>
            </w:r>
          </w:p>
        </w:tc>
      </w:tr>
      <w:tr w14:paraId="33F53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0A4CB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业主委员会或增设电梯筹备组意见</w:t>
            </w:r>
          </w:p>
        </w:tc>
        <w:tc>
          <w:tcPr>
            <w:tcW w:w="81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2D0A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所提交资料情况属实。</w:t>
            </w:r>
          </w:p>
        </w:tc>
      </w:tr>
      <w:tr w14:paraId="656A5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1F73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3A4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申请人签字（章）：</w:t>
            </w:r>
          </w:p>
          <w:p w14:paraId="196F17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年  月  日     </w:t>
            </w:r>
          </w:p>
        </w:tc>
      </w:tr>
      <w:tr w14:paraId="65891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355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资料</w:t>
            </w:r>
          </w:p>
          <w:p w14:paraId="60AB61A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81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59BE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1.特种设备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登记证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（复印件）</w:t>
            </w:r>
          </w:p>
        </w:tc>
      </w:tr>
      <w:tr w14:paraId="421599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28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5CA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条件核实意见书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（成片连片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加装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联合验收意见书）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/>
              </w:rPr>
              <w:t>（复印件）</w:t>
            </w:r>
          </w:p>
        </w:tc>
      </w:tr>
      <w:tr w14:paraId="0105E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A6C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CB6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3.竣工验收报告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（复印件）</w:t>
            </w:r>
          </w:p>
        </w:tc>
      </w:tr>
      <w:tr w14:paraId="64463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0EF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5D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4.增设电梯业主授权申请人办理补助经费申请的委托书（原件，签名盖手指模）、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申请人的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身份证、不动产权证复印件（验原件，收复印件）</w:t>
            </w:r>
          </w:p>
        </w:tc>
      </w:tr>
      <w:tr w14:paraId="50A53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EB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F32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5.补助资金划入银行账户资料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（复印件）</w:t>
            </w:r>
          </w:p>
        </w:tc>
      </w:tr>
      <w:tr w14:paraId="5433F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5C0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1F8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由业主签名确认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的电梯财政补助经费使用方案（原件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123AB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F5A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CAB8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城建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档案移交回执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（《城建档案移交书》或《城建档案保管单》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验原件，收复印件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EB2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4B8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镇政府或街道审核意见</w:t>
            </w:r>
          </w:p>
        </w:tc>
        <w:tc>
          <w:tcPr>
            <w:tcW w:w="81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734F">
            <w:pPr>
              <w:widowControl/>
              <w:spacing w:before="157" w:beforeLines="50" w:line="30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经核实，申请人所提交资料情况属实，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不符合补助经费拨付条件，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同意/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不同意拨付（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）万元补助经费。</w:t>
            </w:r>
          </w:p>
          <w:p w14:paraId="4A0F61D4">
            <w:pPr>
              <w:widowControl/>
              <w:spacing w:before="157" w:beforeLines="50" w:line="30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 w14:paraId="3ED5D130">
            <w:pPr>
              <w:widowControl/>
              <w:spacing w:before="157" w:beforeLines="50"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经办人（签字）：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审核人（签字）：</w:t>
            </w:r>
          </w:p>
          <w:p w14:paraId="217D4EB6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29E05CF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负责人（签字）：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 w14:paraId="4BA9F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2E6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</w:trPr>
        <w:tc>
          <w:tcPr>
            <w:tcW w:w="9467" w:type="dxa"/>
            <w:gridSpan w:val="3"/>
            <w:noWrap w:val="0"/>
            <w:vAlign w:val="top"/>
          </w:tcPr>
          <w:p w14:paraId="4C1C5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备注：本表一式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份，镇政府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街道办事处、区财政局（支付中心）各一份。</w:t>
            </w:r>
          </w:p>
        </w:tc>
      </w:tr>
    </w:tbl>
    <w:p w14:paraId="03638B1A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725E5F-D35C-4358-B4A8-3C6208FEE7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F83EF3-1A56-4A6E-963F-14A66D112A2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936498-3518-4A73-A99B-9FC0B7CFA6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A96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E3A29">
                          <w:pPr>
                            <w:pStyle w:val="4"/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E3A29">
                    <w:pPr>
                      <w:pStyle w:val="4"/>
                      <w:rPr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zFhNzAwNTA2OTc5Mzc0ZWNjNDg2MmE4M2JkZWMifQ=="/>
  </w:docVars>
  <w:rsids>
    <w:rsidRoot w:val="00000000"/>
    <w:rsid w:val="00044EF2"/>
    <w:rsid w:val="0005191B"/>
    <w:rsid w:val="009D1796"/>
    <w:rsid w:val="00E371FE"/>
    <w:rsid w:val="014B68BB"/>
    <w:rsid w:val="014E0FDB"/>
    <w:rsid w:val="01955441"/>
    <w:rsid w:val="01B0731A"/>
    <w:rsid w:val="01DE4120"/>
    <w:rsid w:val="01F8332F"/>
    <w:rsid w:val="0250315A"/>
    <w:rsid w:val="025A3A6A"/>
    <w:rsid w:val="025A667F"/>
    <w:rsid w:val="02B40553"/>
    <w:rsid w:val="02BF153D"/>
    <w:rsid w:val="02C66904"/>
    <w:rsid w:val="02F26C73"/>
    <w:rsid w:val="03035D3A"/>
    <w:rsid w:val="034B51E2"/>
    <w:rsid w:val="03660724"/>
    <w:rsid w:val="03C86148"/>
    <w:rsid w:val="03CD7A07"/>
    <w:rsid w:val="03E57443"/>
    <w:rsid w:val="03EC7C60"/>
    <w:rsid w:val="04306C1F"/>
    <w:rsid w:val="04436E0D"/>
    <w:rsid w:val="04786925"/>
    <w:rsid w:val="047D7855"/>
    <w:rsid w:val="04A7444D"/>
    <w:rsid w:val="04D54944"/>
    <w:rsid w:val="04E929DD"/>
    <w:rsid w:val="04FA0856"/>
    <w:rsid w:val="05146BBE"/>
    <w:rsid w:val="05233A15"/>
    <w:rsid w:val="053343B7"/>
    <w:rsid w:val="054A6580"/>
    <w:rsid w:val="056A72CB"/>
    <w:rsid w:val="057274FF"/>
    <w:rsid w:val="05977F0E"/>
    <w:rsid w:val="05EC5B44"/>
    <w:rsid w:val="05EE467B"/>
    <w:rsid w:val="06250168"/>
    <w:rsid w:val="068110B5"/>
    <w:rsid w:val="06D23D11"/>
    <w:rsid w:val="06D54A5C"/>
    <w:rsid w:val="06F936B5"/>
    <w:rsid w:val="07AA5985"/>
    <w:rsid w:val="07C37CC9"/>
    <w:rsid w:val="07CF0C6A"/>
    <w:rsid w:val="07E93CAB"/>
    <w:rsid w:val="08331281"/>
    <w:rsid w:val="08460B8E"/>
    <w:rsid w:val="086F6988"/>
    <w:rsid w:val="08884A98"/>
    <w:rsid w:val="08D42766"/>
    <w:rsid w:val="091F0FEF"/>
    <w:rsid w:val="09413279"/>
    <w:rsid w:val="095C7483"/>
    <w:rsid w:val="09611CF3"/>
    <w:rsid w:val="09AD42D5"/>
    <w:rsid w:val="09BB0D18"/>
    <w:rsid w:val="09CC1D29"/>
    <w:rsid w:val="09DA6CC4"/>
    <w:rsid w:val="0A8A1420"/>
    <w:rsid w:val="0AC847B7"/>
    <w:rsid w:val="0B4C15FD"/>
    <w:rsid w:val="0B55341E"/>
    <w:rsid w:val="0B813DCE"/>
    <w:rsid w:val="0BB362F3"/>
    <w:rsid w:val="0BB61426"/>
    <w:rsid w:val="0C157312"/>
    <w:rsid w:val="0C1F6636"/>
    <w:rsid w:val="0C281800"/>
    <w:rsid w:val="0C355241"/>
    <w:rsid w:val="0C477605"/>
    <w:rsid w:val="0C4900BA"/>
    <w:rsid w:val="0C5F39FB"/>
    <w:rsid w:val="0C6D6F01"/>
    <w:rsid w:val="0CB878B7"/>
    <w:rsid w:val="0CC03B20"/>
    <w:rsid w:val="0D0A0736"/>
    <w:rsid w:val="0D357B96"/>
    <w:rsid w:val="0D3C5432"/>
    <w:rsid w:val="0D4839CF"/>
    <w:rsid w:val="0D6671EC"/>
    <w:rsid w:val="0D7A35B6"/>
    <w:rsid w:val="0D8C15F2"/>
    <w:rsid w:val="0DE64AF4"/>
    <w:rsid w:val="0E212554"/>
    <w:rsid w:val="0E227B7B"/>
    <w:rsid w:val="0E333B6D"/>
    <w:rsid w:val="0E4253A8"/>
    <w:rsid w:val="0EB77DD7"/>
    <w:rsid w:val="0EDF2D7D"/>
    <w:rsid w:val="0EF00EF5"/>
    <w:rsid w:val="0F23681D"/>
    <w:rsid w:val="0F565B36"/>
    <w:rsid w:val="0F613E61"/>
    <w:rsid w:val="0FC825F2"/>
    <w:rsid w:val="0FDB5D8F"/>
    <w:rsid w:val="0FFC0D17"/>
    <w:rsid w:val="1045074E"/>
    <w:rsid w:val="10EE1CB0"/>
    <w:rsid w:val="11863B39"/>
    <w:rsid w:val="11956730"/>
    <w:rsid w:val="11BD201B"/>
    <w:rsid w:val="11CC5D32"/>
    <w:rsid w:val="11D53F4F"/>
    <w:rsid w:val="11D81D3B"/>
    <w:rsid w:val="11DF01EB"/>
    <w:rsid w:val="11E91A8C"/>
    <w:rsid w:val="128868D9"/>
    <w:rsid w:val="138B69C7"/>
    <w:rsid w:val="13CD59AB"/>
    <w:rsid w:val="140137CB"/>
    <w:rsid w:val="142A42E2"/>
    <w:rsid w:val="14C63415"/>
    <w:rsid w:val="14E46DB6"/>
    <w:rsid w:val="14FB2910"/>
    <w:rsid w:val="15273C56"/>
    <w:rsid w:val="152C43F7"/>
    <w:rsid w:val="158742DA"/>
    <w:rsid w:val="158772BB"/>
    <w:rsid w:val="159E7619"/>
    <w:rsid w:val="167647D7"/>
    <w:rsid w:val="169D0C9E"/>
    <w:rsid w:val="16A36DBB"/>
    <w:rsid w:val="16C531D6"/>
    <w:rsid w:val="16D43DC3"/>
    <w:rsid w:val="16DE7265"/>
    <w:rsid w:val="17030B18"/>
    <w:rsid w:val="17592D5E"/>
    <w:rsid w:val="17776C0C"/>
    <w:rsid w:val="17782CAE"/>
    <w:rsid w:val="17865946"/>
    <w:rsid w:val="17C8006D"/>
    <w:rsid w:val="17EA21BD"/>
    <w:rsid w:val="18266C2F"/>
    <w:rsid w:val="185309F7"/>
    <w:rsid w:val="188F2DDB"/>
    <w:rsid w:val="18AD1AA0"/>
    <w:rsid w:val="18C15C1F"/>
    <w:rsid w:val="18D51377"/>
    <w:rsid w:val="18D56FD4"/>
    <w:rsid w:val="19A33B9D"/>
    <w:rsid w:val="19BA5ACB"/>
    <w:rsid w:val="19DC475A"/>
    <w:rsid w:val="1A20226D"/>
    <w:rsid w:val="1A7867B1"/>
    <w:rsid w:val="1B5C0809"/>
    <w:rsid w:val="1B8D003A"/>
    <w:rsid w:val="1B9E0BC6"/>
    <w:rsid w:val="1BA772B3"/>
    <w:rsid w:val="1BA9624D"/>
    <w:rsid w:val="1BCC16EF"/>
    <w:rsid w:val="1BD53449"/>
    <w:rsid w:val="1C3C4E7B"/>
    <w:rsid w:val="1C50131F"/>
    <w:rsid w:val="1C6319C4"/>
    <w:rsid w:val="1CAB7518"/>
    <w:rsid w:val="1CB9143E"/>
    <w:rsid w:val="1D02397F"/>
    <w:rsid w:val="1D5A0435"/>
    <w:rsid w:val="1D6D1055"/>
    <w:rsid w:val="1DBF5D0D"/>
    <w:rsid w:val="1DD6113D"/>
    <w:rsid w:val="1E056EF2"/>
    <w:rsid w:val="1E4F7A48"/>
    <w:rsid w:val="1E5F6468"/>
    <w:rsid w:val="1E9331A1"/>
    <w:rsid w:val="1EB83AFA"/>
    <w:rsid w:val="1ECB7BC9"/>
    <w:rsid w:val="1ECF49D4"/>
    <w:rsid w:val="1F3E0E5E"/>
    <w:rsid w:val="1F792DAF"/>
    <w:rsid w:val="1FC55BF9"/>
    <w:rsid w:val="1FE73768"/>
    <w:rsid w:val="1FF74989"/>
    <w:rsid w:val="1FF84C45"/>
    <w:rsid w:val="201B5518"/>
    <w:rsid w:val="20943C19"/>
    <w:rsid w:val="20AA6855"/>
    <w:rsid w:val="20B46E64"/>
    <w:rsid w:val="20BB2E16"/>
    <w:rsid w:val="20BD0A21"/>
    <w:rsid w:val="20EC2525"/>
    <w:rsid w:val="210E1B4B"/>
    <w:rsid w:val="211B2190"/>
    <w:rsid w:val="21272676"/>
    <w:rsid w:val="212B2EAD"/>
    <w:rsid w:val="215E2E47"/>
    <w:rsid w:val="21687C5B"/>
    <w:rsid w:val="217B0E7A"/>
    <w:rsid w:val="21A00D94"/>
    <w:rsid w:val="21A6503F"/>
    <w:rsid w:val="21A77E4B"/>
    <w:rsid w:val="21B16FE0"/>
    <w:rsid w:val="22970287"/>
    <w:rsid w:val="22A33B3A"/>
    <w:rsid w:val="22A55562"/>
    <w:rsid w:val="22CA78A2"/>
    <w:rsid w:val="231E07D2"/>
    <w:rsid w:val="23283B00"/>
    <w:rsid w:val="232F0F81"/>
    <w:rsid w:val="23447230"/>
    <w:rsid w:val="237F4B4C"/>
    <w:rsid w:val="23C562D4"/>
    <w:rsid w:val="23E55CCE"/>
    <w:rsid w:val="23F40F71"/>
    <w:rsid w:val="24002308"/>
    <w:rsid w:val="24831E21"/>
    <w:rsid w:val="24992FA8"/>
    <w:rsid w:val="24F234F0"/>
    <w:rsid w:val="252D41C9"/>
    <w:rsid w:val="252E4B0E"/>
    <w:rsid w:val="25393FD3"/>
    <w:rsid w:val="254153EF"/>
    <w:rsid w:val="25764F02"/>
    <w:rsid w:val="258D50E4"/>
    <w:rsid w:val="25B21D4E"/>
    <w:rsid w:val="25ED6DF3"/>
    <w:rsid w:val="262D5D9D"/>
    <w:rsid w:val="265D5A85"/>
    <w:rsid w:val="26635920"/>
    <w:rsid w:val="26A030F5"/>
    <w:rsid w:val="26E054C2"/>
    <w:rsid w:val="271E32D8"/>
    <w:rsid w:val="272F08E2"/>
    <w:rsid w:val="273C3311"/>
    <w:rsid w:val="27484BFC"/>
    <w:rsid w:val="278C1D75"/>
    <w:rsid w:val="27A60A1A"/>
    <w:rsid w:val="27B43608"/>
    <w:rsid w:val="2830560D"/>
    <w:rsid w:val="28332E90"/>
    <w:rsid w:val="288F5CE3"/>
    <w:rsid w:val="28AC6081"/>
    <w:rsid w:val="28E61C2A"/>
    <w:rsid w:val="28F93DB4"/>
    <w:rsid w:val="298044A6"/>
    <w:rsid w:val="2A2C43B7"/>
    <w:rsid w:val="2A3F6E07"/>
    <w:rsid w:val="2A8E1F03"/>
    <w:rsid w:val="2A911398"/>
    <w:rsid w:val="2B4828BC"/>
    <w:rsid w:val="2B6A39A5"/>
    <w:rsid w:val="2B6B56FC"/>
    <w:rsid w:val="2B854BF0"/>
    <w:rsid w:val="2B856638"/>
    <w:rsid w:val="2B872ED7"/>
    <w:rsid w:val="2BEF2623"/>
    <w:rsid w:val="2C4A407F"/>
    <w:rsid w:val="2C6A0C24"/>
    <w:rsid w:val="2C751624"/>
    <w:rsid w:val="2CBE1F3E"/>
    <w:rsid w:val="2CE8006E"/>
    <w:rsid w:val="2CEB53D2"/>
    <w:rsid w:val="2D550659"/>
    <w:rsid w:val="2D6C1FB8"/>
    <w:rsid w:val="2DAA5527"/>
    <w:rsid w:val="2DAC157D"/>
    <w:rsid w:val="2E02460C"/>
    <w:rsid w:val="2E380975"/>
    <w:rsid w:val="2EA11542"/>
    <w:rsid w:val="2EBE6F3E"/>
    <w:rsid w:val="2EC620EB"/>
    <w:rsid w:val="2F3B3892"/>
    <w:rsid w:val="2F496B56"/>
    <w:rsid w:val="2FDA3295"/>
    <w:rsid w:val="2FEC239C"/>
    <w:rsid w:val="30B67293"/>
    <w:rsid w:val="30BF2799"/>
    <w:rsid w:val="30C05C51"/>
    <w:rsid w:val="318B24CE"/>
    <w:rsid w:val="31AE372E"/>
    <w:rsid w:val="31B92CF3"/>
    <w:rsid w:val="31E12AD9"/>
    <w:rsid w:val="32157BE8"/>
    <w:rsid w:val="32181796"/>
    <w:rsid w:val="322C5A5F"/>
    <w:rsid w:val="3231279E"/>
    <w:rsid w:val="323839C5"/>
    <w:rsid w:val="323F288A"/>
    <w:rsid w:val="32791BE2"/>
    <w:rsid w:val="32907C03"/>
    <w:rsid w:val="329F6E10"/>
    <w:rsid w:val="32C80B26"/>
    <w:rsid w:val="32E97DF4"/>
    <w:rsid w:val="333B50CD"/>
    <w:rsid w:val="33A41CCA"/>
    <w:rsid w:val="33CD5020"/>
    <w:rsid w:val="340E0074"/>
    <w:rsid w:val="342C71D6"/>
    <w:rsid w:val="34656552"/>
    <w:rsid w:val="347F6F64"/>
    <w:rsid w:val="3487070D"/>
    <w:rsid w:val="34EC0A06"/>
    <w:rsid w:val="34F767F8"/>
    <w:rsid w:val="35507705"/>
    <w:rsid w:val="35662D4E"/>
    <w:rsid w:val="35876A57"/>
    <w:rsid w:val="35F2334F"/>
    <w:rsid w:val="360E1F5D"/>
    <w:rsid w:val="361A4FF4"/>
    <w:rsid w:val="363B15B8"/>
    <w:rsid w:val="36721025"/>
    <w:rsid w:val="367D2656"/>
    <w:rsid w:val="369E2869"/>
    <w:rsid w:val="3701144B"/>
    <w:rsid w:val="372574DE"/>
    <w:rsid w:val="37673E9D"/>
    <w:rsid w:val="37D7326C"/>
    <w:rsid w:val="37FA215C"/>
    <w:rsid w:val="37FC4126"/>
    <w:rsid w:val="382422FC"/>
    <w:rsid w:val="38244B3F"/>
    <w:rsid w:val="389E156D"/>
    <w:rsid w:val="389E7AB1"/>
    <w:rsid w:val="38A36EE9"/>
    <w:rsid w:val="38AD0A9E"/>
    <w:rsid w:val="38B25126"/>
    <w:rsid w:val="38D97FC3"/>
    <w:rsid w:val="39040880"/>
    <w:rsid w:val="390E4537"/>
    <w:rsid w:val="39505A69"/>
    <w:rsid w:val="39A90325"/>
    <w:rsid w:val="39B82B3E"/>
    <w:rsid w:val="39BF129A"/>
    <w:rsid w:val="39CA0BDF"/>
    <w:rsid w:val="39CE4CE2"/>
    <w:rsid w:val="39F56C43"/>
    <w:rsid w:val="3A1439A9"/>
    <w:rsid w:val="3A1D09D0"/>
    <w:rsid w:val="3A701944"/>
    <w:rsid w:val="3ACE22E0"/>
    <w:rsid w:val="3B0B4886"/>
    <w:rsid w:val="3B15706C"/>
    <w:rsid w:val="3B5D56CB"/>
    <w:rsid w:val="3BAC2334"/>
    <w:rsid w:val="3BCB62E9"/>
    <w:rsid w:val="3BD31641"/>
    <w:rsid w:val="3BE127C2"/>
    <w:rsid w:val="3C0D4926"/>
    <w:rsid w:val="3C16365C"/>
    <w:rsid w:val="3C253EA5"/>
    <w:rsid w:val="3C4617DB"/>
    <w:rsid w:val="3C751A5D"/>
    <w:rsid w:val="3CE050A9"/>
    <w:rsid w:val="3CE33B06"/>
    <w:rsid w:val="3D0929B2"/>
    <w:rsid w:val="3D4A7CB9"/>
    <w:rsid w:val="3D9646D4"/>
    <w:rsid w:val="3DA847C4"/>
    <w:rsid w:val="3DC448E2"/>
    <w:rsid w:val="3DE37141"/>
    <w:rsid w:val="3DFB453C"/>
    <w:rsid w:val="3DFC7A13"/>
    <w:rsid w:val="3E082407"/>
    <w:rsid w:val="3E124845"/>
    <w:rsid w:val="3E4C6830"/>
    <w:rsid w:val="3E564324"/>
    <w:rsid w:val="3E6622F9"/>
    <w:rsid w:val="3E853BFE"/>
    <w:rsid w:val="3EA00DCD"/>
    <w:rsid w:val="3EC50421"/>
    <w:rsid w:val="3ECC08F8"/>
    <w:rsid w:val="3ED15730"/>
    <w:rsid w:val="3EE04B73"/>
    <w:rsid w:val="3EE062BE"/>
    <w:rsid w:val="3EF00B3A"/>
    <w:rsid w:val="3F43058D"/>
    <w:rsid w:val="3FEF3301"/>
    <w:rsid w:val="400E1DF1"/>
    <w:rsid w:val="40134914"/>
    <w:rsid w:val="40301F6D"/>
    <w:rsid w:val="40347E0C"/>
    <w:rsid w:val="40633E1E"/>
    <w:rsid w:val="406B009A"/>
    <w:rsid w:val="407A1958"/>
    <w:rsid w:val="407F380E"/>
    <w:rsid w:val="409C2B96"/>
    <w:rsid w:val="40B05155"/>
    <w:rsid w:val="40D55514"/>
    <w:rsid w:val="40EF033F"/>
    <w:rsid w:val="40EF2A79"/>
    <w:rsid w:val="41356F42"/>
    <w:rsid w:val="41601281"/>
    <w:rsid w:val="42036BAB"/>
    <w:rsid w:val="42304131"/>
    <w:rsid w:val="425E451A"/>
    <w:rsid w:val="42734DD2"/>
    <w:rsid w:val="42985594"/>
    <w:rsid w:val="42A1578A"/>
    <w:rsid w:val="42B307EB"/>
    <w:rsid w:val="42C42CED"/>
    <w:rsid w:val="42D06EDB"/>
    <w:rsid w:val="42F326F1"/>
    <w:rsid w:val="430141B9"/>
    <w:rsid w:val="430B7913"/>
    <w:rsid w:val="43295802"/>
    <w:rsid w:val="43385DD0"/>
    <w:rsid w:val="43B9769C"/>
    <w:rsid w:val="43F7653F"/>
    <w:rsid w:val="44224E56"/>
    <w:rsid w:val="442C18EF"/>
    <w:rsid w:val="44613E14"/>
    <w:rsid w:val="44954DC2"/>
    <w:rsid w:val="449E0F2B"/>
    <w:rsid w:val="44B34A42"/>
    <w:rsid w:val="44BF3856"/>
    <w:rsid w:val="44D07E6D"/>
    <w:rsid w:val="44DA5705"/>
    <w:rsid w:val="44E94152"/>
    <w:rsid w:val="44EF05E8"/>
    <w:rsid w:val="450E03FB"/>
    <w:rsid w:val="45AE5035"/>
    <w:rsid w:val="45FD5AB7"/>
    <w:rsid w:val="461B1594"/>
    <w:rsid w:val="464D0292"/>
    <w:rsid w:val="466742D2"/>
    <w:rsid w:val="467503AF"/>
    <w:rsid w:val="468452BE"/>
    <w:rsid w:val="46A77393"/>
    <w:rsid w:val="46BD3C94"/>
    <w:rsid w:val="46E22F3A"/>
    <w:rsid w:val="47532F7C"/>
    <w:rsid w:val="47971775"/>
    <w:rsid w:val="482175DE"/>
    <w:rsid w:val="48526DDC"/>
    <w:rsid w:val="48A23714"/>
    <w:rsid w:val="48AC1F50"/>
    <w:rsid w:val="48CE657F"/>
    <w:rsid w:val="48DD7DB3"/>
    <w:rsid w:val="49271B92"/>
    <w:rsid w:val="492D4C2F"/>
    <w:rsid w:val="493413A9"/>
    <w:rsid w:val="49384272"/>
    <w:rsid w:val="493F0F8F"/>
    <w:rsid w:val="49AE1022"/>
    <w:rsid w:val="49C21B95"/>
    <w:rsid w:val="49D67FF7"/>
    <w:rsid w:val="49EA64D4"/>
    <w:rsid w:val="4A2F78F0"/>
    <w:rsid w:val="4A5C2802"/>
    <w:rsid w:val="4A7E07A3"/>
    <w:rsid w:val="4A9F37BA"/>
    <w:rsid w:val="4AD361F7"/>
    <w:rsid w:val="4AE7031C"/>
    <w:rsid w:val="4AF921D1"/>
    <w:rsid w:val="4B010A17"/>
    <w:rsid w:val="4B0C7EDA"/>
    <w:rsid w:val="4BE041DA"/>
    <w:rsid w:val="4BF066A2"/>
    <w:rsid w:val="4C1D413A"/>
    <w:rsid w:val="4C7F210C"/>
    <w:rsid w:val="4C881B9E"/>
    <w:rsid w:val="4C9149E5"/>
    <w:rsid w:val="4D2A63E7"/>
    <w:rsid w:val="4D3A595B"/>
    <w:rsid w:val="4D6A3EC4"/>
    <w:rsid w:val="4DB87D11"/>
    <w:rsid w:val="4DDF21EC"/>
    <w:rsid w:val="4DFA3F67"/>
    <w:rsid w:val="4DFB470E"/>
    <w:rsid w:val="4DFE4C02"/>
    <w:rsid w:val="4E0B28D9"/>
    <w:rsid w:val="4E293D67"/>
    <w:rsid w:val="4E543AA7"/>
    <w:rsid w:val="4E7C1E32"/>
    <w:rsid w:val="4E836626"/>
    <w:rsid w:val="4EB939A8"/>
    <w:rsid w:val="4EC820CD"/>
    <w:rsid w:val="4F445B92"/>
    <w:rsid w:val="4F535BF0"/>
    <w:rsid w:val="4F60609C"/>
    <w:rsid w:val="4FAF39DD"/>
    <w:rsid w:val="4FD26DEA"/>
    <w:rsid w:val="4FE048DD"/>
    <w:rsid w:val="4FF727BF"/>
    <w:rsid w:val="50290D52"/>
    <w:rsid w:val="50B939A1"/>
    <w:rsid w:val="50C346EF"/>
    <w:rsid w:val="50D91050"/>
    <w:rsid w:val="51692A4E"/>
    <w:rsid w:val="516F01E1"/>
    <w:rsid w:val="518C003D"/>
    <w:rsid w:val="518E68FB"/>
    <w:rsid w:val="51AE32A5"/>
    <w:rsid w:val="5205405F"/>
    <w:rsid w:val="522F6AC1"/>
    <w:rsid w:val="5239548B"/>
    <w:rsid w:val="527079D0"/>
    <w:rsid w:val="52811E68"/>
    <w:rsid w:val="529F2E40"/>
    <w:rsid w:val="52CE67C3"/>
    <w:rsid w:val="52E96EBA"/>
    <w:rsid w:val="52EF4B5B"/>
    <w:rsid w:val="5302488E"/>
    <w:rsid w:val="532D392C"/>
    <w:rsid w:val="53444969"/>
    <w:rsid w:val="536E798D"/>
    <w:rsid w:val="53784B50"/>
    <w:rsid w:val="537957B5"/>
    <w:rsid w:val="53933738"/>
    <w:rsid w:val="53B532F2"/>
    <w:rsid w:val="53D77AC9"/>
    <w:rsid w:val="53E93358"/>
    <w:rsid w:val="543D758C"/>
    <w:rsid w:val="54CD62E6"/>
    <w:rsid w:val="54D82016"/>
    <w:rsid w:val="556C60B3"/>
    <w:rsid w:val="55733E13"/>
    <w:rsid w:val="55992B5C"/>
    <w:rsid w:val="55CE5E1E"/>
    <w:rsid w:val="55D45683"/>
    <w:rsid w:val="55E92A2C"/>
    <w:rsid w:val="56420695"/>
    <w:rsid w:val="56503233"/>
    <w:rsid w:val="568202AA"/>
    <w:rsid w:val="56956E1A"/>
    <w:rsid w:val="569E2DE3"/>
    <w:rsid w:val="56EF29AC"/>
    <w:rsid w:val="574B30C6"/>
    <w:rsid w:val="575B1CDF"/>
    <w:rsid w:val="576821E6"/>
    <w:rsid w:val="576858E8"/>
    <w:rsid w:val="576E4B68"/>
    <w:rsid w:val="578135A0"/>
    <w:rsid w:val="579E32A5"/>
    <w:rsid w:val="57BF527E"/>
    <w:rsid w:val="57C81D0A"/>
    <w:rsid w:val="57D95248"/>
    <w:rsid w:val="58064AF1"/>
    <w:rsid w:val="580F4AD8"/>
    <w:rsid w:val="58375D25"/>
    <w:rsid w:val="583E7D45"/>
    <w:rsid w:val="58427FBC"/>
    <w:rsid w:val="59133106"/>
    <w:rsid w:val="59212A45"/>
    <w:rsid w:val="59AD702D"/>
    <w:rsid w:val="5A0D1C25"/>
    <w:rsid w:val="5A1263BC"/>
    <w:rsid w:val="5A172878"/>
    <w:rsid w:val="5A1F18EA"/>
    <w:rsid w:val="5A4C619C"/>
    <w:rsid w:val="5A547564"/>
    <w:rsid w:val="5A784636"/>
    <w:rsid w:val="5AB149D2"/>
    <w:rsid w:val="5AEF4245"/>
    <w:rsid w:val="5B4D241F"/>
    <w:rsid w:val="5B5F0D49"/>
    <w:rsid w:val="5B606738"/>
    <w:rsid w:val="5C4E3C58"/>
    <w:rsid w:val="5C515082"/>
    <w:rsid w:val="5C774575"/>
    <w:rsid w:val="5C844566"/>
    <w:rsid w:val="5CA0067B"/>
    <w:rsid w:val="5CB110CB"/>
    <w:rsid w:val="5CE40B61"/>
    <w:rsid w:val="5D0C3126"/>
    <w:rsid w:val="5D2B2C34"/>
    <w:rsid w:val="5D5615C2"/>
    <w:rsid w:val="5D7070B7"/>
    <w:rsid w:val="5D853C65"/>
    <w:rsid w:val="5E12664D"/>
    <w:rsid w:val="5E222E3F"/>
    <w:rsid w:val="5E32054E"/>
    <w:rsid w:val="5E56020D"/>
    <w:rsid w:val="5E6D40F8"/>
    <w:rsid w:val="5EA931DC"/>
    <w:rsid w:val="5EC32908"/>
    <w:rsid w:val="5F0C67C2"/>
    <w:rsid w:val="5F27742B"/>
    <w:rsid w:val="5F2F7A39"/>
    <w:rsid w:val="5F713AE7"/>
    <w:rsid w:val="5FDA6291"/>
    <w:rsid w:val="5FF506FB"/>
    <w:rsid w:val="603749E8"/>
    <w:rsid w:val="60825D61"/>
    <w:rsid w:val="60A02E69"/>
    <w:rsid w:val="60AA432D"/>
    <w:rsid w:val="611F6E3F"/>
    <w:rsid w:val="617B3D7A"/>
    <w:rsid w:val="61A62640"/>
    <w:rsid w:val="61A83E93"/>
    <w:rsid w:val="61FD221F"/>
    <w:rsid w:val="621D272F"/>
    <w:rsid w:val="62226A5F"/>
    <w:rsid w:val="629C1D1C"/>
    <w:rsid w:val="62A21232"/>
    <w:rsid w:val="62EA0E9B"/>
    <w:rsid w:val="62F77908"/>
    <w:rsid w:val="63122B97"/>
    <w:rsid w:val="63367C3C"/>
    <w:rsid w:val="63530473"/>
    <w:rsid w:val="6367512C"/>
    <w:rsid w:val="63B10312"/>
    <w:rsid w:val="64847BFB"/>
    <w:rsid w:val="64857556"/>
    <w:rsid w:val="64EC2988"/>
    <w:rsid w:val="65290C3F"/>
    <w:rsid w:val="65A71BA0"/>
    <w:rsid w:val="65E15A50"/>
    <w:rsid w:val="65E77048"/>
    <w:rsid w:val="66BB417F"/>
    <w:rsid w:val="66C04CD9"/>
    <w:rsid w:val="66ED2E8D"/>
    <w:rsid w:val="67022AB0"/>
    <w:rsid w:val="671B3D79"/>
    <w:rsid w:val="6787315C"/>
    <w:rsid w:val="682F2A1C"/>
    <w:rsid w:val="683F6098"/>
    <w:rsid w:val="685D77EF"/>
    <w:rsid w:val="68AD1A71"/>
    <w:rsid w:val="69481E84"/>
    <w:rsid w:val="69966649"/>
    <w:rsid w:val="69A815C2"/>
    <w:rsid w:val="69C7483E"/>
    <w:rsid w:val="69CA4D62"/>
    <w:rsid w:val="69EA02D1"/>
    <w:rsid w:val="69EB5D53"/>
    <w:rsid w:val="6A381982"/>
    <w:rsid w:val="6A4402F7"/>
    <w:rsid w:val="6A65314D"/>
    <w:rsid w:val="6A66779E"/>
    <w:rsid w:val="6A6B1D0C"/>
    <w:rsid w:val="6A84608A"/>
    <w:rsid w:val="6AD573B7"/>
    <w:rsid w:val="6B0925AA"/>
    <w:rsid w:val="6B0D3F2C"/>
    <w:rsid w:val="6B2036AC"/>
    <w:rsid w:val="6B692C62"/>
    <w:rsid w:val="6B6A3B62"/>
    <w:rsid w:val="6BB24A2E"/>
    <w:rsid w:val="6C0A3B4F"/>
    <w:rsid w:val="6C0B2249"/>
    <w:rsid w:val="6C2C0FD1"/>
    <w:rsid w:val="6C400B86"/>
    <w:rsid w:val="6C5B6D06"/>
    <w:rsid w:val="6CAC67B9"/>
    <w:rsid w:val="6CE507E3"/>
    <w:rsid w:val="6D3110D3"/>
    <w:rsid w:val="6D4653C0"/>
    <w:rsid w:val="6D492721"/>
    <w:rsid w:val="6D7647E2"/>
    <w:rsid w:val="6DAF3916"/>
    <w:rsid w:val="6DB178F2"/>
    <w:rsid w:val="6DF23AD9"/>
    <w:rsid w:val="6E072901"/>
    <w:rsid w:val="6E09137E"/>
    <w:rsid w:val="6E337CDC"/>
    <w:rsid w:val="6E376D00"/>
    <w:rsid w:val="6E4F583E"/>
    <w:rsid w:val="6E793A6C"/>
    <w:rsid w:val="6EBF6E9A"/>
    <w:rsid w:val="6F07183C"/>
    <w:rsid w:val="6F715165"/>
    <w:rsid w:val="6F7A21F2"/>
    <w:rsid w:val="6FA73FBA"/>
    <w:rsid w:val="6FB50341"/>
    <w:rsid w:val="6FC10B11"/>
    <w:rsid w:val="6FD26D8C"/>
    <w:rsid w:val="708E6837"/>
    <w:rsid w:val="70B61AD7"/>
    <w:rsid w:val="70EA3A60"/>
    <w:rsid w:val="710E441B"/>
    <w:rsid w:val="712810BC"/>
    <w:rsid w:val="717B2C95"/>
    <w:rsid w:val="71DE372E"/>
    <w:rsid w:val="71EF3DD8"/>
    <w:rsid w:val="722019BE"/>
    <w:rsid w:val="72596DA7"/>
    <w:rsid w:val="728F1BF4"/>
    <w:rsid w:val="72BE22EC"/>
    <w:rsid w:val="72CD4B67"/>
    <w:rsid w:val="732626DE"/>
    <w:rsid w:val="73631E0E"/>
    <w:rsid w:val="736C5366"/>
    <w:rsid w:val="73B415E2"/>
    <w:rsid w:val="73DC5528"/>
    <w:rsid w:val="73FA0622"/>
    <w:rsid w:val="74070D8C"/>
    <w:rsid w:val="746159F7"/>
    <w:rsid w:val="748328EB"/>
    <w:rsid w:val="7554328C"/>
    <w:rsid w:val="75614B20"/>
    <w:rsid w:val="756C5B9F"/>
    <w:rsid w:val="759260C6"/>
    <w:rsid w:val="75AB094F"/>
    <w:rsid w:val="762E7DDD"/>
    <w:rsid w:val="765807AF"/>
    <w:rsid w:val="76760624"/>
    <w:rsid w:val="76B076AB"/>
    <w:rsid w:val="76EB118D"/>
    <w:rsid w:val="76FB698F"/>
    <w:rsid w:val="770625F9"/>
    <w:rsid w:val="772839DB"/>
    <w:rsid w:val="774B5C00"/>
    <w:rsid w:val="775B4967"/>
    <w:rsid w:val="776B3F01"/>
    <w:rsid w:val="777C69FB"/>
    <w:rsid w:val="77B638D5"/>
    <w:rsid w:val="77B67126"/>
    <w:rsid w:val="77D2622F"/>
    <w:rsid w:val="78125870"/>
    <w:rsid w:val="78126A72"/>
    <w:rsid w:val="78254F1C"/>
    <w:rsid w:val="782A3DBC"/>
    <w:rsid w:val="787B4687"/>
    <w:rsid w:val="78AC1E13"/>
    <w:rsid w:val="78C927CE"/>
    <w:rsid w:val="78F85C68"/>
    <w:rsid w:val="79490272"/>
    <w:rsid w:val="79491E7B"/>
    <w:rsid w:val="794D0199"/>
    <w:rsid w:val="79812B16"/>
    <w:rsid w:val="79DB383A"/>
    <w:rsid w:val="79E668FF"/>
    <w:rsid w:val="7A2605B3"/>
    <w:rsid w:val="7A35548D"/>
    <w:rsid w:val="7A3B429E"/>
    <w:rsid w:val="7A6A66F1"/>
    <w:rsid w:val="7A9A6370"/>
    <w:rsid w:val="7AC0190A"/>
    <w:rsid w:val="7B217486"/>
    <w:rsid w:val="7B2557F4"/>
    <w:rsid w:val="7B2932CB"/>
    <w:rsid w:val="7B3C4E07"/>
    <w:rsid w:val="7B3F5ADF"/>
    <w:rsid w:val="7B503348"/>
    <w:rsid w:val="7B67680F"/>
    <w:rsid w:val="7B875F1B"/>
    <w:rsid w:val="7B884D14"/>
    <w:rsid w:val="7B8A5D04"/>
    <w:rsid w:val="7B8E7BC4"/>
    <w:rsid w:val="7BC24524"/>
    <w:rsid w:val="7BD41D27"/>
    <w:rsid w:val="7BD7489B"/>
    <w:rsid w:val="7C314E4E"/>
    <w:rsid w:val="7C5939B8"/>
    <w:rsid w:val="7CC3658D"/>
    <w:rsid w:val="7CD267D0"/>
    <w:rsid w:val="7CD5637E"/>
    <w:rsid w:val="7CF52BED"/>
    <w:rsid w:val="7CFC528E"/>
    <w:rsid w:val="7D1110A6"/>
    <w:rsid w:val="7D8B5E5A"/>
    <w:rsid w:val="7D972AD5"/>
    <w:rsid w:val="7DA056F0"/>
    <w:rsid w:val="7DC93E75"/>
    <w:rsid w:val="7E53459E"/>
    <w:rsid w:val="7E8C5833"/>
    <w:rsid w:val="7EA30424"/>
    <w:rsid w:val="7ECA59B1"/>
    <w:rsid w:val="7F201A75"/>
    <w:rsid w:val="7F363CFF"/>
    <w:rsid w:val="7F3F623A"/>
    <w:rsid w:val="7F777B0F"/>
    <w:rsid w:val="7F7C4506"/>
    <w:rsid w:val="7F7F02EC"/>
    <w:rsid w:val="7F862A5E"/>
    <w:rsid w:val="7FBF4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  <w:jc w:val="left"/>
    </w:pPr>
    <w:rPr>
      <w:rFonts w:ascii="黑体" w:hAnsi="黑体" w:eastAsia="黑体"/>
      <w:sz w:val="32"/>
      <w:szCs w:val="32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napToGrid w:val="0"/>
      <w:spacing w:val="2"/>
      <w:kern w:val="0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  <w:style w:type="paragraph" w:customStyle="1" w:styleId="12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1181</Characters>
  <Lines>1</Lines>
  <Paragraphs>1</Paragraphs>
  <TotalTime>18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一路开花1412488316</cp:lastModifiedBy>
  <cp:lastPrinted>2024-04-23T04:22:00Z</cp:lastPrinted>
  <dcterms:modified xsi:type="dcterms:W3CDTF">2024-12-26T02:19:50Z</dcterms:modified>
  <dc:title>黄埔区既有住宅增设电梯财政补助申领规定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3B068436C24F4F9FBB00435C69385D65_13</vt:lpwstr>
  </property>
</Properties>
</file>