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87" w:rsidRDefault="00290087" w:rsidP="0029008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广州市退役军人事务局关于2019年下半年</w:t>
      </w:r>
    </w:p>
    <w:p w:rsidR="00290087" w:rsidRDefault="00290087" w:rsidP="0029008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领导接访的公告</w:t>
      </w:r>
    </w:p>
    <w:p w:rsidR="00290087" w:rsidRDefault="00290087" w:rsidP="00290087">
      <w:pPr>
        <w:spacing w:line="560" w:lineRule="exact"/>
        <w:rPr>
          <w:rFonts w:eastAsia="仿宋_GB2312"/>
          <w:sz w:val="32"/>
          <w:szCs w:val="32"/>
        </w:rPr>
      </w:pPr>
    </w:p>
    <w:p w:rsidR="00290087" w:rsidRDefault="00290087" w:rsidP="00290087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根据广州市政府工作部门领导接访工作安排，现就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下半年</w:t>
      </w:r>
      <w:r>
        <w:rPr>
          <w:rFonts w:eastAsia="仿宋_GB2312"/>
          <w:sz w:val="32"/>
          <w:szCs w:val="32"/>
        </w:rPr>
        <w:t>广州市退役军人事务局领导接</w:t>
      </w:r>
      <w:proofErr w:type="gramStart"/>
      <w:r>
        <w:rPr>
          <w:rFonts w:eastAsia="仿宋_GB2312"/>
          <w:sz w:val="32"/>
          <w:szCs w:val="32"/>
        </w:rPr>
        <w:t>访有关</w:t>
      </w:r>
      <w:proofErr w:type="gramEnd"/>
      <w:r>
        <w:rPr>
          <w:rFonts w:eastAsia="仿宋_GB2312"/>
          <w:sz w:val="32"/>
          <w:szCs w:val="32"/>
        </w:rPr>
        <w:t>事项预告如下：</w:t>
      </w:r>
    </w:p>
    <w:p w:rsidR="00290087" w:rsidRDefault="00290087" w:rsidP="00290087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一、接访时间</w:t>
      </w:r>
    </w:p>
    <w:p w:rsidR="00290087" w:rsidRDefault="00290087" w:rsidP="00290087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每月</w:t>
      </w:r>
      <w:r>
        <w:rPr>
          <w:rFonts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日上午</w:t>
      </w:r>
      <w:r>
        <w:rPr>
          <w:rFonts w:eastAsia="仿宋_GB2312"/>
          <w:sz w:val="32"/>
          <w:szCs w:val="32"/>
        </w:rPr>
        <w:t>9: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0—1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，如遇节假日则顺延至下一个工作日。</w:t>
      </w:r>
    </w:p>
    <w:p w:rsidR="00290087" w:rsidRDefault="00290087" w:rsidP="00290087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、接访地点</w:t>
      </w:r>
    </w:p>
    <w:p w:rsidR="00290087" w:rsidRDefault="00290087" w:rsidP="00290087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广州市退役军人事务局（越秀区下塘西路</w:t>
      </w:r>
      <w:r>
        <w:rPr>
          <w:rFonts w:eastAsia="仿宋_GB2312"/>
          <w:sz w:val="32"/>
          <w:szCs w:val="32"/>
        </w:rPr>
        <w:t>447</w:t>
      </w:r>
      <w:r>
        <w:rPr>
          <w:rFonts w:eastAsia="仿宋_GB2312"/>
          <w:sz w:val="32"/>
          <w:szCs w:val="32"/>
        </w:rPr>
        <w:t>号）来访接待室。</w:t>
      </w:r>
    </w:p>
    <w:p w:rsidR="00290087" w:rsidRDefault="00290087" w:rsidP="00290087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三、注意事项</w:t>
      </w:r>
    </w:p>
    <w:p w:rsidR="00290087" w:rsidRPr="009571B9" w:rsidRDefault="00290087" w:rsidP="0029008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9571B9">
        <w:rPr>
          <w:rFonts w:eastAsia="仿宋_GB2312" w:hint="eastAsia"/>
          <w:sz w:val="32"/>
          <w:szCs w:val="32"/>
        </w:rPr>
        <w:t>（一）</w:t>
      </w:r>
      <w:r>
        <w:rPr>
          <w:rFonts w:eastAsia="仿宋_GB2312" w:hint="eastAsia"/>
          <w:sz w:val="32"/>
          <w:szCs w:val="32"/>
        </w:rPr>
        <w:t>接访前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个工作日上午</w:t>
      </w:r>
      <w:r w:rsidRPr="009571B9">
        <w:rPr>
          <w:rFonts w:eastAsia="仿宋_GB2312" w:hint="eastAsia"/>
          <w:sz w:val="32"/>
          <w:szCs w:val="32"/>
        </w:rPr>
        <w:t>8:30</w:t>
      </w:r>
      <w:r w:rsidRPr="009571B9">
        <w:rPr>
          <w:rFonts w:eastAsia="仿宋_GB2312" w:hint="eastAsia"/>
          <w:sz w:val="32"/>
          <w:szCs w:val="32"/>
        </w:rPr>
        <w:t>开始</w:t>
      </w:r>
      <w:r>
        <w:rPr>
          <w:rFonts w:eastAsia="仿宋_GB2312" w:hint="eastAsia"/>
          <w:sz w:val="32"/>
          <w:szCs w:val="32"/>
        </w:rPr>
        <w:t>接受当月接访预约。</w:t>
      </w:r>
      <w:r w:rsidRPr="009571B9">
        <w:rPr>
          <w:rFonts w:eastAsia="仿宋_GB2312" w:hint="eastAsia"/>
          <w:sz w:val="32"/>
          <w:szCs w:val="32"/>
        </w:rPr>
        <w:t>因我局暂未开通网上预约系统，请市民</w:t>
      </w:r>
      <w:r>
        <w:rPr>
          <w:rFonts w:eastAsia="仿宋_GB2312" w:hint="eastAsia"/>
          <w:sz w:val="32"/>
          <w:szCs w:val="32"/>
        </w:rPr>
        <w:t>携带身份证及有关信访材料，到我局</w:t>
      </w:r>
      <w:r w:rsidRPr="009571B9">
        <w:rPr>
          <w:rFonts w:eastAsia="仿宋_GB2312" w:hint="eastAsia"/>
          <w:sz w:val="32"/>
          <w:szCs w:val="32"/>
        </w:rPr>
        <w:t>2</w:t>
      </w:r>
      <w:r w:rsidRPr="009571B9">
        <w:rPr>
          <w:rFonts w:eastAsia="仿宋_GB2312" w:hint="eastAsia"/>
          <w:sz w:val="32"/>
          <w:szCs w:val="32"/>
        </w:rPr>
        <w:t>楼来访接待室预约。每次接访</w:t>
      </w:r>
      <w:r w:rsidRPr="009571B9">
        <w:rPr>
          <w:rFonts w:eastAsia="仿宋_GB2312" w:hint="eastAsia"/>
          <w:sz w:val="32"/>
          <w:szCs w:val="32"/>
        </w:rPr>
        <w:t>5</w:t>
      </w:r>
      <w:r w:rsidRPr="009571B9">
        <w:rPr>
          <w:rFonts w:eastAsia="仿宋_GB2312" w:hint="eastAsia"/>
          <w:sz w:val="32"/>
          <w:szCs w:val="32"/>
        </w:rPr>
        <w:t>批次，按递交信访材料预约顺序确定。预约事项请</w:t>
      </w:r>
      <w:proofErr w:type="gramStart"/>
      <w:r w:rsidRPr="009571B9">
        <w:rPr>
          <w:rFonts w:eastAsia="仿宋_GB2312" w:hint="eastAsia"/>
          <w:sz w:val="32"/>
          <w:szCs w:val="32"/>
        </w:rPr>
        <w:t>询</w:t>
      </w:r>
      <w:proofErr w:type="gramEnd"/>
      <w:r w:rsidRPr="009571B9">
        <w:rPr>
          <w:rFonts w:eastAsia="仿宋_GB2312" w:hint="eastAsia"/>
          <w:sz w:val="32"/>
          <w:szCs w:val="32"/>
        </w:rPr>
        <w:t>020</w:t>
      </w:r>
      <w:r w:rsidRPr="009571B9">
        <w:rPr>
          <w:rFonts w:eastAsia="仿宋_GB2312" w:hint="eastAsia"/>
          <w:sz w:val="32"/>
          <w:szCs w:val="32"/>
        </w:rPr>
        <w:t>－</w:t>
      </w:r>
      <w:r w:rsidRPr="009571B9">
        <w:rPr>
          <w:rFonts w:eastAsia="仿宋_GB2312" w:hint="eastAsia"/>
          <w:sz w:val="32"/>
          <w:szCs w:val="32"/>
        </w:rPr>
        <w:t>22216501</w:t>
      </w:r>
      <w:r w:rsidRPr="009571B9">
        <w:rPr>
          <w:rFonts w:eastAsia="仿宋_GB2312" w:hint="eastAsia"/>
          <w:sz w:val="32"/>
          <w:szCs w:val="32"/>
        </w:rPr>
        <w:t>。</w:t>
      </w:r>
    </w:p>
    <w:p w:rsidR="00290087" w:rsidRPr="009571B9" w:rsidRDefault="00290087" w:rsidP="0029008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9571B9">
        <w:rPr>
          <w:rFonts w:eastAsia="仿宋_GB2312" w:hint="eastAsia"/>
          <w:sz w:val="32"/>
          <w:szCs w:val="32"/>
        </w:rPr>
        <w:t>（二）依法应当通过诉讼、仲裁、行政复议等法定途径解决的诉求，</w:t>
      </w:r>
      <w:r>
        <w:rPr>
          <w:rFonts w:eastAsia="仿宋_GB2312" w:hint="eastAsia"/>
          <w:sz w:val="32"/>
          <w:szCs w:val="32"/>
        </w:rPr>
        <w:t>以及已经终结的信访事项，</w:t>
      </w:r>
      <w:r w:rsidRPr="009571B9">
        <w:rPr>
          <w:rFonts w:eastAsia="仿宋_GB2312" w:hint="eastAsia"/>
          <w:sz w:val="32"/>
          <w:szCs w:val="32"/>
        </w:rPr>
        <w:t>不属于接待范围。</w:t>
      </w:r>
    </w:p>
    <w:p w:rsidR="00290087" w:rsidRPr="009571B9" w:rsidRDefault="00290087" w:rsidP="0029008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9571B9">
        <w:rPr>
          <w:rFonts w:eastAsia="仿宋_GB2312" w:hint="eastAsia"/>
          <w:sz w:val="32"/>
          <w:szCs w:val="32"/>
        </w:rPr>
        <w:t>（三）</w:t>
      </w:r>
      <w:r>
        <w:rPr>
          <w:rFonts w:eastAsia="仿宋_GB2312" w:hint="eastAsia"/>
          <w:sz w:val="32"/>
          <w:szCs w:val="32"/>
        </w:rPr>
        <w:t>接访安排如有变化，将于</w:t>
      </w:r>
      <w:r>
        <w:rPr>
          <w:rFonts w:eastAsia="仿宋_GB2312"/>
          <w:sz w:val="32"/>
          <w:szCs w:val="32"/>
        </w:rPr>
        <w:t>接访前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予以</w:t>
      </w:r>
      <w:r>
        <w:rPr>
          <w:rFonts w:eastAsia="仿宋_GB2312"/>
          <w:sz w:val="32"/>
          <w:szCs w:val="32"/>
        </w:rPr>
        <w:t>公布，届时请留意我局网站公告。</w:t>
      </w:r>
    </w:p>
    <w:p w:rsidR="00290087" w:rsidRDefault="00290087" w:rsidP="00290087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ascii="time" w:eastAsia="仿宋_GB2312" w:hAnsi="time" w:hint="eastAsia"/>
          <w:sz w:val="32"/>
          <w:szCs w:val="32"/>
        </w:rPr>
        <w:t>特此公告。</w:t>
      </w:r>
    </w:p>
    <w:p w:rsidR="00290087" w:rsidRDefault="00290087" w:rsidP="00290087">
      <w:pPr>
        <w:spacing w:line="560" w:lineRule="exact"/>
        <w:ind w:firstLine="630"/>
        <w:rPr>
          <w:rFonts w:eastAsia="仿宋_GB2312"/>
          <w:sz w:val="32"/>
          <w:szCs w:val="32"/>
        </w:rPr>
      </w:pPr>
    </w:p>
    <w:p w:rsidR="00290087" w:rsidRDefault="00290087" w:rsidP="00290087">
      <w:pPr>
        <w:spacing w:line="560" w:lineRule="exact"/>
        <w:ind w:leftChars="303" w:left="1558" w:hangingChars="288" w:hanging="9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附件：广州市退役军人事务局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年下半年</w:t>
      </w:r>
      <w:r>
        <w:rPr>
          <w:rFonts w:eastAsia="仿宋_GB2312"/>
          <w:sz w:val="32"/>
          <w:szCs w:val="32"/>
        </w:rPr>
        <w:t>领导接访安排表</w:t>
      </w:r>
    </w:p>
    <w:p w:rsidR="00290087" w:rsidRDefault="00290087" w:rsidP="00290087">
      <w:pPr>
        <w:spacing w:line="560" w:lineRule="exact"/>
        <w:ind w:leftChars="303" w:left="1558" w:hangingChars="288" w:hanging="922"/>
        <w:rPr>
          <w:rFonts w:eastAsia="仿宋_GB2312"/>
          <w:sz w:val="32"/>
          <w:szCs w:val="32"/>
        </w:rPr>
      </w:pPr>
    </w:p>
    <w:p w:rsidR="00290087" w:rsidRDefault="00290087" w:rsidP="00290087">
      <w:pPr>
        <w:spacing w:line="560" w:lineRule="exact"/>
        <w:ind w:firstLine="630"/>
        <w:rPr>
          <w:rFonts w:eastAsia="仿宋_GB2312"/>
          <w:sz w:val="32"/>
          <w:szCs w:val="32"/>
        </w:rPr>
      </w:pPr>
    </w:p>
    <w:p w:rsidR="00290087" w:rsidRDefault="00290087" w:rsidP="00290087">
      <w:pPr>
        <w:spacing w:line="560" w:lineRule="exact"/>
        <w:ind w:firstLineChars="1250" w:firstLine="40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广州市退役军人事务局</w:t>
      </w:r>
    </w:p>
    <w:p w:rsidR="00290087" w:rsidRDefault="00290087" w:rsidP="0029008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日</w:t>
      </w:r>
    </w:p>
    <w:p w:rsidR="00290087" w:rsidRDefault="00290087" w:rsidP="00290087">
      <w:pPr>
        <w:spacing w:line="560" w:lineRule="exact"/>
        <w:rPr>
          <w:rFonts w:eastAsia="黑体" w:hint="eastAsia"/>
          <w:sz w:val="32"/>
          <w:szCs w:val="32"/>
        </w:rPr>
      </w:pPr>
    </w:p>
    <w:p w:rsidR="00290087" w:rsidRDefault="00290087" w:rsidP="00290087">
      <w:pPr>
        <w:spacing w:line="560" w:lineRule="exact"/>
        <w:rPr>
          <w:rFonts w:eastAsia="黑体" w:hint="eastAsia"/>
          <w:sz w:val="32"/>
          <w:szCs w:val="32"/>
        </w:rPr>
      </w:pPr>
    </w:p>
    <w:p w:rsidR="00290087" w:rsidRDefault="00290087" w:rsidP="00290087">
      <w:pPr>
        <w:spacing w:line="560" w:lineRule="exact"/>
        <w:rPr>
          <w:rFonts w:eastAsia="黑体" w:hint="eastAsia"/>
          <w:sz w:val="32"/>
          <w:szCs w:val="32"/>
        </w:rPr>
      </w:pPr>
    </w:p>
    <w:p w:rsidR="00290087" w:rsidRDefault="00290087" w:rsidP="00290087">
      <w:pPr>
        <w:spacing w:line="560" w:lineRule="exact"/>
        <w:rPr>
          <w:rFonts w:eastAsia="黑体" w:hint="eastAsia"/>
          <w:sz w:val="32"/>
          <w:szCs w:val="32"/>
        </w:rPr>
      </w:pPr>
    </w:p>
    <w:p w:rsidR="00290087" w:rsidRDefault="00290087" w:rsidP="00290087">
      <w:pPr>
        <w:spacing w:line="560" w:lineRule="exact"/>
        <w:rPr>
          <w:rFonts w:eastAsia="黑体" w:hint="eastAsia"/>
          <w:sz w:val="32"/>
          <w:szCs w:val="32"/>
        </w:rPr>
      </w:pPr>
    </w:p>
    <w:p w:rsidR="00290087" w:rsidRDefault="00290087" w:rsidP="00290087">
      <w:pPr>
        <w:spacing w:line="560" w:lineRule="exact"/>
        <w:rPr>
          <w:rFonts w:eastAsia="黑体" w:hint="eastAsia"/>
          <w:sz w:val="32"/>
          <w:szCs w:val="32"/>
        </w:rPr>
      </w:pPr>
    </w:p>
    <w:p w:rsidR="00290087" w:rsidRDefault="00290087" w:rsidP="00290087">
      <w:pPr>
        <w:spacing w:line="560" w:lineRule="exact"/>
        <w:rPr>
          <w:rFonts w:eastAsia="黑体" w:hint="eastAsia"/>
          <w:sz w:val="32"/>
          <w:szCs w:val="32"/>
        </w:rPr>
      </w:pPr>
    </w:p>
    <w:p w:rsidR="00290087" w:rsidRDefault="00290087" w:rsidP="00290087">
      <w:pPr>
        <w:spacing w:line="560" w:lineRule="exact"/>
        <w:rPr>
          <w:rFonts w:eastAsia="黑体" w:hint="eastAsia"/>
          <w:sz w:val="32"/>
          <w:szCs w:val="32"/>
        </w:rPr>
      </w:pPr>
    </w:p>
    <w:p w:rsidR="00290087" w:rsidRDefault="00290087" w:rsidP="00290087">
      <w:pPr>
        <w:spacing w:line="560" w:lineRule="exact"/>
        <w:rPr>
          <w:rFonts w:eastAsia="黑体" w:hint="eastAsia"/>
          <w:sz w:val="32"/>
          <w:szCs w:val="32"/>
        </w:rPr>
      </w:pPr>
    </w:p>
    <w:p w:rsidR="00290087" w:rsidRDefault="00290087" w:rsidP="00290087">
      <w:pPr>
        <w:spacing w:line="560" w:lineRule="exact"/>
        <w:rPr>
          <w:rFonts w:eastAsia="黑体" w:hint="eastAsia"/>
          <w:sz w:val="32"/>
          <w:szCs w:val="32"/>
        </w:rPr>
      </w:pPr>
    </w:p>
    <w:p w:rsidR="00290087" w:rsidRDefault="00290087" w:rsidP="00290087">
      <w:pPr>
        <w:spacing w:line="560" w:lineRule="exact"/>
        <w:rPr>
          <w:rFonts w:eastAsia="黑体" w:hint="eastAsia"/>
          <w:sz w:val="32"/>
          <w:szCs w:val="32"/>
        </w:rPr>
      </w:pPr>
    </w:p>
    <w:p w:rsidR="00290087" w:rsidRDefault="00290087" w:rsidP="00290087">
      <w:pPr>
        <w:spacing w:line="560" w:lineRule="exact"/>
        <w:rPr>
          <w:rFonts w:eastAsia="黑体" w:hint="eastAsia"/>
          <w:sz w:val="32"/>
          <w:szCs w:val="32"/>
        </w:rPr>
      </w:pPr>
    </w:p>
    <w:p w:rsidR="00290087" w:rsidRDefault="00290087" w:rsidP="00290087">
      <w:pPr>
        <w:spacing w:line="560" w:lineRule="exact"/>
        <w:rPr>
          <w:rFonts w:eastAsia="黑体" w:hint="eastAsia"/>
          <w:sz w:val="32"/>
          <w:szCs w:val="32"/>
        </w:rPr>
      </w:pPr>
    </w:p>
    <w:p w:rsidR="00290087" w:rsidRDefault="00290087" w:rsidP="00290087">
      <w:pPr>
        <w:spacing w:line="560" w:lineRule="exact"/>
        <w:rPr>
          <w:rFonts w:eastAsia="黑体" w:hint="eastAsia"/>
          <w:sz w:val="32"/>
          <w:szCs w:val="32"/>
        </w:rPr>
      </w:pPr>
    </w:p>
    <w:p w:rsidR="00290087" w:rsidRDefault="00290087" w:rsidP="00290087">
      <w:pPr>
        <w:spacing w:line="560" w:lineRule="exact"/>
        <w:rPr>
          <w:rFonts w:eastAsia="黑体" w:hint="eastAsia"/>
          <w:sz w:val="32"/>
          <w:szCs w:val="32"/>
        </w:rPr>
      </w:pPr>
    </w:p>
    <w:p w:rsidR="00290087" w:rsidRDefault="00290087" w:rsidP="00290087">
      <w:pPr>
        <w:spacing w:line="560" w:lineRule="exact"/>
        <w:rPr>
          <w:rFonts w:eastAsia="黑体" w:hint="eastAsia"/>
          <w:sz w:val="32"/>
          <w:szCs w:val="32"/>
        </w:rPr>
      </w:pPr>
    </w:p>
    <w:p w:rsidR="00290087" w:rsidRDefault="00290087" w:rsidP="00290087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</w:p>
    <w:p w:rsidR="00290087" w:rsidRDefault="00290087" w:rsidP="00290087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广州市退役军人事务局</w:t>
      </w:r>
      <w:r>
        <w:rPr>
          <w:rFonts w:eastAsia="方正小标宋简体" w:hint="eastAsia"/>
          <w:sz w:val="44"/>
          <w:szCs w:val="44"/>
        </w:rPr>
        <w:t>2019</w:t>
      </w:r>
      <w:r>
        <w:rPr>
          <w:rFonts w:eastAsia="方正小标宋简体" w:hint="eastAsia"/>
          <w:sz w:val="44"/>
          <w:szCs w:val="44"/>
        </w:rPr>
        <w:t>年下半年</w:t>
      </w:r>
    </w:p>
    <w:p w:rsidR="00290087" w:rsidRDefault="00290087" w:rsidP="0029008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领导接访安排表</w:t>
      </w:r>
    </w:p>
    <w:p w:rsidR="00290087" w:rsidRDefault="00290087" w:rsidP="00290087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883"/>
        <w:gridCol w:w="5771"/>
      </w:tblGrid>
      <w:tr w:rsidR="00290087" w:rsidTr="00A36CE4">
        <w:trPr>
          <w:trHeight w:val="579"/>
          <w:jc w:val="center"/>
        </w:trPr>
        <w:tc>
          <w:tcPr>
            <w:tcW w:w="1668" w:type="dxa"/>
            <w:vAlign w:val="center"/>
          </w:tcPr>
          <w:p w:rsidR="00290087" w:rsidRDefault="00290087" w:rsidP="00A36CE4">
            <w:pPr>
              <w:spacing w:line="0" w:lineRule="atLeas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接访时间</w:t>
            </w:r>
          </w:p>
        </w:tc>
        <w:tc>
          <w:tcPr>
            <w:tcW w:w="1883" w:type="dxa"/>
            <w:vAlign w:val="center"/>
          </w:tcPr>
          <w:p w:rsidR="00290087" w:rsidRDefault="00290087" w:rsidP="00A36CE4">
            <w:pPr>
              <w:spacing w:line="0" w:lineRule="atLeas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接访领导</w:t>
            </w:r>
          </w:p>
        </w:tc>
        <w:tc>
          <w:tcPr>
            <w:tcW w:w="5771" w:type="dxa"/>
            <w:vAlign w:val="center"/>
          </w:tcPr>
          <w:p w:rsidR="00290087" w:rsidRDefault="00290087" w:rsidP="00A36CE4">
            <w:pPr>
              <w:spacing w:line="0" w:lineRule="atLeas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分管工作</w:t>
            </w:r>
          </w:p>
        </w:tc>
      </w:tr>
      <w:tr w:rsidR="00290087" w:rsidTr="00A36CE4">
        <w:trPr>
          <w:trHeight w:val="1573"/>
          <w:jc w:val="center"/>
        </w:trPr>
        <w:tc>
          <w:tcPr>
            <w:tcW w:w="1668" w:type="dxa"/>
            <w:vAlign w:val="center"/>
          </w:tcPr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23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（星期二）</w:t>
            </w:r>
          </w:p>
        </w:tc>
        <w:tc>
          <w:tcPr>
            <w:tcW w:w="1883" w:type="dxa"/>
            <w:vAlign w:val="center"/>
          </w:tcPr>
          <w:p w:rsidR="00290087" w:rsidRDefault="00290087" w:rsidP="00A36CE4">
            <w:pPr>
              <w:spacing w:line="0" w:lineRule="atLeas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姚森隆</w:t>
            </w:r>
          </w:p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党组成员、副局长</w:t>
            </w:r>
          </w:p>
        </w:tc>
        <w:tc>
          <w:tcPr>
            <w:tcW w:w="5771" w:type="dxa"/>
            <w:vAlign w:val="center"/>
          </w:tcPr>
          <w:p w:rsidR="00290087" w:rsidRPr="003B2056" w:rsidRDefault="00290087" w:rsidP="00A36CE4">
            <w:pPr>
              <w:spacing w:line="240" w:lineRule="exact"/>
              <w:ind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eastAsia="仿宋_GB2312"/>
                <w:kern w:val="0"/>
                <w:sz w:val="24"/>
                <w:szCs w:val="24"/>
              </w:rPr>
              <w:t>安全生产、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政务公开、作风建设、信访、退役军人</w:t>
            </w:r>
            <w:r>
              <w:rPr>
                <w:rFonts w:eastAsia="仿宋_GB2312"/>
                <w:kern w:val="0"/>
                <w:sz w:val="24"/>
                <w:szCs w:val="24"/>
              </w:rPr>
              <w:t>的思想政治工作与权益维护、拥军优抚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方面工作。</w:t>
            </w:r>
          </w:p>
        </w:tc>
      </w:tr>
      <w:tr w:rsidR="00290087" w:rsidTr="00A36CE4">
        <w:trPr>
          <w:trHeight w:val="1573"/>
          <w:jc w:val="center"/>
        </w:trPr>
        <w:tc>
          <w:tcPr>
            <w:tcW w:w="1668" w:type="dxa"/>
            <w:vAlign w:val="center"/>
          </w:tcPr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23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（星期五）</w:t>
            </w:r>
          </w:p>
        </w:tc>
        <w:tc>
          <w:tcPr>
            <w:tcW w:w="1883" w:type="dxa"/>
            <w:vAlign w:val="center"/>
          </w:tcPr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李启新</w:t>
            </w:r>
          </w:p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党组成员、副局长</w:t>
            </w:r>
          </w:p>
        </w:tc>
        <w:tc>
          <w:tcPr>
            <w:tcW w:w="5771" w:type="dxa"/>
            <w:vAlign w:val="center"/>
          </w:tcPr>
          <w:p w:rsidR="00290087" w:rsidRDefault="00290087" w:rsidP="00A36CE4">
            <w:pPr>
              <w:spacing w:line="240" w:lineRule="exact"/>
              <w:ind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负责宣传、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党风廉政建设、干部队伍建设、政策法规、移交安置、烈士褒扬纪念、扶贫方面工作；</w:t>
            </w: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兼任局</w:t>
            </w:r>
            <w:proofErr w:type="gramEnd"/>
            <w:r>
              <w:rPr>
                <w:rFonts w:eastAsia="仿宋_GB2312"/>
                <w:kern w:val="0"/>
                <w:sz w:val="24"/>
                <w:szCs w:val="24"/>
              </w:rPr>
              <w:t>新闻发言人。</w:t>
            </w:r>
          </w:p>
        </w:tc>
      </w:tr>
      <w:tr w:rsidR="00290087" w:rsidTr="00A36CE4">
        <w:trPr>
          <w:trHeight w:val="1573"/>
          <w:jc w:val="center"/>
        </w:trPr>
        <w:tc>
          <w:tcPr>
            <w:tcW w:w="1668" w:type="dxa"/>
            <w:vAlign w:val="center"/>
          </w:tcPr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23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（星期一）</w:t>
            </w:r>
          </w:p>
        </w:tc>
        <w:tc>
          <w:tcPr>
            <w:tcW w:w="1883" w:type="dxa"/>
            <w:vAlign w:val="center"/>
          </w:tcPr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贾会山</w:t>
            </w:r>
            <w:proofErr w:type="gramEnd"/>
          </w:p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党组成员、副局长</w:t>
            </w:r>
          </w:p>
        </w:tc>
        <w:tc>
          <w:tcPr>
            <w:tcW w:w="5771" w:type="dxa"/>
            <w:vAlign w:val="center"/>
          </w:tcPr>
          <w:p w:rsidR="00290087" w:rsidRDefault="00290087" w:rsidP="00A36CE4">
            <w:pPr>
              <w:spacing w:line="240" w:lineRule="exact"/>
              <w:ind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负责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财务管理、老干、局系统及服务对象教育培训、退役军人就业创业、军</w:t>
            </w:r>
            <w:proofErr w:type="gramStart"/>
            <w:r>
              <w:rPr>
                <w:rFonts w:eastAsia="仿宋_GB2312" w:hint="eastAsia"/>
                <w:kern w:val="0"/>
                <w:sz w:val="24"/>
                <w:szCs w:val="24"/>
              </w:rPr>
              <w:t>休服务</w:t>
            </w:r>
            <w:proofErr w:type="gramEnd"/>
            <w:r>
              <w:rPr>
                <w:rFonts w:eastAsia="仿宋_GB2312" w:hint="eastAsia"/>
                <w:kern w:val="0"/>
                <w:sz w:val="24"/>
                <w:szCs w:val="24"/>
              </w:rPr>
              <w:t>管理方面工作</w:t>
            </w:r>
            <w:r>
              <w:rPr>
                <w:rFonts w:eastAsia="仿宋_GB2312"/>
                <w:kern w:val="0"/>
                <w:sz w:val="24"/>
                <w:szCs w:val="24"/>
              </w:rPr>
              <w:t>。</w:t>
            </w:r>
          </w:p>
        </w:tc>
      </w:tr>
      <w:tr w:rsidR="00290087" w:rsidTr="00A36CE4">
        <w:trPr>
          <w:trHeight w:val="1573"/>
          <w:jc w:val="center"/>
        </w:trPr>
        <w:tc>
          <w:tcPr>
            <w:tcW w:w="1668" w:type="dxa"/>
            <w:vAlign w:val="center"/>
          </w:tcPr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23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（星期三）</w:t>
            </w:r>
          </w:p>
        </w:tc>
        <w:tc>
          <w:tcPr>
            <w:tcW w:w="1883" w:type="dxa"/>
            <w:vAlign w:val="center"/>
          </w:tcPr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黄远飞</w:t>
            </w:r>
          </w:p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巡视员</w:t>
            </w:r>
          </w:p>
        </w:tc>
        <w:tc>
          <w:tcPr>
            <w:tcW w:w="5771" w:type="dxa"/>
            <w:vAlign w:val="center"/>
          </w:tcPr>
          <w:p w:rsidR="00290087" w:rsidRDefault="00290087" w:rsidP="00A36CE4">
            <w:pPr>
              <w:spacing w:line="240" w:lineRule="exact"/>
              <w:ind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协助局长开展审计工作；协助李启新副局长工作</w:t>
            </w:r>
            <w:r>
              <w:rPr>
                <w:rFonts w:eastAsia="仿宋_GB2312"/>
                <w:kern w:val="0"/>
                <w:sz w:val="24"/>
                <w:szCs w:val="24"/>
              </w:rPr>
              <w:t>。</w:t>
            </w:r>
          </w:p>
        </w:tc>
      </w:tr>
      <w:tr w:rsidR="00290087" w:rsidTr="00A36CE4">
        <w:trPr>
          <w:trHeight w:val="1573"/>
          <w:jc w:val="center"/>
        </w:trPr>
        <w:tc>
          <w:tcPr>
            <w:tcW w:w="1668" w:type="dxa"/>
            <w:vAlign w:val="center"/>
          </w:tcPr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25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（星期一）</w:t>
            </w:r>
          </w:p>
        </w:tc>
        <w:tc>
          <w:tcPr>
            <w:tcW w:w="1883" w:type="dxa"/>
            <w:vAlign w:val="center"/>
          </w:tcPr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许永明</w:t>
            </w:r>
          </w:p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副巡视员</w:t>
            </w:r>
          </w:p>
        </w:tc>
        <w:tc>
          <w:tcPr>
            <w:tcW w:w="5771" w:type="dxa"/>
            <w:vAlign w:val="center"/>
          </w:tcPr>
          <w:p w:rsidR="00290087" w:rsidRDefault="00290087" w:rsidP="00A36CE4">
            <w:pPr>
              <w:spacing w:line="240" w:lineRule="exact"/>
              <w:ind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协助姚森隆副局长工作</w:t>
            </w:r>
            <w:r>
              <w:rPr>
                <w:rFonts w:eastAsia="仿宋_GB2312"/>
                <w:kern w:val="0"/>
                <w:sz w:val="24"/>
                <w:szCs w:val="24"/>
              </w:rPr>
              <w:t>。</w:t>
            </w:r>
          </w:p>
        </w:tc>
      </w:tr>
      <w:tr w:rsidR="00290087" w:rsidTr="00A36CE4">
        <w:trPr>
          <w:trHeight w:val="1573"/>
          <w:jc w:val="center"/>
        </w:trPr>
        <w:tc>
          <w:tcPr>
            <w:tcW w:w="1668" w:type="dxa"/>
            <w:vAlign w:val="center"/>
          </w:tcPr>
          <w:p w:rsidR="00290087" w:rsidRDefault="00290087" w:rsidP="00A36CE4">
            <w:pPr>
              <w:spacing w:line="0" w:lineRule="atLeas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12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>23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</w:p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（星期一）</w:t>
            </w:r>
          </w:p>
        </w:tc>
        <w:tc>
          <w:tcPr>
            <w:tcW w:w="1883" w:type="dxa"/>
            <w:vAlign w:val="center"/>
          </w:tcPr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吴楚峰</w:t>
            </w:r>
          </w:p>
          <w:p w:rsidR="00290087" w:rsidRDefault="00290087" w:rsidP="00A36CE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副巡视员</w:t>
            </w:r>
          </w:p>
        </w:tc>
        <w:tc>
          <w:tcPr>
            <w:tcW w:w="5771" w:type="dxa"/>
            <w:vAlign w:val="center"/>
          </w:tcPr>
          <w:p w:rsidR="00290087" w:rsidRDefault="00290087" w:rsidP="00A36CE4">
            <w:pPr>
              <w:spacing w:line="240" w:lineRule="exact"/>
              <w:ind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协助局党组书记开展党建方面工作；</w:t>
            </w:r>
            <w:proofErr w:type="gramStart"/>
            <w:r>
              <w:rPr>
                <w:rFonts w:eastAsia="仿宋_GB2312" w:hint="eastAsia"/>
                <w:kern w:val="0"/>
                <w:sz w:val="24"/>
                <w:szCs w:val="24"/>
              </w:rPr>
              <w:t>协助贾会山</w:t>
            </w:r>
            <w:proofErr w:type="gramEnd"/>
            <w:r>
              <w:rPr>
                <w:rFonts w:eastAsia="仿宋_GB2312" w:hint="eastAsia"/>
                <w:kern w:val="0"/>
                <w:sz w:val="24"/>
                <w:szCs w:val="24"/>
              </w:rPr>
              <w:t>副局长工作</w:t>
            </w:r>
            <w:r>
              <w:rPr>
                <w:rFonts w:eastAsia="仿宋_GB2312"/>
                <w:kern w:val="0"/>
                <w:sz w:val="24"/>
                <w:szCs w:val="24"/>
              </w:rPr>
              <w:t>。</w:t>
            </w:r>
          </w:p>
        </w:tc>
      </w:tr>
    </w:tbl>
    <w:p w:rsidR="00290087" w:rsidRDefault="00290087" w:rsidP="00290087">
      <w:pPr>
        <w:spacing w:line="20" w:lineRule="exact"/>
        <w:jc w:val="center"/>
        <w:rPr>
          <w:rFonts w:eastAsia="仿宋_GB2312"/>
          <w:sz w:val="32"/>
          <w:szCs w:val="32"/>
        </w:rPr>
      </w:pPr>
    </w:p>
    <w:p w:rsidR="00290087" w:rsidRPr="000270E5" w:rsidRDefault="00290087" w:rsidP="00290087">
      <w:pPr>
        <w:rPr>
          <w:rFonts w:hint="eastAsia"/>
        </w:rPr>
      </w:pPr>
    </w:p>
    <w:p w:rsidR="004D5084" w:rsidRPr="00290087" w:rsidRDefault="004D5084"/>
    <w:sectPr w:rsidR="004D5084" w:rsidRPr="00290087">
      <w:pgSz w:w="11906" w:h="16838"/>
      <w:pgMar w:top="2155" w:right="1474" w:bottom="2155" w:left="164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087"/>
    <w:rsid w:val="00000082"/>
    <w:rsid w:val="00030005"/>
    <w:rsid w:val="000305C2"/>
    <w:rsid w:val="00035DC5"/>
    <w:rsid w:val="00040647"/>
    <w:rsid w:val="00061FB6"/>
    <w:rsid w:val="000702D7"/>
    <w:rsid w:val="000830BD"/>
    <w:rsid w:val="000930E7"/>
    <w:rsid w:val="000A060D"/>
    <w:rsid w:val="000A52DD"/>
    <w:rsid w:val="000B29AE"/>
    <w:rsid w:val="000C0647"/>
    <w:rsid w:val="000C3585"/>
    <w:rsid w:val="000C41BA"/>
    <w:rsid w:val="000C7B26"/>
    <w:rsid w:val="000E02D4"/>
    <w:rsid w:val="000E6168"/>
    <w:rsid w:val="000E69A8"/>
    <w:rsid w:val="00101C21"/>
    <w:rsid w:val="00106BD5"/>
    <w:rsid w:val="00114D16"/>
    <w:rsid w:val="00124908"/>
    <w:rsid w:val="0012627F"/>
    <w:rsid w:val="00127779"/>
    <w:rsid w:val="00127AC2"/>
    <w:rsid w:val="00131714"/>
    <w:rsid w:val="001512EF"/>
    <w:rsid w:val="001562CC"/>
    <w:rsid w:val="0016535F"/>
    <w:rsid w:val="00165DB8"/>
    <w:rsid w:val="00166178"/>
    <w:rsid w:val="001665BF"/>
    <w:rsid w:val="001727F5"/>
    <w:rsid w:val="00176158"/>
    <w:rsid w:val="00176C97"/>
    <w:rsid w:val="00181D05"/>
    <w:rsid w:val="00192189"/>
    <w:rsid w:val="00196AD9"/>
    <w:rsid w:val="001A7B76"/>
    <w:rsid w:val="001B0392"/>
    <w:rsid w:val="001B1394"/>
    <w:rsid w:val="001C6782"/>
    <w:rsid w:val="001C7350"/>
    <w:rsid w:val="001D2BB9"/>
    <w:rsid w:val="001D6F70"/>
    <w:rsid w:val="001D7A65"/>
    <w:rsid w:val="001E1F1C"/>
    <w:rsid w:val="002024BB"/>
    <w:rsid w:val="00204367"/>
    <w:rsid w:val="00206EDB"/>
    <w:rsid w:val="00211FE2"/>
    <w:rsid w:val="00217C84"/>
    <w:rsid w:val="00227053"/>
    <w:rsid w:val="00227CF1"/>
    <w:rsid w:val="00233883"/>
    <w:rsid w:val="00254F38"/>
    <w:rsid w:val="00257881"/>
    <w:rsid w:val="00260FDF"/>
    <w:rsid w:val="002610CE"/>
    <w:rsid w:val="00261BB1"/>
    <w:rsid w:val="00266559"/>
    <w:rsid w:val="00272B18"/>
    <w:rsid w:val="00275B30"/>
    <w:rsid w:val="002828CC"/>
    <w:rsid w:val="00290087"/>
    <w:rsid w:val="002A3E06"/>
    <w:rsid w:val="002B6742"/>
    <w:rsid w:val="002D2D62"/>
    <w:rsid w:val="002D767D"/>
    <w:rsid w:val="002E6EAF"/>
    <w:rsid w:val="002E7ED1"/>
    <w:rsid w:val="002F4774"/>
    <w:rsid w:val="00311FD3"/>
    <w:rsid w:val="00316411"/>
    <w:rsid w:val="00321F8A"/>
    <w:rsid w:val="00323519"/>
    <w:rsid w:val="00332988"/>
    <w:rsid w:val="00332E1D"/>
    <w:rsid w:val="003431E7"/>
    <w:rsid w:val="00350C5F"/>
    <w:rsid w:val="00355679"/>
    <w:rsid w:val="003570ED"/>
    <w:rsid w:val="00371FB3"/>
    <w:rsid w:val="003731D2"/>
    <w:rsid w:val="00374D92"/>
    <w:rsid w:val="003751D7"/>
    <w:rsid w:val="0037722E"/>
    <w:rsid w:val="00381C39"/>
    <w:rsid w:val="003B337F"/>
    <w:rsid w:val="003C1D74"/>
    <w:rsid w:val="003C4A7F"/>
    <w:rsid w:val="003C54BA"/>
    <w:rsid w:val="003D3E0E"/>
    <w:rsid w:val="003D41DF"/>
    <w:rsid w:val="003D639D"/>
    <w:rsid w:val="003D7061"/>
    <w:rsid w:val="003E6723"/>
    <w:rsid w:val="003F0CC2"/>
    <w:rsid w:val="003F0CF5"/>
    <w:rsid w:val="003F7A0E"/>
    <w:rsid w:val="00403F13"/>
    <w:rsid w:val="00414AB8"/>
    <w:rsid w:val="00415A85"/>
    <w:rsid w:val="00416FAF"/>
    <w:rsid w:val="00432442"/>
    <w:rsid w:val="00432751"/>
    <w:rsid w:val="004375F8"/>
    <w:rsid w:val="00440B3F"/>
    <w:rsid w:val="00443A18"/>
    <w:rsid w:val="00453FD3"/>
    <w:rsid w:val="00475887"/>
    <w:rsid w:val="00477A2D"/>
    <w:rsid w:val="00480885"/>
    <w:rsid w:val="0048437F"/>
    <w:rsid w:val="00484FAE"/>
    <w:rsid w:val="00484FE4"/>
    <w:rsid w:val="00485C0B"/>
    <w:rsid w:val="004862A9"/>
    <w:rsid w:val="00486DD4"/>
    <w:rsid w:val="00491839"/>
    <w:rsid w:val="00492B8A"/>
    <w:rsid w:val="0049666B"/>
    <w:rsid w:val="00497A05"/>
    <w:rsid w:val="004B1014"/>
    <w:rsid w:val="004D5084"/>
    <w:rsid w:val="004D73B1"/>
    <w:rsid w:val="004E02BC"/>
    <w:rsid w:val="004E093F"/>
    <w:rsid w:val="004E31BC"/>
    <w:rsid w:val="004F2BF0"/>
    <w:rsid w:val="004F5E3A"/>
    <w:rsid w:val="004F5F73"/>
    <w:rsid w:val="004F63C0"/>
    <w:rsid w:val="005156B1"/>
    <w:rsid w:val="00521983"/>
    <w:rsid w:val="00522BCD"/>
    <w:rsid w:val="00533B26"/>
    <w:rsid w:val="00534C2B"/>
    <w:rsid w:val="00546287"/>
    <w:rsid w:val="00553F3B"/>
    <w:rsid w:val="0056085A"/>
    <w:rsid w:val="00563DB3"/>
    <w:rsid w:val="00565E96"/>
    <w:rsid w:val="00567DB0"/>
    <w:rsid w:val="005705FB"/>
    <w:rsid w:val="00585CE3"/>
    <w:rsid w:val="005A5B66"/>
    <w:rsid w:val="005B138C"/>
    <w:rsid w:val="005B22DA"/>
    <w:rsid w:val="005B29F7"/>
    <w:rsid w:val="005C71A8"/>
    <w:rsid w:val="005D515D"/>
    <w:rsid w:val="005D6F6B"/>
    <w:rsid w:val="005E42DD"/>
    <w:rsid w:val="005F648E"/>
    <w:rsid w:val="005F7ACB"/>
    <w:rsid w:val="0060410F"/>
    <w:rsid w:val="006070F9"/>
    <w:rsid w:val="006140E8"/>
    <w:rsid w:val="006158E3"/>
    <w:rsid w:val="00620D68"/>
    <w:rsid w:val="00624494"/>
    <w:rsid w:val="00631C2D"/>
    <w:rsid w:val="006350CF"/>
    <w:rsid w:val="0063714D"/>
    <w:rsid w:val="00640449"/>
    <w:rsid w:val="006459D2"/>
    <w:rsid w:val="006500B7"/>
    <w:rsid w:val="00650664"/>
    <w:rsid w:val="00655D83"/>
    <w:rsid w:val="0065779E"/>
    <w:rsid w:val="00657D19"/>
    <w:rsid w:val="00663E5E"/>
    <w:rsid w:val="00682FF9"/>
    <w:rsid w:val="006A3BE6"/>
    <w:rsid w:val="006A3C66"/>
    <w:rsid w:val="006C11AC"/>
    <w:rsid w:val="006C15DE"/>
    <w:rsid w:val="006D15B4"/>
    <w:rsid w:val="006D6E30"/>
    <w:rsid w:val="006E3322"/>
    <w:rsid w:val="006F0B9B"/>
    <w:rsid w:val="006F7222"/>
    <w:rsid w:val="0070038F"/>
    <w:rsid w:val="007133B7"/>
    <w:rsid w:val="00713FCD"/>
    <w:rsid w:val="0071516F"/>
    <w:rsid w:val="0071781A"/>
    <w:rsid w:val="007645CC"/>
    <w:rsid w:val="00764D7C"/>
    <w:rsid w:val="007707FC"/>
    <w:rsid w:val="00772470"/>
    <w:rsid w:val="00775C83"/>
    <w:rsid w:val="007804A8"/>
    <w:rsid w:val="00780F6D"/>
    <w:rsid w:val="0078267D"/>
    <w:rsid w:val="00782A65"/>
    <w:rsid w:val="007844B2"/>
    <w:rsid w:val="00796E5B"/>
    <w:rsid w:val="007A2BD9"/>
    <w:rsid w:val="007C376D"/>
    <w:rsid w:val="007C5F44"/>
    <w:rsid w:val="007C73EB"/>
    <w:rsid w:val="007C7596"/>
    <w:rsid w:val="007D7003"/>
    <w:rsid w:val="007E08C4"/>
    <w:rsid w:val="007E120B"/>
    <w:rsid w:val="007E659F"/>
    <w:rsid w:val="007E72CA"/>
    <w:rsid w:val="007F667A"/>
    <w:rsid w:val="007F7405"/>
    <w:rsid w:val="00800F50"/>
    <w:rsid w:val="00810DD3"/>
    <w:rsid w:val="00817151"/>
    <w:rsid w:val="00820DB4"/>
    <w:rsid w:val="00822119"/>
    <w:rsid w:val="008317D0"/>
    <w:rsid w:val="00835E90"/>
    <w:rsid w:val="0084327B"/>
    <w:rsid w:val="008554F9"/>
    <w:rsid w:val="0085551A"/>
    <w:rsid w:val="00860885"/>
    <w:rsid w:val="00861CD3"/>
    <w:rsid w:val="00870B23"/>
    <w:rsid w:val="00872B3C"/>
    <w:rsid w:val="008749EA"/>
    <w:rsid w:val="00877489"/>
    <w:rsid w:val="00881A6E"/>
    <w:rsid w:val="00881E01"/>
    <w:rsid w:val="0088629A"/>
    <w:rsid w:val="008955C2"/>
    <w:rsid w:val="008963C5"/>
    <w:rsid w:val="008A0355"/>
    <w:rsid w:val="008A15B9"/>
    <w:rsid w:val="008A393C"/>
    <w:rsid w:val="008A39FE"/>
    <w:rsid w:val="008A557D"/>
    <w:rsid w:val="008B45AC"/>
    <w:rsid w:val="008C26B9"/>
    <w:rsid w:val="008D5B19"/>
    <w:rsid w:val="008E0D60"/>
    <w:rsid w:val="008E2AB7"/>
    <w:rsid w:val="008E516D"/>
    <w:rsid w:val="008E5A54"/>
    <w:rsid w:val="008E5F4C"/>
    <w:rsid w:val="008F5FB4"/>
    <w:rsid w:val="008F6AEB"/>
    <w:rsid w:val="00904459"/>
    <w:rsid w:val="00913A10"/>
    <w:rsid w:val="0092252B"/>
    <w:rsid w:val="0092505B"/>
    <w:rsid w:val="00932EB8"/>
    <w:rsid w:val="00937402"/>
    <w:rsid w:val="009378B2"/>
    <w:rsid w:val="00946D8D"/>
    <w:rsid w:val="009703C7"/>
    <w:rsid w:val="00971AC5"/>
    <w:rsid w:val="00971E0D"/>
    <w:rsid w:val="00981589"/>
    <w:rsid w:val="00984B82"/>
    <w:rsid w:val="009A22D8"/>
    <w:rsid w:val="009A3D10"/>
    <w:rsid w:val="009B455C"/>
    <w:rsid w:val="009B48A2"/>
    <w:rsid w:val="009B747C"/>
    <w:rsid w:val="009E00AA"/>
    <w:rsid w:val="009E0317"/>
    <w:rsid w:val="009E0396"/>
    <w:rsid w:val="00A0560B"/>
    <w:rsid w:val="00A057B0"/>
    <w:rsid w:val="00A05A57"/>
    <w:rsid w:val="00A16D64"/>
    <w:rsid w:val="00A17F09"/>
    <w:rsid w:val="00A21BE7"/>
    <w:rsid w:val="00A25C59"/>
    <w:rsid w:val="00A34425"/>
    <w:rsid w:val="00A40A35"/>
    <w:rsid w:val="00A4108B"/>
    <w:rsid w:val="00A44870"/>
    <w:rsid w:val="00A46438"/>
    <w:rsid w:val="00A63B64"/>
    <w:rsid w:val="00A73FD2"/>
    <w:rsid w:val="00A83850"/>
    <w:rsid w:val="00A87145"/>
    <w:rsid w:val="00A91657"/>
    <w:rsid w:val="00A92009"/>
    <w:rsid w:val="00A92AA3"/>
    <w:rsid w:val="00A92BA7"/>
    <w:rsid w:val="00A95F3B"/>
    <w:rsid w:val="00AA19F5"/>
    <w:rsid w:val="00AB200D"/>
    <w:rsid w:val="00AB4A10"/>
    <w:rsid w:val="00AB4CEE"/>
    <w:rsid w:val="00AC42BF"/>
    <w:rsid w:val="00AC476F"/>
    <w:rsid w:val="00AC589A"/>
    <w:rsid w:val="00AC792B"/>
    <w:rsid w:val="00AD32B5"/>
    <w:rsid w:val="00AD48AB"/>
    <w:rsid w:val="00AD5FDF"/>
    <w:rsid w:val="00AF3EAE"/>
    <w:rsid w:val="00AF482C"/>
    <w:rsid w:val="00B00F28"/>
    <w:rsid w:val="00B00FF3"/>
    <w:rsid w:val="00B04FF0"/>
    <w:rsid w:val="00B23E8B"/>
    <w:rsid w:val="00B2651A"/>
    <w:rsid w:val="00B3116B"/>
    <w:rsid w:val="00B32AC3"/>
    <w:rsid w:val="00B32CBE"/>
    <w:rsid w:val="00B34E5E"/>
    <w:rsid w:val="00B43E82"/>
    <w:rsid w:val="00B512F2"/>
    <w:rsid w:val="00B51C1E"/>
    <w:rsid w:val="00B57951"/>
    <w:rsid w:val="00B61003"/>
    <w:rsid w:val="00B63974"/>
    <w:rsid w:val="00B74199"/>
    <w:rsid w:val="00B74F4F"/>
    <w:rsid w:val="00B83B63"/>
    <w:rsid w:val="00B86EA6"/>
    <w:rsid w:val="00B952D1"/>
    <w:rsid w:val="00B96472"/>
    <w:rsid w:val="00BA2A5B"/>
    <w:rsid w:val="00BB6426"/>
    <w:rsid w:val="00BC0A63"/>
    <w:rsid w:val="00BC6DBC"/>
    <w:rsid w:val="00BD5B96"/>
    <w:rsid w:val="00BD6645"/>
    <w:rsid w:val="00BD687B"/>
    <w:rsid w:val="00BD7658"/>
    <w:rsid w:val="00BF2C60"/>
    <w:rsid w:val="00BF777B"/>
    <w:rsid w:val="00C02AA5"/>
    <w:rsid w:val="00C22290"/>
    <w:rsid w:val="00C2278E"/>
    <w:rsid w:val="00C2520F"/>
    <w:rsid w:val="00C26AAB"/>
    <w:rsid w:val="00C2781B"/>
    <w:rsid w:val="00C310A2"/>
    <w:rsid w:val="00C40622"/>
    <w:rsid w:val="00C43EFD"/>
    <w:rsid w:val="00C47E0C"/>
    <w:rsid w:val="00C50132"/>
    <w:rsid w:val="00C62AA9"/>
    <w:rsid w:val="00C6455E"/>
    <w:rsid w:val="00C67575"/>
    <w:rsid w:val="00C679FE"/>
    <w:rsid w:val="00C70581"/>
    <w:rsid w:val="00C718FB"/>
    <w:rsid w:val="00C72798"/>
    <w:rsid w:val="00C90F7A"/>
    <w:rsid w:val="00C92451"/>
    <w:rsid w:val="00C95FCB"/>
    <w:rsid w:val="00CA0D0E"/>
    <w:rsid w:val="00CA124F"/>
    <w:rsid w:val="00CC362B"/>
    <w:rsid w:val="00CD3324"/>
    <w:rsid w:val="00CD6327"/>
    <w:rsid w:val="00CF02A4"/>
    <w:rsid w:val="00CF3AFC"/>
    <w:rsid w:val="00D034FE"/>
    <w:rsid w:val="00D051E5"/>
    <w:rsid w:val="00D1754B"/>
    <w:rsid w:val="00D240B3"/>
    <w:rsid w:val="00D265A2"/>
    <w:rsid w:val="00D26BF0"/>
    <w:rsid w:val="00D309C3"/>
    <w:rsid w:val="00D31733"/>
    <w:rsid w:val="00D320E1"/>
    <w:rsid w:val="00D37002"/>
    <w:rsid w:val="00D47F14"/>
    <w:rsid w:val="00D568E6"/>
    <w:rsid w:val="00D60E9A"/>
    <w:rsid w:val="00D71DE3"/>
    <w:rsid w:val="00D83E2E"/>
    <w:rsid w:val="00D94CA7"/>
    <w:rsid w:val="00D968C4"/>
    <w:rsid w:val="00D96DE8"/>
    <w:rsid w:val="00DB238E"/>
    <w:rsid w:val="00DC45A2"/>
    <w:rsid w:val="00DC79F5"/>
    <w:rsid w:val="00DD4E51"/>
    <w:rsid w:val="00DE093E"/>
    <w:rsid w:val="00DE5389"/>
    <w:rsid w:val="00DF0D71"/>
    <w:rsid w:val="00DF5005"/>
    <w:rsid w:val="00E11303"/>
    <w:rsid w:val="00E1557C"/>
    <w:rsid w:val="00E17D68"/>
    <w:rsid w:val="00E3360E"/>
    <w:rsid w:val="00E434F7"/>
    <w:rsid w:val="00E475AC"/>
    <w:rsid w:val="00E51145"/>
    <w:rsid w:val="00E632C7"/>
    <w:rsid w:val="00E672CD"/>
    <w:rsid w:val="00E732B8"/>
    <w:rsid w:val="00E775FF"/>
    <w:rsid w:val="00E8299B"/>
    <w:rsid w:val="00E85CB2"/>
    <w:rsid w:val="00E94494"/>
    <w:rsid w:val="00EC05D6"/>
    <w:rsid w:val="00EC1CD9"/>
    <w:rsid w:val="00ED2C39"/>
    <w:rsid w:val="00EE75ED"/>
    <w:rsid w:val="00F1386E"/>
    <w:rsid w:val="00F13AA0"/>
    <w:rsid w:val="00F215E6"/>
    <w:rsid w:val="00F306D3"/>
    <w:rsid w:val="00F313D1"/>
    <w:rsid w:val="00F369E8"/>
    <w:rsid w:val="00F4181C"/>
    <w:rsid w:val="00F43865"/>
    <w:rsid w:val="00F4759D"/>
    <w:rsid w:val="00F77122"/>
    <w:rsid w:val="00F81748"/>
    <w:rsid w:val="00F86CE8"/>
    <w:rsid w:val="00F90596"/>
    <w:rsid w:val="00FA7973"/>
    <w:rsid w:val="00FB3480"/>
    <w:rsid w:val="00FB6ECE"/>
    <w:rsid w:val="00FC66F4"/>
    <w:rsid w:val="00FD1E55"/>
    <w:rsid w:val="00FF6014"/>
    <w:rsid w:val="00FF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江智敏</dc:creator>
  <cp:keywords/>
  <dc:description/>
  <cp:lastModifiedBy>江智敏</cp:lastModifiedBy>
  <cp:revision>2</cp:revision>
  <dcterms:created xsi:type="dcterms:W3CDTF">2019-07-12T00:26:00Z</dcterms:created>
  <dcterms:modified xsi:type="dcterms:W3CDTF">2019-07-12T00:26:00Z</dcterms:modified>
</cp:coreProperties>
</file>