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7236E"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 w14:paraId="73B4A8BC"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“白名单”申请资料要求及办理程序</w:t>
      </w:r>
    </w:p>
    <w:bookmarkEnd w:id="0"/>
    <w:p w14:paraId="7ADBA991">
      <w:pPr>
        <w:spacing w:line="576" w:lineRule="exact"/>
        <w:ind w:firstLine="420" w:firstLineChars="200"/>
        <w:rPr>
          <w:rFonts w:ascii="黑体" w:hAnsi="黑体" w:eastAsia="黑体" w:cs="黑体"/>
          <w:szCs w:val="32"/>
        </w:rPr>
      </w:pPr>
    </w:p>
    <w:p w14:paraId="1B7CF313">
      <w:p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一、研发单位申请条件</w:t>
      </w:r>
    </w:p>
    <w:p w14:paraId="548AA3D2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具备与试点研发工作相匹配的业务规模和研发能力，建立全流程追溯的质量管理体系，可确保进口物品使用科学、合规、安全；</w:t>
      </w:r>
    </w:p>
    <w:p w14:paraId="5BA3A059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信用记录良好，近两年内无重大失信以及违法违规行为，且未列入海关失信企业名单；</w:t>
      </w:r>
    </w:p>
    <w:p w14:paraId="01113720">
      <w:pPr>
        <w:pStyle w:val="2"/>
        <w:ind w:firstLine="640" w:firstLineChars="200"/>
        <w:rPr>
          <w:rFonts w:hint="eastAsia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建立健全内控制度，指定专人负责研发用物品进口管理工作，建立进口物品使用台账，并承诺所进口物品只限于研发用途，不得用于临床、上市销售及其他用途，在使用过程中严格管理和</w:t>
      </w:r>
      <w:r>
        <w:rPr>
          <w:rFonts w:hint="eastAsia" w:hAnsi="仿宋_GB2312" w:cs="仿宋_GB2312"/>
          <w:sz w:val="32"/>
          <w:szCs w:val="32"/>
          <w:lang w:val="en-US" w:eastAsia="zh-CN"/>
        </w:rPr>
        <w:t>销毁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836E814">
      <w:p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二、进口物品申请条件</w:t>
      </w:r>
    </w:p>
    <w:p w14:paraId="2710DCC7">
      <w:pPr>
        <w:spacing w:line="576" w:lineRule="exact"/>
        <w:ind w:firstLine="640" w:firstLineChars="200"/>
        <w:rPr>
          <w:b/>
          <w:bCs/>
        </w:rPr>
      </w:pPr>
      <w:r>
        <w:rPr>
          <w:rFonts w:hint="eastAsia" w:eastAsia="仿宋_GB2312"/>
          <w:sz w:val="32"/>
          <w:szCs w:val="32"/>
        </w:rPr>
        <w:t>进口物品应为研发单位在药物研发、检测过程中，需持续进口使用但因商品编号列入《进口药品目录》范围，海关部门列入“</w:t>
      </w:r>
      <w:r>
        <w:rPr>
          <w:rFonts w:hint="eastAsia" w:ascii="Times New Roman" w:hAnsi="Times New Roman" w:eastAsia="仿宋_GB2312"/>
          <w:sz w:val="32"/>
          <w:szCs w:val="32"/>
        </w:rPr>
        <w:t>Q</w:t>
      </w:r>
      <w:r>
        <w:rPr>
          <w:rFonts w:hint="eastAsia" w:eastAsia="仿宋_GB2312"/>
          <w:sz w:val="32"/>
          <w:szCs w:val="32"/>
        </w:rPr>
        <w:t>证”管理的物品；属于《药品进口管理办法》规定情形的物品，原则上仍需按照规定办理进口备案手续</w:t>
      </w:r>
      <w:r>
        <w:rPr>
          <w:rFonts w:hint="eastAsia" w:eastAsia="仿宋_GB2312"/>
          <w:sz w:val="32"/>
          <w:szCs w:val="32"/>
          <w:lang w:eastAsia="zh-CN"/>
        </w:rPr>
        <w:t>；列入国家生物安全名录和清单中的物品</w:t>
      </w:r>
      <w:r>
        <w:rPr>
          <w:rFonts w:hint="eastAsia" w:eastAsia="仿宋_GB2312"/>
          <w:sz w:val="32"/>
          <w:szCs w:val="32"/>
          <w:lang w:val="en-US" w:eastAsia="zh-CN"/>
        </w:rPr>
        <w:t>不得申请“白名单”</w:t>
      </w:r>
      <w:r>
        <w:rPr>
          <w:rFonts w:hint="eastAsia" w:eastAsia="仿宋_GB2312"/>
          <w:sz w:val="32"/>
          <w:szCs w:val="32"/>
        </w:rPr>
        <w:t>。</w:t>
      </w:r>
    </w:p>
    <w:p w14:paraId="02C1D6F8">
      <w:p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三、办理程序</w:t>
      </w:r>
    </w:p>
    <w:p w14:paraId="0DCAC678">
      <w:pPr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.材料要求</w:t>
      </w:r>
    </w:p>
    <w:p w14:paraId="6EF4C057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申请研发单位：“白名单”（研发单位及进口物品）申请表（附件）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研发单位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合法登记证明文件复印件</w:t>
      </w:r>
      <w:r>
        <w:rPr>
          <w:rFonts w:hint="eastAsia" w:eastAsia="仿宋_GB2312"/>
          <w:sz w:val="32"/>
          <w:szCs w:val="32"/>
        </w:rPr>
        <w:t>、研发业务情况说明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包含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研发条件、使用管理、风险防控措施等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 w14:paraId="6C88D0BD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申请进口物品：</w:t>
      </w:r>
      <w:r>
        <w:rPr>
          <w:rFonts w:hint="eastAsia" w:eastAsia="仿宋_GB2312"/>
          <w:sz w:val="32"/>
          <w:szCs w:val="32"/>
          <w:lang w:val="en-US" w:eastAsia="zh-CN"/>
        </w:rPr>
        <w:t>申请进口物品</w:t>
      </w:r>
      <w:r>
        <w:rPr>
          <w:rFonts w:hint="eastAsia" w:eastAsia="仿宋_GB2312"/>
          <w:sz w:val="32"/>
          <w:szCs w:val="32"/>
        </w:rPr>
        <w:t>情况说明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包含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申请进口物品的来源、具体用途、数量、使用计划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、进口</w:t>
      </w:r>
      <w:r>
        <w:rPr>
          <w:rFonts w:hint="eastAsia" w:eastAsia="仿宋_GB2312"/>
          <w:sz w:val="32"/>
          <w:szCs w:val="32"/>
          <w:lang w:val="en-US" w:eastAsia="zh-CN"/>
        </w:rPr>
        <w:t>物品</w:t>
      </w:r>
      <w:r>
        <w:rPr>
          <w:rFonts w:hint="eastAsia" w:eastAsia="仿宋_GB2312"/>
          <w:sz w:val="32"/>
          <w:szCs w:val="32"/>
        </w:rPr>
        <w:t>相关证明材料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进口物品的国外获准证明材料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原产地证明复印件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货物合同复印件</w:t>
      </w:r>
      <w:r>
        <w:rPr>
          <w:rFonts w:hint="eastAsia"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 w14:paraId="1DB9C86D">
      <w:pPr>
        <w:spacing w:line="576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.申请及审查</w:t>
      </w:r>
      <w:r>
        <w:rPr>
          <w:rFonts w:hint="eastAsia" w:eastAsia="仿宋_GB2312"/>
          <w:sz w:val="32"/>
          <w:szCs w:val="32"/>
          <w:lang w:val="en-US" w:eastAsia="zh-CN"/>
        </w:rPr>
        <w:t>认定</w:t>
      </w:r>
    </w:p>
    <w:p w14:paraId="0C22009C">
      <w:pPr>
        <w:spacing w:line="576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符合试点范围的</w:t>
      </w:r>
      <w:r>
        <w:rPr>
          <w:rFonts w:hint="eastAsia" w:eastAsia="仿宋_GB2312"/>
          <w:sz w:val="32"/>
          <w:szCs w:val="32"/>
          <w:lang w:val="en-US" w:eastAsia="zh-CN"/>
        </w:rPr>
        <w:t>申请研发单位</w:t>
      </w:r>
      <w:r>
        <w:rPr>
          <w:rFonts w:hint="eastAsia" w:eastAsia="仿宋_GB2312"/>
          <w:sz w:val="32"/>
          <w:szCs w:val="32"/>
        </w:rPr>
        <w:t>，按上述要求准备资料，向区联合推进工作组办公室（地址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广州市南沙区凯翔路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号南沙区市场监管局</w:t>
      </w:r>
      <w:r>
        <w:rPr>
          <w:rFonts w:hint="eastAsia" w:eastAsia="仿宋_GB2312"/>
          <w:sz w:val="32"/>
          <w:szCs w:val="32"/>
          <w:highlight w:val="none"/>
        </w:rPr>
        <w:t>，</w:t>
      </w:r>
      <w:r>
        <w:rPr>
          <w:rFonts w:hint="eastAsia" w:eastAsia="仿宋_GB2312"/>
          <w:sz w:val="32"/>
          <w:szCs w:val="32"/>
        </w:rPr>
        <w:t>电话：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020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84983463</w:t>
      </w:r>
      <w:r>
        <w:rPr>
          <w:rFonts w:hint="eastAsia" w:eastAsia="仿宋_GB2312"/>
          <w:sz w:val="32"/>
          <w:szCs w:val="32"/>
        </w:rPr>
        <w:t>）提交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eastAsia="仿宋_GB2312"/>
          <w:sz w:val="32"/>
          <w:szCs w:val="32"/>
        </w:rPr>
        <w:t>白名单”（研发单位及进口物品）的申请资料。</w:t>
      </w:r>
    </w:p>
    <w:p w14:paraId="254BB09E">
      <w:pPr>
        <w:spacing w:line="576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区联合推进工作组在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eastAsia="仿宋_GB2312"/>
          <w:sz w:val="32"/>
          <w:szCs w:val="32"/>
        </w:rPr>
        <w:t>个工作日内</w:t>
      </w:r>
      <w:r>
        <w:rPr>
          <w:rFonts w:hint="eastAsia" w:eastAsia="仿宋_GB2312"/>
          <w:sz w:val="32"/>
          <w:szCs w:val="32"/>
          <w:lang w:val="en-US" w:eastAsia="zh-CN"/>
        </w:rPr>
        <w:t>组织</w:t>
      </w:r>
      <w:r>
        <w:rPr>
          <w:rFonts w:hint="eastAsia" w:eastAsia="仿宋_GB2312"/>
          <w:sz w:val="32"/>
          <w:szCs w:val="32"/>
        </w:rPr>
        <w:t>对</w:t>
      </w:r>
      <w:r>
        <w:rPr>
          <w:rFonts w:hint="eastAsia" w:eastAsia="仿宋_GB2312"/>
          <w:sz w:val="32"/>
          <w:szCs w:val="32"/>
          <w:lang w:val="en-US" w:eastAsia="zh-CN"/>
        </w:rPr>
        <w:t>申请</w:t>
      </w:r>
      <w:r>
        <w:rPr>
          <w:rFonts w:hint="eastAsia" w:eastAsia="仿宋_GB2312"/>
          <w:sz w:val="32"/>
          <w:szCs w:val="32"/>
        </w:rPr>
        <w:t>“白名单”</w:t>
      </w:r>
      <w:r>
        <w:rPr>
          <w:rFonts w:hint="eastAsia" w:eastAsia="仿宋_GB2312"/>
          <w:sz w:val="32"/>
          <w:szCs w:val="32"/>
          <w:lang w:val="en-US" w:eastAsia="zh-CN"/>
        </w:rPr>
        <w:t>研发单位及进口</w:t>
      </w:r>
      <w:r>
        <w:rPr>
          <w:rFonts w:hint="eastAsia" w:eastAsia="仿宋_GB2312"/>
          <w:sz w:val="32"/>
          <w:szCs w:val="32"/>
        </w:rPr>
        <w:t>物品进行</w:t>
      </w:r>
      <w:r>
        <w:rPr>
          <w:rFonts w:hint="eastAsia" w:eastAsia="仿宋_GB2312"/>
          <w:sz w:val="32"/>
          <w:szCs w:val="32"/>
          <w:lang w:val="en-US" w:eastAsia="zh-CN"/>
        </w:rPr>
        <w:t>审查</w:t>
      </w:r>
      <w:r>
        <w:rPr>
          <w:rFonts w:hint="eastAsia" w:eastAsia="仿宋_GB2312"/>
          <w:sz w:val="32"/>
          <w:szCs w:val="32"/>
        </w:rPr>
        <w:t>认定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  <w:lang w:val="en-US" w:eastAsia="zh-CN"/>
        </w:rPr>
        <w:t>通过审查的，</w:t>
      </w:r>
      <w:r>
        <w:rPr>
          <w:rFonts w:hint="eastAsia" w:eastAsia="仿宋_GB2312"/>
          <w:sz w:val="32"/>
          <w:szCs w:val="32"/>
        </w:rPr>
        <w:t>形成研发单位及进口物品的“白名单”，每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  <w:lang w:val="en-US" w:eastAsia="zh-CN"/>
        </w:rPr>
        <w:t>个月</w:t>
      </w:r>
      <w:r>
        <w:rPr>
          <w:rFonts w:hint="eastAsia" w:eastAsia="仿宋_GB2312"/>
          <w:sz w:val="32"/>
          <w:szCs w:val="32"/>
        </w:rPr>
        <w:t>向社会公布并动态调整。未通过审查的，由</w:t>
      </w:r>
      <w:r>
        <w:rPr>
          <w:rFonts w:hint="eastAsia" w:eastAsia="仿宋_GB2312"/>
          <w:sz w:val="32"/>
          <w:szCs w:val="32"/>
          <w:lang w:eastAsia="zh-CN"/>
        </w:rPr>
        <w:t>区联合推进</w:t>
      </w:r>
      <w:r>
        <w:rPr>
          <w:rFonts w:hint="eastAsia" w:eastAsia="仿宋_GB2312"/>
          <w:sz w:val="32"/>
          <w:szCs w:val="32"/>
          <w:lang w:val="en-US" w:eastAsia="zh-CN"/>
        </w:rPr>
        <w:t>组</w:t>
      </w:r>
      <w:r>
        <w:rPr>
          <w:rFonts w:hint="eastAsia" w:eastAsia="仿宋_GB2312"/>
          <w:sz w:val="32"/>
          <w:szCs w:val="32"/>
        </w:rPr>
        <w:t>办公室书面告知申请</w:t>
      </w:r>
      <w:r>
        <w:rPr>
          <w:rFonts w:hint="eastAsia" w:eastAsia="仿宋_GB2312"/>
          <w:sz w:val="32"/>
          <w:szCs w:val="32"/>
          <w:lang w:val="en-US" w:eastAsia="zh-CN"/>
        </w:rPr>
        <w:t>研发单位</w:t>
      </w:r>
      <w:r>
        <w:rPr>
          <w:rFonts w:hint="eastAsia" w:eastAsia="仿宋_GB2312"/>
          <w:sz w:val="32"/>
          <w:szCs w:val="32"/>
        </w:rPr>
        <w:t>。</w:t>
      </w:r>
    </w:p>
    <w:p w14:paraId="7FF2DDEC">
      <w:pPr>
        <w:spacing w:line="576" w:lineRule="exact"/>
        <w:rPr>
          <w:rFonts w:hint="eastAsia" w:eastAsia="仿宋_GB2312"/>
          <w:sz w:val="32"/>
          <w:szCs w:val="32"/>
        </w:rPr>
      </w:pPr>
    </w:p>
    <w:p w14:paraId="60A1D14E">
      <w:pPr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附件：“白名单”（研发单位及进口物品）申请表</w:t>
      </w:r>
    </w:p>
    <w:p w14:paraId="74DBEA24">
      <w:pPr>
        <w:pStyle w:val="2"/>
        <w:rPr>
          <w:rFonts w:hint="eastAsia"/>
        </w:rPr>
      </w:pPr>
    </w:p>
    <w:p w14:paraId="029115C1">
      <w:pPr>
        <w:rPr>
          <w:rFonts w:hint="eastAsia"/>
        </w:rPr>
      </w:pPr>
    </w:p>
    <w:p w14:paraId="168C0695">
      <w:pPr>
        <w:pStyle w:val="2"/>
        <w:rPr>
          <w:rFonts w:hint="eastAsia"/>
        </w:rPr>
      </w:pPr>
    </w:p>
    <w:p w14:paraId="60FB889A">
      <w:pPr>
        <w:rPr>
          <w:rFonts w:hint="eastAsia"/>
        </w:rPr>
      </w:pPr>
    </w:p>
    <w:p w14:paraId="48CFC066">
      <w:pPr>
        <w:pStyle w:val="2"/>
        <w:rPr>
          <w:rFonts w:hint="eastAsia"/>
        </w:rPr>
      </w:pPr>
    </w:p>
    <w:p w14:paraId="26A975BD">
      <w:pPr>
        <w:rPr>
          <w:rFonts w:hint="eastAsia"/>
        </w:rPr>
      </w:pPr>
    </w:p>
    <w:p w14:paraId="33BC67B9">
      <w:pPr>
        <w:rPr>
          <w:rFonts w:hint="eastAsia"/>
        </w:rPr>
      </w:pPr>
    </w:p>
    <w:p w14:paraId="1CBE1281">
      <w:pPr>
        <w:spacing w:line="576" w:lineRule="exact"/>
        <w:rPr>
          <w:rFonts w:hint="eastAsia" w:ascii="黑体" w:hAnsi="黑体" w:eastAsia="黑体" w:cs="黑体"/>
          <w:sz w:val="32"/>
          <w:szCs w:val="32"/>
        </w:rPr>
      </w:pPr>
    </w:p>
    <w:p w14:paraId="3C5D1A4C">
      <w:pPr>
        <w:spacing w:line="576" w:lineRule="exact"/>
        <w:rPr>
          <w:rFonts w:hint="eastAsia" w:ascii="黑体" w:hAnsi="黑体" w:eastAsia="黑体" w:cs="黑体"/>
          <w:sz w:val="32"/>
          <w:szCs w:val="32"/>
        </w:rPr>
      </w:pPr>
    </w:p>
    <w:p w14:paraId="04DCD512">
      <w:pPr>
        <w:spacing w:line="576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5CEAEBF">
      <w:pPr>
        <w:spacing w:line="576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“白名单”（研发单位及进口物品）申请表</w:t>
      </w:r>
    </w:p>
    <w:tbl>
      <w:tblPr>
        <w:tblStyle w:val="3"/>
        <w:tblW w:w="89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30" w:type="dxa"/>
        </w:tblCellMar>
      </w:tblPr>
      <w:tblGrid>
        <w:gridCol w:w="3845"/>
        <w:gridCol w:w="5081"/>
      </w:tblGrid>
      <w:tr w14:paraId="050F2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845" w:type="dxa"/>
            <w:vAlign w:val="center"/>
          </w:tcPr>
          <w:p w14:paraId="0EC7BE51">
            <w:pPr>
              <w:spacing w:line="576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企业/机构名称</w:t>
            </w:r>
          </w:p>
        </w:tc>
        <w:tc>
          <w:tcPr>
            <w:tcW w:w="5081" w:type="dxa"/>
            <w:tcBorders>
              <w:bottom w:val="single" w:color="auto" w:sz="4" w:space="0"/>
            </w:tcBorders>
            <w:vAlign w:val="center"/>
          </w:tcPr>
          <w:p w14:paraId="5A35E0A0">
            <w:pPr>
              <w:spacing w:line="576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506D0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845" w:type="dxa"/>
            <w:vAlign w:val="center"/>
          </w:tcPr>
          <w:p w14:paraId="753947F0">
            <w:pPr>
              <w:spacing w:line="576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5081" w:type="dxa"/>
            <w:tcBorders>
              <w:bottom w:val="single" w:color="auto" w:sz="4" w:space="0"/>
            </w:tcBorders>
            <w:vAlign w:val="center"/>
          </w:tcPr>
          <w:p w14:paraId="7381ACBE">
            <w:pPr>
              <w:spacing w:line="576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4E791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845" w:type="dxa"/>
            <w:vAlign w:val="center"/>
          </w:tcPr>
          <w:p w14:paraId="776018DF">
            <w:pPr>
              <w:spacing w:line="576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企业/机构注册地址</w:t>
            </w:r>
          </w:p>
        </w:tc>
        <w:tc>
          <w:tcPr>
            <w:tcW w:w="5081" w:type="dxa"/>
            <w:tcBorders>
              <w:bottom w:val="single" w:color="auto" w:sz="4" w:space="0"/>
            </w:tcBorders>
            <w:vAlign w:val="center"/>
          </w:tcPr>
          <w:p w14:paraId="5AE9F3D4">
            <w:pPr>
              <w:spacing w:line="576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02C43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845" w:type="dxa"/>
            <w:vAlign w:val="center"/>
          </w:tcPr>
          <w:p w14:paraId="6281A9A8">
            <w:pPr>
              <w:spacing w:line="576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企业/机构研发场所地址</w:t>
            </w:r>
          </w:p>
        </w:tc>
        <w:tc>
          <w:tcPr>
            <w:tcW w:w="5081" w:type="dxa"/>
            <w:tcBorders>
              <w:bottom w:val="single" w:color="auto" w:sz="4" w:space="0"/>
            </w:tcBorders>
            <w:vAlign w:val="center"/>
          </w:tcPr>
          <w:p w14:paraId="2BB52342">
            <w:pPr>
              <w:spacing w:line="576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621AF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3845" w:type="dxa"/>
            <w:vAlign w:val="center"/>
          </w:tcPr>
          <w:p w14:paraId="3153A110">
            <w:pPr>
              <w:spacing w:line="576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海关注册编码</w:t>
            </w:r>
          </w:p>
        </w:tc>
        <w:tc>
          <w:tcPr>
            <w:tcW w:w="5081" w:type="dxa"/>
            <w:tcBorders>
              <w:bottom w:val="single" w:color="auto" w:sz="4" w:space="0"/>
            </w:tcBorders>
            <w:vAlign w:val="center"/>
          </w:tcPr>
          <w:p w14:paraId="6707E423">
            <w:pPr>
              <w:spacing w:line="576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0614B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608" w:hRule="atLeast"/>
          <w:jc w:val="center"/>
        </w:trPr>
        <w:tc>
          <w:tcPr>
            <w:tcW w:w="3845" w:type="dxa"/>
            <w:vAlign w:val="center"/>
          </w:tcPr>
          <w:p w14:paraId="53387B9D">
            <w:pPr>
              <w:spacing w:line="576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企业/机构联系人</w:t>
            </w:r>
          </w:p>
        </w:tc>
        <w:tc>
          <w:tcPr>
            <w:tcW w:w="5081" w:type="dxa"/>
            <w:vAlign w:val="center"/>
          </w:tcPr>
          <w:p w14:paraId="61D2DFD6">
            <w:pPr>
              <w:spacing w:line="576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019C3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608" w:hRule="atLeast"/>
          <w:jc w:val="center"/>
        </w:trPr>
        <w:tc>
          <w:tcPr>
            <w:tcW w:w="3845" w:type="dxa"/>
            <w:vAlign w:val="center"/>
          </w:tcPr>
          <w:p w14:paraId="617BF81D">
            <w:pPr>
              <w:spacing w:line="576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联系方式（手机号）</w:t>
            </w:r>
          </w:p>
        </w:tc>
        <w:tc>
          <w:tcPr>
            <w:tcW w:w="5081" w:type="dxa"/>
            <w:vAlign w:val="center"/>
          </w:tcPr>
          <w:p w14:paraId="401E0BA4">
            <w:pPr>
              <w:spacing w:line="576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0BB5D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3115" w:hRule="atLeast"/>
          <w:jc w:val="center"/>
        </w:trPr>
        <w:tc>
          <w:tcPr>
            <w:tcW w:w="8926" w:type="dxa"/>
            <w:gridSpan w:val="2"/>
            <w:vAlign w:val="center"/>
          </w:tcPr>
          <w:p w14:paraId="42D65DA8">
            <w:pPr>
              <w:spacing w:line="576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本企业</w:t>
            </w: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机构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  <w:r>
              <w:rPr>
                <w:rFonts w:eastAsia="仿宋_GB2312"/>
                <w:sz w:val="28"/>
                <w:szCs w:val="28"/>
              </w:rPr>
              <w:t>承诺，</w:t>
            </w:r>
            <w:r>
              <w:rPr>
                <w:rFonts w:hint="eastAsia" w:eastAsia="仿宋_GB2312"/>
                <w:sz w:val="28"/>
                <w:szCs w:val="28"/>
              </w:rPr>
              <w:t>此次申请的进口</w:t>
            </w:r>
            <w:r>
              <w:rPr>
                <w:rFonts w:eastAsia="仿宋_GB2312"/>
                <w:sz w:val="28"/>
                <w:szCs w:val="28"/>
              </w:rPr>
              <w:t>物品全部用于</w:t>
            </w:r>
            <w:r>
              <w:rPr>
                <w:rFonts w:hint="eastAsia" w:eastAsia="仿宋_GB2312"/>
                <w:sz w:val="28"/>
                <w:szCs w:val="28"/>
              </w:rPr>
              <w:t>本企业为</w:t>
            </w:r>
            <w:r>
              <w:rPr>
                <w:rFonts w:eastAsia="仿宋_GB2312"/>
                <w:sz w:val="28"/>
                <w:szCs w:val="28"/>
              </w:rPr>
              <w:t>研发、试验、检测等</w:t>
            </w:r>
            <w:r>
              <w:rPr>
                <w:rFonts w:hint="eastAsia" w:eastAsia="仿宋_GB2312"/>
                <w:sz w:val="28"/>
                <w:szCs w:val="28"/>
              </w:rPr>
              <w:t>开展的</w:t>
            </w:r>
            <w:r>
              <w:rPr>
                <w:rFonts w:eastAsia="仿宋_GB2312"/>
                <w:sz w:val="28"/>
                <w:szCs w:val="28"/>
              </w:rPr>
              <w:t>研究自用活动，</w:t>
            </w:r>
            <w:r>
              <w:rPr>
                <w:rFonts w:hint="eastAsia" w:eastAsia="仿宋_GB2312"/>
                <w:sz w:val="28"/>
                <w:szCs w:val="28"/>
              </w:rPr>
              <w:t>不用于临床、上市销售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流通</w:t>
            </w:r>
            <w:r>
              <w:rPr>
                <w:rFonts w:hint="eastAsia" w:eastAsia="仿宋_GB2312"/>
                <w:sz w:val="28"/>
                <w:szCs w:val="28"/>
              </w:rPr>
              <w:t>及申请用途以外的其他用途</w:t>
            </w:r>
            <w:r>
              <w:rPr>
                <w:rFonts w:eastAsia="仿宋_GB2312"/>
                <w:sz w:val="28"/>
                <w:szCs w:val="28"/>
              </w:rPr>
              <w:t>。并承诺提交的所有材料及陈述均真实、合法、有效，所有复印件与原件完全一致，如上述陈述或材料有任何虚假、夸大或不真实之处，公司将承担由此导致的一切法律责任。</w:t>
            </w:r>
          </w:p>
          <w:p w14:paraId="3DD585D8">
            <w:pPr>
              <w:spacing w:line="576" w:lineRule="exact"/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附表：《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“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白名单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”</w:t>
            </w:r>
            <w:r>
              <w:rPr>
                <w:rFonts w:hint="eastAsia" w:eastAsia="仿宋_GB2312"/>
                <w:sz w:val="28"/>
                <w:szCs w:val="28"/>
              </w:rPr>
              <w:t>进口物品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申请表</w:t>
            </w:r>
            <w:r>
              <w:rPr>
                <w:rFonts w:eastAsia="仿宋_GB2312"/>
                <w:sz w:val="28"/>
                <w:szCs w:val="28"/>
              </w:rPr>
              <w:t>》</w:t>
            </w:r>
          </w:p>
          <w:p w14:paraId="61167701">
            <w:pPr>
              <w:spacing w:line="576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14:paraId="24D3C7E0">
            <w:pPr>
              <w:pStyle w:val="2"/>
              <w:rPr>
                <w:rFonts w:hint="default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  <w:t>法定代表人（签字）：</w:t>
            </w:r>
          </w:p>
          <w:p w14:paraId="28C08E25">
            <w:pPr>
              <w:wordWrap w:val="0"/>
              <w:spacing w:line="576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（企业公章）    </w:t>
            </w:r>
          </w:p>
          <w:p w14:paraId="184F691C">
            <w:pPr>
              <w:wordWrap w:val="0"/>
              <w:spacing w:line="576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月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日  </w:t>
            </w:r>
          </w:p>
          <w:p w14:paraId="24A3B3DC">
            <w:pPr>
              <w:wordWrap w:val="0"/>
              <w:spacing w:line="576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</w:tbl>
    <w:p w14:paraId="734B24F2"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 w14:paraId="331FD99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 w14:paraId="253CBD5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“白名单”进口物品申请表</w:t>
      </w:r>
    </w:p>
    <w:tbl>
      <w:tblPr>
        <w:tblStyle w:val="3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859"/>
        <w:gridCol w:w="1871"/>
        <w:gridCol w:w="1442"/>
        <w:gridCol w:w="139"/>
        <w:gridCol w:w="2694"/>
      </w:tblGrid>
      <w:tr w14:paraId="4D7C4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1" w:type="dxa"/>
            <w:vMerge w:val="restart"/>
            <w:vAlign w:val="center"/>
          </w:tcPr>
          <w:p w14:paraId="3E34053C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进口物品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7005" w:type="dxa"/>
            <w:gridSpan w:val="5"/>
            <w:vAlign w:val="center"/>
          </w:tcPr>
          <w:p w14:paraId="233BF6A6">
            <w:pPr>
              <w:spacing w:line="579" w:lineRule="exact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（中文）</w:t>
            </w:r>
          </w:p>
        </w:tc>
      </w:tr>
      <w:tr w14:paraId="18157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1" w:type="dxa"/>
            <w:vMerge w:val="continue"/>
            <w:vAlign w:val="center"/>
          </w:tcPr>
          <w:p w14:paraId="300E5E68">
            <w:pPr>
              <w:spacing w:line="579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005" w:type="dxa"/>
            <w:gridSpan w:val="5"/>
            <w:vAlign w:val="center"/>
          </w:tcPr>
          <w:p w14:paraId="2AEB9ED1">
            <w:pPr>
              <w:spacing w:line="579" w:lineRule="exact"/>
              <w:jc w:val="righ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（英文）</w:t>
            </w:r>
          </w:p>
        </w:tc>
      </w:tr>
      <w:tr w14:paraId="5E10B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1" w:type="dxa"/>
            <w:vAlign w:val="center"/>
          </w:tcPr>
          <w:p w14:paraId="1FEE01AF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商品HS编码</w:t>
            </w:r>
          </w:p>
        </w:tc>
        <w:tc>
          <w:tcPr>
            <w:tcW w:w="2730" w:type="dxa"/>
            <w:gridSpan w:val="2"/>
            <w:vAlign w:val="center"/>
          </w:tcPr>
          <w:p w14:paraId="1109F6B3">
            <w:pPr>
              <w:spacing w:line="579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1CC96AEF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对应商品</w:t>
            </w:r>
          </w:p>
          <w:p w14:paraId="07C863CC">
            <w:pPr>
              <w:spacing w:line="579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2694" w:type="dxa"/>
            <w:vAlign w:val="center"/>
          </w:tcPr>
          <w:p w14:paraId="4CDCB68B">
            <w:pPr>
              <w:spacing w:line="579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8672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1" w:type="dxa"/>
            <w:vAlign w:val="center"/>
          </w:tcPr>
          <w:p w14:paraId="7291BE81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规  格</w:t>
            </w:r>
          </w:p>
        </w:tc>
        <w:tc>
          <w:tcPr>
            <w:tcW w:w="2730" w:type="dxa"/>
            <w:gridSpan w:val="2"/>
            <w:vAlign w:val="center"/>
          </w:tcPr>
          <w:p w14:paraId="30551F27">
            <w:pPr>
              <w:spacing w:line="579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44433F5A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包装规格</w:t>
            </w:r>
          </w:p>
        </w:tc>
        <w:tc>
          <w:tcPr>
            <w:tcW w:w="2694" w:type="dxa"/>
            <w:vAlign w:val="center"/>
          </w:tcPr>
          <w:p w14:paraId="37D9AC79">
            <w:pPr>
              <w:spacing w:line="579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E07A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1" w:type="dxa"/>
            <w:vAlign w:val="center"/>
          </w:tcPr>
          <w:p w14:paraId="2468B5C0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拟进口数量</w:t>
            </w:r>
          </w:p>
        </w:tc>
        <w:tc>
          <w:tcPr>
            <w:tcW w:w="2730" w:type="dxa"/>
            <w:gridSpan w:val="2"/>
            <w:vAlign w:val="center"/>
          </w:tcPr>
          <w:p w14:paraId="2EA3228B">
            <w:pPr>
              <w:spacing w:line="579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3AF62729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拟进口时间</w:t>
            </w:r>
          </w:p>
        </w:tc>
        <w:tc>
          <w:tcPr>
            <w:tcW w:w="2694" w:type="dxa"/>
            <w:vAlign w:val="center"/>
          </w:tcPr>
          <w:p w14:paraId="1142935E">
            <w:pPr>
              <w:spacing w:line="579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F944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2051" w:type="dxa"/>
            <w:vAlign w:val="center"/>
          </w:tcPr>
          <w:p w14:paraId="14541963">
            <w:pPr>
              <w:spacing w:line="579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物品类别</w:t>
            </w:r>
          </w:p>
        </w:tc>
        <w:tc>
          <w:tcPr>
            <w:tcW w:w="2730" w:type="dxa"/>
            <w:gridSpan w:val="2"/>
            <w:vAlign w:val="center"/>
          </w:tcPr>
          <w:p w14:paraId="0996437F">
            <w:pPr>
              <w:spacing w:line="579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46BB30E6">
            <w:pPr>
              <w:spacing w:line="579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产地</w:t>
            </w:r>
          </w:p>
        </w:tc>
        <w:tc>
          <w:tcPr>
            <w:tcW w:w="2694" w:type="dxa"/>
            <w:vAlign w:val="center"/>
          </w:tcPr>
          <w:p w14:paraId="607FBF73">
            <w:pPr>
              <w:spacing w:line="579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914C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2051" w:type="dxa"/>
            <w:vAlign w:val="center"/>
          </w:tcPr>
          <w:p w14:paraId="05817A64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物品生产厂名称</w:t>
            </w:r>
          </w:p>
        </w:tc>
        <w:tc>
          <w:tcPr>
            <w:tcW w:w="7005" w:type="dxa"/>
            <w:gridSpan w:val="5"/>
            <w:vAlign w:val="center"/>
          </w:tcPr>
          <w:p w14:paraId="70C07CBF">
            <w:pPr>
              <w:spacing w:line="579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66EF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2051" w:type="dxa"/>
            <w:vAlign w:val="center"/>
          </w:tcPr>
          <w:p w14:paraId="39371328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物品生产厂地址</w:t>
            </w:r>
          </w:p>
        </w:tc>
        <w:tc>
          <w:tcPr>
            <w:tcW w:w="7005" w:type="dxa"/>
            <w:gridSpan w:val="5"/>
            <w:vAlign w:val="center"/>
          </w:tcPr>
          <w:p w14:paraId="4395C0BB">
            <w:pPr>
              <w:spacing w:line="579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EE8F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  <w:jc w:val="center"/>
        </w:trPr>
        <w:tc>
          <w:tcPr>
            <w:tcW w:w="2051" w:type="dxa"/>
            <w:vAlign w:val="center"/>
          </w:tcPr>
          <w:p w14:paraId="502B671B">
            <w:pPr>
              <w:spacing w:line="579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具体研究用途</w:t>
            </w:r>
          </w:p>
        </w:tc>
        <w:tc>
          <w:tcPr>
            <w:tcW w:w="7005" w:type="dxa"/>
            <w:gridSpan w:val="5"/>
            <w:vAlign w:val="center"/>
          </w:tcPr>
          <w:p w14:paraId="4CA601A6">
            <w:pPr>
              <w:spacing w:line="579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 w14:paraId="7E67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2051" w:type="dxa"/>
            <w:vAlign w:val="center"/>
          </w:tcPr>
          <w:p w14:paraId="1CEE9C0C">
            <w:pPr>
              <w:spacing w:line="579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申请单位</w:t>
            </w:r>
          </w:p>
        </w:tc>
        <w:tc>
          <w:tcPr>
            <w:tcW w:w="7005" w:type="dxa"/>
            <w:gridSpan w:val="5"/>
            <w:vAlign w:val="center"/>
          </w:tcPr>
          <w:p w14:paraId="0757DF81">
            <w:pPr>
              <w:spacing w:line="579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 w14:paraId="03519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2051" w:type="dxa"/>
            <w:vMerge w:val="restart"/>
            <w:vAlign w:val="center"/>
          </w:tcPr>
          <w:p w14:paraId="394148F4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4172" w:type="dxa"/>
            <w:gridSpan w:val="3"/>
            <w:vAlign w:val="center"/>
          </w:tcPr>
          <w:p w14:paraId="0B42C89F">
            <w:pPr>
              <w:widowControl/>
              <w:wordWrap w:val="0"/>
              <w:spacing w:line="579" w:lineRule="exact"/>
              <w:ind w:right="8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姓名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                      </w:t>
            </w:r>
          </w:p>
        </w:tc>
        <w:tc>
          <w:tcPr>
            <w:tcW w:w="2833" w:type="dxa"/>
            <w:gridSpan w:val="2"/>
            <w:vMerge w:val="restart"/>
            <w:vAlign w:val="center"/>
          </w:tcPr>
          <w:p w14:paraId="32BECFEC">
            <w:pPr>
              <w:widowControl/>
              <w:overflowPunct w:val="0"/>
              <w:spacing w:before="100" w:beforeAutospacing="1" w:after="100" w:afterAutospacing="1" w:line="579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61262560">
            <w:pPr>
              <w:widowControl/>
              <w:overflowPunct w:val="0"/>
              <w:spacing w:before="100" w:beforeAutospacing="1" w:after="100" w:afterAutospacing="1" w:line="579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52EC9CB1">
            <w:pPr>
              <w:widowControl/>
              <w:overflowPunct w:val="0"/>
              <w:spacing w:before="100" w:beforeAutospacing="1" w:after="100" w:afterAutospacing="1" w:line="579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企业（公章）</w:t>
            </w:r>
          </w:p>
        </w:tc>
      </w:tr>
      <w:tr w14:paraId="0946E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51" w:type="dxa"/>
            <w:vMerge w:val="continue"/>
            <w:vAlign w:val="center"/>
          </w:tcPr>
          <w:p w14:paraId="3F23BB8E"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 w14:paraId="661EB11F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电话</w:t>
            </w:r>
          </w:p>
        </w:tc>
        <w:tc>
          <w:tcPr>
            <w:tcW w:w="3313" w:type="dxa"/>
            <w:gridSpan w:val="2"/>
            <w:vAlign w:val="center"/>
          </w:tcPr>
          <w:p w14:paraId="1B5DB8A4">
            <w:pPr>
              <w:spacing w:line="579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33" w:type="dxa"/>
            <w:gridSpan w:val="2"/>
            <w:vMerge w:val="continue"/>
            <w:vAlign w:val="center"/>
          </w:tcPr>
          <w:p w14:paraId="0B9B3513">
            <w:pPr>
              <w:widowControl/>
              <w:spacing w:line="579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4BBB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51" w:type="dxa"/>
            <w:vMerge w:val="continue"/>
            <w:vAlign w:val="center"/>
          </w:tcPr>
          <w:p w14:paraId="24E72C58"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 w14:paraId="0B78F877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邮箱</w:t>
            </w:r>
          </w:p>
        </w:tc>
        <w:tc>
          <w:tcPr>
            <w:tcW w:w="3313" w:type="dxa"/>
            <w:gridSpan w:val="2"/>
            <w:vAlign w:val="center"/>
          </w:tcPr>
          <w:p w14:paraId="756935A1">
            <w:pPr>
              <w:spacing w:line="579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33" w:type="dxa"/>
            <w:gridSpan w:val="2"/>
            <w:vMerge w:val="continue"/>
            <w:vAlign w:val="center"/>
          </w:tcPr>
          <w:p w14:paraId="41F5FF31">
            <w:pPr>
              <w:widowControl/>
              <w:spacing w:line="579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747F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2051" w:type="dxa"/>
            <w:vAlign w:val="center"/>
          </w:tcPr>
          <w:p w14:paraId="38EFC4B5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法定代表人</w:t>
            </w:r>
          </w:p>
        </w:tc>
        <w:tc>
          <w:tcPr>
            <w:tcW w:w="4172" w:type="dxa"/>
            <w:gridSpan w:val="3"/>
            <w:vAlign w:val="center"/>
          </w:tcPr>
          <w:p w14:paraId="188CEA5D">
            <w:pPr>
              <w:wordWrap w:val="0"/>
              <w:spacing w:line="579" w:lineRule="exact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（签名）  </w:t>
            </w:r>
          </w:p>
        </w:tc>
        <w:tc>
          <w:tcPr>
            <w:tcW w:w="2833" w:type="dxa"/>
            <w:gridSpan w:val="2"/>
            <w:vMerge w:val="continue"/>
            <w:vAlign w:val="center"/>
          </w:tcPr>
          <w:p w14:paraId="09844DC9">
            <w:pPr>
              <w:widowControl/>
              <w:spacing w:line="579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88A0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2051" w:type="dxa"/>
            <w:vAlign w:val="center"/>
          </w:tcPr>
          <w:p w14:paraId="7DE6F3C2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申请日期</w:t>
            </w:r>
          </w:p>
        </w:tc>
        <w:tc>
          <w:tcPr>
            <w:tcW w:w="4172" w:type="dxa"/>
            <w:gridSpan w:val="3"/>
            <w:vAlign w:val="center"/>
          </w:tcPr>
          <w:p w14:paraId="1462E07C">
            <w:pPr>
              <w:wordWrap w:val="0"/>
              <w:spacing w:line="579" w:lineRule="exact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年  月  日  </w:t>
            </w:r>
          </w:p>
        </w:tc>
        <w:tc>
          <w:tcPr>
            <w:tcW w:w="2833" w:type="dxa"/>
            <w:gridSpan w:val="2"/>
            <w:vMerge w:val="continue"/>
            <w:vAlign w:val="center"/>
          </w:tcPr>
          <w:p w14:paraId="22BC6384">
            <w:pPr>
              <w:widowControl/>
              <w:spacing w:line="579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6F2210C4">
      <w:r>
        <w:rPr>
          <w:rFonts w:eastAsia="仿宋_GB2312"/>
          <w:kern w:val="0"/>
          <w:sz w:val="28"/>
          <w:szCs w:val="28"/>
        </w:rPr>
        <w:t>备注：</w:t>
      </w:r>
      <w:r>
        <w:rPr>
          <w:rFonts w:ascii="Times New Roman" w:hAnsi="Times New Roman" w:eastAsia="仿宋_GB2312"/>
          <w:kern w:val="0"/>
          <w:sz w:val="28"/>
          <w:szCs w:val="28"/>
        </w:rPr>
        <w:t>1</w:t>
      </w:r>
      <w:r>
        <w:rPr>
          <w:rFonts w:hint="eastAsia" w:eastAsia="仿宋_GB2312"/>
          <w:kern w:val="0"/>
          <w:sz w:val="28"/>
          <w:szCs w:val="28"/>
        </w:rPr>
        <w:t>.</w:t>
      </w:r>
      <w:r>
        <w:rPr>
          <w:rFonts w:eastAsia="仿宋_GB2312"/>
          <w:kern w:val="0"/>
          <w:sz w:val="28"/>
          <w:szCs w:val="28"/>
        </w:rPr>
        <w:t xml:space="preserve"> </w:t>
      </w:r>
      <w:r>
        <w:rPr>
          <w:rFonts w:hint="eastAsia" w:eastAsia="仿宋_GB2312"/>
          <w:kern w:val="0"/>
          <w:sz w:val="28"/>
          <w:szCs w:val="28"/>
        </w:rPr>
        <w:t>“</w:t>
      </w:r>
      <w:r>
        <w:rPr>
          <w:rFonts w:eastAsia="仿宋_GB2312"/>
          <w:kern w:val="0"/>
          <w:sz w:val="28"/>
          <w:szCs w:val="28"/>
        </w:rPr>
        <w:t>物品</w:t>
      </w:r>
      <w:r>
        <w:rPr>
          <w:rFonts w:hint="eastAsia" w:eastAsia="仿宋_GB2312"/>
          <w:kern w:val="0"/>
          <w:sz w:val="28"/>
          <w:szCs w:val="28"/>
        </w:rPr>
        <w:t>类别”</w:t>
      </w:r>
      <w:r>
        <w:rPr>
          <w:rFonts w:eastAsia="仿宋_GB2312"/>
          <w:kern w:val="0"/>
          <w:sz w:val="28"/>
          <w:szCs w:val="28"/>
        </w:rPr>
        <w:t>包括生物材料和其他物品等；</w:t>
      </w:r>
      <w:r>
        <w:rPr>
          <w:rFonts w:eastAsia="仿宋_GB2312"/>
          <w:kern w:val="0"/>
          <w:sz w:val="28"/>
          <w:szCs w:val="28"/>
        </w:rPr>
        <w:br w:type="textWrapping"/>
      </w:r>
      <w:r>
        <w:rPr>
          <w:rFonts w:eastAsia="仿宋_GB2312"/>
          <w:kern w:val="0"/>
          <w:sz w:val="28"/>
          <w:szCs w:val="28"/>
        </w:rPr>
        <w:t xml:space="preserve">    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kern w:val="0"/>
          <w:sz w:val="28"/>
          <w:szCs w:val="28"/>
        </w:rPr>
        <w:t>2</w:t>
      </w:r>
      <w:r>
        <w:rPr>
          <w:rFonts w:hint="eastAsia" w:eastAsia="仿宋_GB2312"/>
          <w:kern w:val="0"/>
          <w:sz w:val="28"/>
          <w:szCs w:val="28"/>
        </w:rPr>
        <w:t>.</w:t>
      </w:r>
      <w:r>
        <w:rPr>
          <w:rFonts w:eastAsia="仿宋_GB2312"/>
          <w:kern w:val="0"/>
          <w:sz w:val="28"/>
          <w:szCs w:val="28"/>
        </w:rPr>
        <w:t xml:space="preserve"> </w:t>
      </w:r>
      <w:r>
        <w:rPr>
          <w:rFonts w:hint="eastAsia" w:eastAsia="仿宋_GB2312"/>
          <w:kern w:val="0"/>
          <w:sz w:val="28"/>
          <w:szCs w:val="28"/>
        </w:rPr>
        <w:t>“</w:t>
      </w:r>
      <w:r>
        <w:rPr>
          <w:rFonts w:eastAsia="仿宋_GB2312"/>
          <w:kern w:val="0"/>
          <w:sz w:val="28"/>
          <w:szCs w:val="28"/>
        </w:rPr>
        <w:t>用途说明</w:t>
      </w:r>
      <w:r>
        <w:rPr>
          <w:rFonts w:hint="eastAsia" w:eastAsia="仿宋_GB2312"/>
          <w:kern w:val="0"/>
          <w:sz w:val="28"/>
          <w:szCs w:val="28"/>
        </w:rPr>
        <w:t>”</w:t>
      </w:r>
      <w:r>
        <w:rPr>
          <w:rFonts w:eastAsia="仿宋_GB2312"/>
          <w:kern w:val="0"/>
          <w:sz w:val="28"/>
          <w:szCs w:val="28"/>
        </w:rPr>
        <w:t>请注明物品用于研发（测试）的项目及环节</w:t>
      </w:r>
      <w:r>
        <w:rPr>
          <w:rFonts w:hint="eastAsia" w:eastAsia="仿宋_GB2312"/>
          <w:kern w:val="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816DE"/>
    <w:rsid w:val="00001C98"/>
    <w:rsid w:val="002B60F5"/>
    <w:rsid w:val="003B396F"/>
    <w:rsid w:val="003E2F00"/>
    <w:rsid w:val="005A38EA"/>
    <w:rsid w:val="006C2704"/>
    <w:rsid w:val="008A1ED6"/>
    <w:rsid w:val="009421BD"/>
    <w:rsid w:val="00955B7B"/>
    <w:rsid w:val="00A15F0A"/>
    <w:rsid w:val="00A82EF3"/>
    <w:rsid w:val="00B14C04"/>
    <w:rsid w:val="00D5443B"/>
    <w:rsid w:val="00D54DE8"/>
    <w:rsid w:val="00F0378B"/>
    <w:rsid w:val="010C6AEC"/>
    <w:rsid w:val="01270D84"/>
    <w:rsid w:val="012A2A9D"/>
    <w:rsid w:val="013A791C"/>
    <w:rsid w:val="013B099E"/>
    <w:rsid w:val="0147589E"/>
    <w:rsid w:val="01556DF9"/>
    <w:rsid w:val="015E7DCE"/>
    <w:rsid w:val="017B2F15"/>
    <w:rsid w:val="01854F32"/>
    <w:rsid w:val="01897E30"/>
    <w:rsid w:val="018C0374"/>
    <w:rsid w:val="019325FC"/>
    <w:rsid w:val="019D3E18"/>
    <w:rsid w:val="01A56BFB"/>
    <w:rsid w:val="01A66A13"/>
    <w:rsid w:val="01B72D91"/>
    <w:rsid w:val="01B95507"/>
    <w:rsid w:val="01BA3921"/>
    <w:rsid w:val="01BD5AB9"/>
    <w:rsid w:val="01BE2C7D"/>
    <w:rsid w:val="01D07025"/>
    <w:rsid w:val="01E47F41"/>
    <w:rsid w:val="0202327C"/>
    <w:rsid w:val="021A1187"/>
    <w:rsid w:val="021B15B8"/>
    <w:rsid w:val="0251301B"/>
    <w:rsid w:val="025B2651"/>
    <w:rsid w:val="025F50F2"/>
    <w:rsid w:val="02700C11"/>
    <w:rsid w:val="02732001"/>
    <w:rsid w:val="0278432A"/>
    <w:rsid w:val="027D7AC1"/>
    <w:rsid w:val="028A0891"/>
    <w:rsid w:val="02907887"/>
    <w:rsid w:val="02932B52"/>
    <w:rsid w:val="02A05E26"/>
    <w:rsid w:val="02A24C74"/>
    <w:rsid w:val="02A445AC"/>
    <w:rsid w:val="02AB125A"/>
    <w:rsid w:val="02AD082F"/>
    <w:rsid w:val="02AE6733"/>
    <w:rsid w:val="02BA2F56"/>
    <w:rsid w:val="02BC654C"/>
    <w:rsid w:val="02D3712A"/>
    <w:rsid w:val="02E760F9"/>
    <w:rsid w:val="02EB717F"/>
    <w:rsid w:val="02F92BB7"/>
    <w:rsid w:val="02FF0669"/>
    <w:rsid w:val="02FF4BF4"/>
    <w:rsid w:val="03480723"/>
    <w:rsid w:val="0353166F"/>
    <w:rsid w:val="035D07B5"/>
    <w:rsid w:val="035E1BC1"/>
    <w:rsid w:val="038D4AB2"/>
    <w:rsid w:val="03A2573C"/>
    <w:rsid w:val="03AD4650"/>
    <w:rsid w:val="03ED3D85"/>
    <w:rsid w:val="04041ABE"/>
    <w:rsid w:val="041247C1"/>
    <w:rsid w:val="04176F3B"/>
    <w:rsid w:val="04245361"/>
    <w:rsid w:val="042A6263"/>
    <w:rsid w:val="042C50F8"/>
    <w:rsid w:val="042C59FF"/>
    <w:rsid w:val="042E0A1D"/>
    <w:rsid w:val="04336DA1"/>
    <w:rsid w:val="043E7B89"/>
    <w:rsid w:val="04453142"/>
    <w:rsid w:val="045B1E20"/>
    <w:rsid w:val="045B24CF"/>
    <w:rsid w:val="048474FE"/>
    <w:rsid w:val="049956CB"/>
    <w:rsid w:val="04C231EC"/>
    <w:rsid w:val="04EE65C1"/>
    <w:rsid w:val="04FA101B"/>
    <w:rsid w:val="04FC2D25"/>
    <w:rsid w:val="0514213C"/>
    <w:rsid w:val="051C0040"/>
    <w:rsid w:val="052B20F9"/>
    <w:rsid w:val="0536077F"/>
    <w:rsid w:val="053D0497"/>
    <w:rsid w:val="054A5114"/>
    <w:rsid w:val="05510C8D"/>
    <w:rsid w:val="05533904"/>
    <w:rsid w:val="057161E1"/>
    <w:rsid w:val="05792A58"/>
    <w:rsid w:val="05793E64"/>
    <w:rsid w:val="05816B7B"/>
    <w:rsid w:val="058F05D2"/>
    <w:rsid w:val="05AD1F5C"/>
    <w:rsid w:val="05BF6856"/>
    <w:rsid w:val="05CC6BEC"/>
    <w:rsid w:val="05F45E1F"/>
    <w:rsid w:val="060861EF"/>
    <w:rsid w:val="061E332F"/>
    <w:rsid w:val="064B1E57"/>
    <w:rsid w:val="064E3304"/>
    <w:rsid w:val="065129D3"/>
    <w:rsid w:val="065C4E0C"/>
    <w:rsid w:val="066D6947"/>
    <w:rsid w:val="0672377D"/>
    <w:rsid w:val="06883C9F"/>
    <w:rsid w:val="068A17CA"/>
    <w:rsid w:val="06B25C52"/>
    <w:rsid w:val="06C62875"/>
    <w:rsid w:val="06CA3059"/>
    <w:rsid w:val="06CF4992"/>
    <w:rsid w:val="06D05D30"/>
    <w:rsid w:val="06E401B3"/>
    <w:rsid w:val="07063B5D"/>
    <w:rsid w:val="07105FF0"/>
    <w:rsid w:val="0711083A"/>
    <w:rsid w:val="07290C7B"/>
    <w:rsid w:val="073239D4"/>
    <w:rsid w:val="077401F9"/>
    <w:rsid w:val="07763076"/>
    <w:rsid w:val="079E4EB7"/>
    <w:rsid w:val="07A23B9D"/>
    <w:rsid w:val="07C76861"/>
    <w:rsid w:val="07D92A66"/>
    <w:rsid w:val="07FD6CE1"/>
    <w:rsid w:val="08054064"/>
    <w:rsid w:val="08171FA6"/>
    <w:rsid w:val="081E1A19"/>
    <w:rsid w:val="08251472"/>
    <w:rsid w:val="083B5BB1"/>
    <w:rsid w:val="08467A6E"/>
    <w:rsid w:val="085E6942"/>
    <w:rsid w:val="08671EFD"/>
    <w:rsid w:val="08780E59"/>
    <w:rsid w:val="087A70DA"/>
    <w:rsid w:val="087D0024"/>
    <w:rsid w:val="087D28A3"/>
    <w:rsid w:val="087E528E"/>
    <w:rsid w:val="088622D7"/>
    <w:rsid w:val="08B26506"/>
    <w:rsid w:val="08BD2A91"/>
    <w:rsid w:val="08C04217"/>
    <w:rsid w:val="08CD3E2E"/>
    <w:rsid w:val="08E233B5"/>
    <w:rsid w:val="08EE5E31"/>
    <w:rsid w:val="08F10A3E"/>
    <w:rsid w:val="09164CA8"/>
    <w:rsid w:val="09211B38"/>
    <w:rsid w:val="092D3AC8"/>
    <w:rsid w:val="0941772E"/>
    <w:rsid w:val="094767A8"/>
    <w:rsid w:val="095141A1"/>
    <w:rsid w:val="095E7DBA"/>
    <w:rsid w:val="09681EEC"/>
    <w:rsid w:val="09784D11"/>
    <w:rsid w:val="09870E9B"/>
    <w:rsid w:val="099A13FC"/>
    <w:rsid w:val="09A96693"/>
    <w:rsid w:val="09B01BCA"/>
    <w:rsid w:val="09B261AE"/>
    <w:rsid w:val="09BE4F57"/>
    <w:rsid w:val="09C871FD"/>
    <w:rsid w:val="09CA0A72"/>
    <w:rsid w:val="09D94288"/>
    <w:rsid w:val="09F54A45"/>
    <w:rsid w:val="09FB6657"/>
    <w:rsid w:val="0A13037F"/>
    <w:rsid w:val="0A1B61A4"/>
    <w:rsid w:val="0A327512"/>
    <w:rsid w:val="0A5D2247"/>
    <w:rsid w:val="0A674C96"/>
    <w:rsid w:val="0A9A3DE8"/>
    <w:rsid w:val="0AB452DD"/>
    <w:rsid w:val="0ACE2A99"/>
    <w:rsid w:val="0ADB0A1E"/>
    <w:rsid w:val="0ADC6F69"/>
    <w:rsid w:val="0AE934BE"/>
    <w:rsid w:val="0AF97CFE"/>
    <w:rsid w:val="0AFA51B4"/>
    <w:rsid w:val="0B045F51"/>
    <w:rsid w:val="0B2F4F42"/>
    <w:rsid w:val="0B3A0D88"/>
    <w:rsid w:val="0BA67D7A"/>
    <w:rsid w:val="0BB21261"/>
    <w:rsid w:val="0BB468FE"/>
    <w:rsid w:val="0BBF1537"/>
    <w:rsid w:val="0BC646DD"/>
    <w:rsid w:val="0BD37146"/>
    <w:rsid w:val="0BD4628D"/>
    <w:rsid w:val="0BE0361A"/>
    <w:rsid w:val="0BE107AA"/>
    <w:rsid w:val="0BEC40F9"/>
    <w:rsid w:val="0C344A31"/>
    <w:rsid w:val="0C391DE6"/>
    <w:rsid w:val="0C493739"/>
    <w:rsid w:val="0C5D65CB"/>
    <w:rsid w:val="0C693B58"/>
    <w:rsid w:val="0C6C49B1"/>
    <w:rsid w:val="0C7406BD"/>
    <w:rsid w:val="0C7670C0"/>
    <w:rsid w:val="0CB247F8"/>
    <w:rsid w:val="0CD11DB1"/>
    <w:rsid w:val="0CD5666F"/>
    <w:rsid w:val="0D10539E"/>
    <w:rsid w:val="0D11653E"/>
    <w:rsid w:val="0D184F75"/>
    <w:rsid w:val="0D246404"/>
    <w:rsid w:val="0D454271"/>
    <w:rsid w:val="0D535BD0"/>
    <w:rsid w:val="0D596CEE"/>
    <w:rsid w:val="0D7C03D5"/>
    <w:rsid w:val="0D7F0260"/>
    <w:rsid w:val="0D7F231C"/>
    <w:rsid w:val="0D8C167F"/>
    <w:rsid w:val="0DB51C88"/>
    <w:rsid w:val="0DE9527C"/>
    <w:rsid w:val="0E0211CE"/>
    <w:rsid w:val="0E12426A"/>
    <w:rsid w:val="0E157D16"/>
    <w:rsid w:val="0E341D3E"/>
    <w:rsid w:val="0E372EBD"/>
    <w:rsid w:val="0E4109A1"/>
    <w:rsid w:val="0E461562"/>
    <w:rsid w:val="0E4926FA"/>
    <w:rsid w:val="0E532572"/>
    <w:rsid w:val="0E6B14F3"/>
    <w:rsid w:val="0E772C6B"/>
    <w:rsid w:val="0E897528"/>
    <w:rsid w:val="0E9106D7"/>
    <w:rsid w:val="0E9D7286"/>
    <w:rsid w:val="0EB17AEF"/>
    <w:rsid w:val="0EEF3959"/>
    <w:rsid w:val="0EF30373"/>
    <w:rsid w:val="0EFB187E"/>
    <w:rsid w:val="0F13470A"/>
    <w:rsid w:val="0F244219"/>
    <w:rsid w:val="0F2F5B74"/>
    <w:rsid w:val="0F377DED"/>
    <w:rsid w:val="0F3C55D4"/>
    <w:rsid w:val="0F6D3BF6"/>
    <w:rsid w:val="0F79012B"/>
    <w:rsid w:val="0F825667"/>
    <w:rsid w:val="0F8478CB"/>
    <w:rsid w:val="0F8F34AA"/>
    <w:rsid w:val="0F911D4D"/>
    <w:rsid w:val="0FA07D17"/>
    <w:rsid w:val="0FB73EE5"/>
    <w:rsid w:val="0FC30EC2"/>
    <w:rsid w:val="0FD513FB"/>
    <w:rsid w:val="0FDA79F9"/>
    <w:rsid w:val="0FEE4A1F"/>
    <w:rsid w:val="101265EE"/>
    <w:rsid w:val="10173061"/>
    <w:rsid w:val="101775DE"/>
    <w:rsid w:val="102F249B"/>
    <w:rsid w:val="103D47D7"/>
    <w:rsid w:val="10597E98"/>
    <w:rsid w:val="106643CC"/>
    <w:rsid w:val="10B93A02"/>
    <w:rsid w:val="10DF40C1"/>
    <w:rsid w:val="10E20178"/>
    <w:rsid w:val="10EA5D5F"/>
    <w:rsid w:val="10EB137D"/>
    <w:rsid w:val="10F95959"/>
    <w:rsid w:val="11023DE4"/>
    <w:rsid w:val="11125DEB"/>
    <w:rsid w:val="11242E22"/>
    <w:rsid w:val="113748D8"/>
    <w:rsid w:val="113A0EBF"/>
    <w:rsid w:val="113C269E"/>
    <w:rsid w:val="113E2900"/>
    <w:rsid w:val="115A5A91"/>
    <w:rsid w:val="11746FA4"/>
    <w:rsid w:val="11890F21"/>
    <w:rsid w:val="119865F5"/>
    <w:rsid w:val="11A14FDD"/>
    <w:rsid w:val="11AE3776"/>
    <w:rsid w:val="11B3051B"/>
    <w:rsid w:val="11B94BE2"/>
    <w:rsid w:val="11D36F2E"/>
    <w:rsid w:val="11DC283D"/>
    <w:rsid w:val="11DF388F"/>
    <w:rsid w:val="11E10CBB"/>
    <w:rsid w:val="11E83D6E"/>
    <w:rsid w:val="11F96E9E"/>
    <w:rsid w:val="120C43E4"/>
    <w:rsid w:val="121201F4"/>
    <w:rsid w:val="121715EC"/>
    <w:rsid w:val="121D0167"/>
    <w:rsid w:val="12221B71"/>
    <w:rsid w:val="12321AB9"/>
    <w:rsid w:val="1234564C"/>
    <w:rsid w:val="124275A0"/>
    <w:rsid w:val="124414A4"/>
    <w:rsid w:val="124A40C6"/>
    <w:rsid w:val="127E4A90"/>
    <w:rsid w:val="127F4E1E"/>
    <w:rsid w:val="127F53FA"/>
    <w:rsid w:val="12871AC3"/>
    <w:rsid w:val="1291607E"/>
    <w:rsid w:val="12A41DDF"/>
    <w:rsid w:val="12AB121A"/>
    <w:rsid w:val="12AB5981"/>
    <w:rsid w:val="12B64993"/>
    <w:rsid w:val="12D81ABE"/>
    <w:rsid w:val="12F73F34"/>
    <w:rsid w:val="130101F9"/>
    <w:rsid w:val="13151AA8"/>
    <w:rsid w:val="131B3EFB"/>
    <w:rsid w:val="131F4886"/>
    <w:rsid w:val="133036A6"/>
    <w:rsid w:val="133749BE"/>
    <w:rsid w:val="133D4DFF"/>
    <w:rsid w:val="13417969"/>
    <w:rsid w:val="135D7A2B"/>
    <w:rsid w:val="13740D21"/>
    <w:rsid w:val="138C2B65"/>
    <w:rsid w:val="1397499F"/>
    <w:rsid w:val="139D4C0A"/>
    <w:rsid w:val="13BC0443"/>
    <w:rsid w:val="13CE3025"/>
    <w:rsid w:val="13E720F6"/>
    <w:rsid w:val="13F34411"/>
    <w:rsid w:val="13FE2D70"/>
    <w:rsid w:val="140B5134"/>
    <w:rsid w:val="141E602A"/>
    <w:rsid w:val="1428391B"/>
    <w:rsid w:val="14321720"/>
    <w:rsid w:val="147970AD"/>
    <w:rsid w:val="148A376E"/>
    <w:rsid w:val="149535CB"/>
    <w:rsid w:val="149F24A5"/>
    <w:rsid w:val="14B13082"/>
    <w:rsid w:val="14B64202"/>
    <w:rsid w:val="14CE2395"/>
    <w:rsid w:val="14E80F6E"/>
    <w:rsid w:val="14E96895"/>
    <w:rsid w:val="14F55DE4"/>
    <w:rsid w:val="15213ABD"/>
    <w:rsid w:val="15232FE8"/>
    <w:rsid w:val="1530108A"/>
    <w:rsid w:val="153A6BBE"/>
    <w:rsid w:val="15436DF4"/>
    <w:rsid w:val="15481F9A"/>
    <w:rsid w:val="154F5198"/>
    <w:rsid w:val="1578504D"/>
    <w:rsid w:val="15AA0F6F"/>
    <w:rsid w:val="15B32F49"/>
    <w:rsid w:val="15B65890"/>
    <w:rsid w:val="15CE4BBC"/>
    <w:rsid w:val="15CE6F02"/>
    <w:rsid w:val="15D71574"/>
    <w:rsid w:val="15E633F2"/>
    <w:rsid w:val="15E66CF2"/>
    <w:rsid w:val="16005166"/>
    <w:rsid w:val="1614268B"/>
    <w:rsid w:val="161E64D9"/>
    <w:rsid w:val="16255ED6"/>
    <w:rsid w:val="162F005F"/>
    <w:rsid w:val="16455DD1"/>
    <w:rsid w:val="1660642C"/>
    <w:rsid w:val="16687991"/>
    <w:rsid w:val="166D39F9"/>
    <w:rsid w:val="16771E57"/>
    <w:rsid w:val="16942358"/>
    <w:rsid w:val="169A3E73"/>
    <w:rsid w:val="16EE75E0"/>
    <w:rsid w:val="16F13D59"/>
    <w:rsid w:val="170E718D"/>
    <w:rsid w:val="17336402"/>
    <w:rsid w:val="173800E7"/>
    <w:rsid w:val="173D0543"/>
    <w:rsid w:val="176918AE"/>
    <w:rsid w:val="176A3C99"/>
    <w:rsid w:val="176D7F8F"/>
    <w:rsid w:val="177C059D"/>
    <w:rsid w:val="179D6633"/>
    <w:rsid w:val="17B16277"/>
    <w:rsid w:val="17B422CB"/>
    <w:rsid w:val="17BE0564"/>
    <w:rsid w:val="17C771A1"/>
    <w:rsid w:val="17F5614D"/>
    <w:rsid w:val="17F9562B"/>
    <w:rsid w:val="17FE49A2"/>
    <w:rsid w:val="180057EB"/>
    <w:rsid w:val="18163FD5"/>
    <w:rsid w:val="184D72B3"/>
    <w:rsid w:val="187F630E"/>
    <w:rsid w:val="188F1F28"/>
    <w:rsid w:val="18986E1C"/>
    <w:rsid w:val="189D1281"/>
    <w:rsid w:val="18A96D6F"/>
    <w:rsid w:val="18BA7275"/>
    <w:rsid w:val="18C568F8"/>
    <w:rsid w:val="191C31BB"/>
    <w:rsid w:val="19227AE0"/>
    <w:rsid w:val="1927710A"/>
    <w:rsid w:val="1928702B"/>
    <w:rsid w:val="192B7814"/>
    <w:rsid w:val="193A7117"/>
    <w:rsid w:val="194079CD"/>
    <w:rsid w:val="194B0C30"/>
    <w:rsid w:val="197213BE"/>
    <w:rsid w:val="19787558"/>
    <w:rsid w:val="198D4C78"/>
    <w:rsid w:val="19AD3FE6"/>
    <w:rsid w:val="19CD2150"/>
    <w:rsid w:val="19DF0C15"/>
    <w:rsid w:val="19E24781"/>
    <w:rsid w:val="19F420FF"/>
    <w:rsid w:val="19FB442B"/>
    <w:rsid w:val="1A011CF5"/>
    <w:rsid w:val="1A0B2DAD"/>
    <w:rsid w:val="1A3D46A2"/>
    <w:rsid w:val="1A483124"/>
    <w:rsid w:val="1A4939C8"/>
    <w:rsid w:val="1A4F0ACE"/>
    <w:rsid w:val="1A5B6DF5"/>
    <w:rsid w:val="1A67261F"/>
    <w:rsid w:val="1A7A2157"/>
    <w:rsid w:val="1A84073B"/>
    <w:rsid w:val="1A8B2359"/>
    <w:rsid w:val="1A984804"/>
    <w:rsid w:val="1AAF66D2"/>
    <w:rsid w:val="1ACB5E34"/>
    <w:rsid w:val="1AFB383A"/>
    <w:rsid w:val="1B0E0651"/>
    <w:rsid w:val="1B15433C"/>
    <w:rsid w:val="1B2E6FE3"/>
    <w:rsid w:val="1B347817"/>
    <w:rsid w:val="1B5969A7"/>
    <w:rsid w:val="1B680355"/>
    <w:rsid w:val="1B6A662B"/>
    <w:rsid w:val="1B796DE8"/>
    <w:rsid w:val="1B7C34A4"/>
    <w:rsid w:val="1B803B2C"/>
    <w:rsid w:val="1B914AE4"/>
    <w:rsid w:val="1BBB5C83"/>
    <w:rsid w:val="1BD1734E"/>
    <w:rsid w:val="1BE32E02"/>
    <w:rsid w:val="1C0331CF"/>
    <w:rsid w:val="1C0D59F5"/>
    <w:rsid w:val="1C1B6969"/>
    <w:rsid w:val="1C3129CE"/>
    <w:rsid w:val="1C44345F"/>
    <w:rsid w:val="1C4914C2"/>
    <w:rsid w:val="1C7B4DF2"/>
    <w:rsid w:val="1C87120D"/>
    <w:rsid w:val="1C913320"/>
    <w:rsid w:val="1C9A2B64"/>
    <w:rsid w:val="1CA05E10"/>
    <w:rsid w:val="1CA2259D"/>
    <w:rsid w:val="1CB44C74"/>
    <w:rsid w:val="1CBB089E"/>
    <w:rsid w:val="1CCD23BD"/>
    <w:rsid w:val="1CF37C68"/>
    <w:rsid w:val="1CF711FA"/>
    <w:rsid w:val="1CFE60BB"/>
    <w:rsid w:val="1D046C07"/>
    <w:rsid w:val="1D1C58A6"/>
    <w:rsid w:val="1D2238E0"/>
    <w:rsid w:val="1D2C6276"/>
    <w:rsid w:val="1D4F24A0"/>
    <w:rsid w:val="1D6D5B74"/>
    <w:rsid w:val="1D7E3CBC"/>
    <w:rsid w:val="1DA61EA0"/>
    <w:rsid w:val="1DAB5C07"/>
    <w:rsid w:val="1DDA3AF1"/>
    <w:rsid w:val="1DE47B27"/>
    <w:rsid w:val="1DE50FA0"/>
    <w:rsid w:val="1E0A308E"/>
    <w:rsid w:val="1E1B6CBD"/>
    <w:rsid w:val="1E1E5FAF"/>
    <w:rsid w:val="1E2A656E"/>
    <w:rsid w:val="1E3E778A"/>
    <w:rsid w:val="1E416289"/>
    <w:rsid w:val="1E5F375C"/>
    <w:rsid w:val="1E655A5C"/>
    <w:rsid w:val="1E65637F"/>
    <w:rsid w:val="1E8F1828"/>
    <w:rsid w:val="1E9F4353"/>
    <w:rsid w:val="1EA71553"/>
    <w:rsid w:val="1EBE02A1"/>
    <w:rsid w:val="1EC77C9C"/>
    <w:rsid w:val="1EDA4ECD"/>
    <w:rsid w:val="1EDB2BDE"/>
    <w:rsid w:val="1EF93074"/>
    <w:rsid w:val="1F014683"/>
    <w:rsid w:val="1F041969"/>
    <w:rsid w:val="1F0456DC"/>
    <w:rsid w:val="1F0972BC"/>
    <w:rsid w:val="1F0C681E"/>
    <w:rsid w:val="1F105AFD"/>
    <w:rsid w:val="1F1F47FE"/>
    <w:rsid w:val="1F20614A"/>
    <w:rsid w:val="1F241CBB"/>
    <w:rsid w:val="1F286CFB"/>
    <w:rsid w:val="1F366D47"/>
    <w:rsid w:val="1F545996"/>
    <w:rsid w:val="1F5952B5"/>
    <w:rsid w:val="1F5A08C6"/>
    <w:rsid w:val="1F635C00"/>
    <w:rsid w:val="1F8B1FF9"/>
    <w:rsid w:val="1F903C89"/>
    <w:rsid w:val="1F9559AA"/>
    <w:rsid w:val="1FC36D62"/>
    <w:rsid w:val="1FCE09B0"/>
    <w:rsid w:val="1FD503DA"/>
    <w:rsid w:val="1FDC3742"/>
    <w:rsid w:val="1FE013CC"/>
    <w:rsid w:val="1FED10DB"/>
    <w:rsid w:val="20136238"/>
    <w:rsid w:val="201F0BDE"/>
    <w:rsid w:val="202827E8"/>
    <w:rsid w:val="20317ECE"/>
    <w:rsid w:val="20414455"/>
    <w:rsid w:val="2043003F"/>
    <w:rsid w:val="205E46F2"/>
    <w:rsid w:val="206E57E1"/>
    <w:rsid w:val="2078717E"/>
    <w:rsid w:val="207A7B59"/>
    <w:rsid w:val="208F7CAE"/>
    <w:rsid w:val="209D737F"/>
    <w:rsid w:val="20A43079"/>
    <w:rsid w:val="20A9315C"/>
    <w:rsid w:val="20BB12E0"/>
    <w:rsid w:val="20E17516"/>
    <w:rsid w:val="20FA3E9D"/>
    <w:rsid w:val="210F25B9"/>
    <w:rsid w:val="21167D2C"/>
    <w:rsid w:val="21201C4F"/>
    <w:rsid w:val="212449BD"/>
    <w:rsid w:val="213D350C"/>
    <w:rsid w:val="21465C5D"/>
    <w:rsid w:val="21770202"/>
    <w:rsid w:val="217F1C3B"/>
    <w:rsid w:val="21882DC3"/>
    <w:rsid w:val="218F011B"/>
    <w:rsid w:val="21A22724"/>
    <w:rsid w:val="21AD0713"/>
    <w:rsid w:val="21D00CF1"/>
    <w:rsid w:val="22090245"/>
    <w:rsid w:val="22135E6C"/>
    <w:rsid w:val="221770BB"/>
    <w:rsid w:val="221C1983"/>
    <w:rsid w:val="22361292"/>
    <w:rsid w:val="224C28B5"/>
    <w:rsid w:val="224C436C"/>
    <w:rsid w:val="2275355D"/>
    <w:rsid w:val="227A52AC"/>
    <w:rsid w:val="22867CB4"/>
    <w:rsid w:val="228B71DA"/>
    <w:rsid w:val="22B26BE3"/>
    <w:rsid w:val="22BF1202"/>
    <w:rsid w:val="22D46D2A"/>
    <w:rsid w:val="22DA0938"/>
    <w:rsid w:val="22F22F5F"/>
    <w:rsid w:val="22F6245A"/>
    <w:rsid w:val="231E2AE5"/>
    <w:rsid w:val="23227AF0"/>
    <w:rsid w:val="234D595B"/>
    <w:rsid w:val="23693FD5"/>
    <w:rsid w:val="237F0A3F"/>
    <w:rsid w:val="23A22D1B"/>
    <w:rsid w:val="23AB0868"/>
    <w:rsid w:val="23B5660F"/>
    <w:rsid w:val="23BD6AC2"/>
    <w:rsid w:val="23D415A0"/>
    <w:rsid w:val="23D77C64"/>
    <w:rsid w:val="23DC3664"/>
    <w:rsid w:val="24090216"/>
    <w:rsid w:val="242A7427"/>
    <w:rsid w:val="244F34D4"/>
    <w:rsid w:val="245345DC"/>
    <w:rsid w:val="245E42E2"/>
    <w:rsid w:val="247F4D6D"/>
    <w:rsid w:val="2481325E"/>
    <w:rsid w:val="248229FC"/>
    <w:rsid w:val="24CA07E6"/>
    <w:rsid w:val="24DD6ACE"/>
    <w:rsid w:val="24F47EB8"/>
    <w:rsid w:val="25166A9E"/>
    <w:rsid w:val="25205591"/>
    <w:rsid w:val="253048AB"/>
    <w:rsid w:val="253C1AE2"/>
    <w:rsid w:val="25406739"/>
    <w:rsid w:val="254D51E3"/>
    <w:rsid w:val="25552CA8"/>
    <w:rsid w:val="25562991"/>
    <w:rsid w:val="25563E46"/>
    <w:rsid w:val="25570F1C"/>
    <w:rsid w:val="25710513"/>
    <w:rsid w:val="25724DFB"/>
    <w:rsid w:val="25924BF0"/>
    <w:rsid w:val="25A35580"/>
    <w:rsid w:val="25F86866"/>
    <w:rsid w:val="26035696"/>
    <w:rsid w:val="26076A3B"/>
    <w:rsid w:val="260D4DC6"/>
    <w:rsid w:val="26146373"/>
    <w:rsid w:val="26184F13"/>
    <w:rsid w:val="261A78BF"/>
    <w:rsid w:val="2625235B"/>
    <w:rsid w:val="26353569"/>
    <w:rsid w:val="263576A8"/>
    <w:rsid w:val="264F090D"/>
    <w:rsid w:val="265708F3"/>
    <w:rsid w:val="26642608"/>
    <w:rsid w:val="26644CD1"/>
    <w:rsid w:val="26701C92"/>
    <w:rsid w:val="2670588E"/>
    <w:rsid w:val="268B6A94"/>
    <w:rsid w:val="269A2187"/>
    <w:rsid w:val="26A80456"/>
    <w:rsid w:val="26AF6387"/>
    <w:rsid w:val="26B40F5E"/>
    <w:rsid w:val="26BA6946"/>
    <w:rsid w:val="26BB3E54"/>
    <w:rsid w:val="26BB6D58"/>
    <w:rsid w:val="26BE0557"/>
    <w:rsid w:val="26E41005"/>
    <w:rsid w:val="26E931B0"/>
    <w:rsid w:val="26F13327"/>
    <w:rsid w:val="26F32DE5"/>
    <w:rsid w:val="26FC295E"/>
    <w:rsid w:val="27152BE9"/>
    <w:rsid w:val="27234120"/>
    <w:rsid w:val="27406795"/>
    <w:rsid w:val="274B4192"/>
    <w:rsid w:val="274D789E"/>
    <w:rsid w:val="274F71EB"/>
    <w:rsid w:val="275965A4"/>
    <w:rsid w:val="27735000"/>
    <w:rsid w:val="27856E5C"/>
    <w:rsid w:val="27912490"/>
    <w:rsid w:val="279977A0"/>
    <w:rsid w:val="27A06D01"/>
    <w:rsid w:val="27A23F73"/>
    <w:rsid w:val="27A43D01"/>
    <w:rsid w:val="27A54D15"/>
    <w:rsid w:val="27C30CC4"/>
    <w:rsid w:val="27E96C35"/>
    <w:rsid w:val="27E979E1"/>
    <w:rsid w:val="27F22EE2"/>
    <w:rsid w:val="281E0E00"/>
    <w:rsid w:val="28235E57"/>
    <w:rsid w:val="28310499"/>
    <w:rsid w:val="28343826"/>
    <w:rsid w:val="2837060C"/>
    <w:rsid w:val="28500D82"/>
    <w:rsid w:val="28860E68"/>
    <w:rsid w:val="289C7FE8"/>
    <w:rsid w:val="28C748C8"/>
    <w:rsid w:val="28DE6BDF"/>
    <w:rsid w:val="28E305F5"/>
    <w:rsid w:val="28E74C5B"/>
    <w:rsid w:val="28F3613A"/>
    <w:rsid w:val="291245E4"/>
    <w:rsid w:val="291613AC"/>
    <w:rsid w:val="29167591"/>
    <w:rsid w:val="291A47BA"/>
    <w:rsid w:val="29324BA7"/>
    <w:rsid w:val="29326D0C"/>
    <w:rsid w:val="293D3248"/>
    <w:rsid w:val="294D62E1"/>
    <w:rsid w:val="29513911"/>
    <w:rsid w:val="295665D7"/>
    <w:rsid w:val="29597D01"/>
    <w:rsid w:val="29656315"/>
    <w:rsid w:val="298F3222"/>
    <w:rsid w:val="29A03B2A"/>
    <w:rsid w:val="29A26F0A"/>
    <w:rsid w:val="29B34DE9"/>
    <w:rsid w:val="29D749A2"/>
    <w:rsid w:val="29E745A5"/>
    <w:rsid w:val="29F11534"/>
    <w:rsid w:val="29F175E7"/>
    <w:rsid w:val="2A1136DE"/>
    <w:rsid w:val="2A1938BD"/>
    <w:rsid w:val="2A3941A7"/>
    <w:rsid w:val="2A554F8E"/>
    <w:rsid w:val="2A6738EC"/>
    <w:rsid w:val="2A6F0B55"/>
    <w:rsid w:val="2A7A4CA1"/>
    <w:rsid w:val="2A9909C6"/>
    <w:rsid w:val="2A9C637F"/>
    <w:rsid w:val="2AAA7DC4"/>
    <w:rsid w:val="2ABB5CF7"/>
    <w:rsid w:val="2AE27A0B"/>
    <w:rsid w:val="2AE95FB0"/>
    <w:rsid w:val="2AEC40FC"/>
    <w:rsid w:val="2AFE254C"/>
    <w:rsid w:val="2B263FD1"/>
    <w:rsid w:val="2B5A72D2"/>
    <w:rsid w:val="2B6F4F2D"/>
    <w:rsid w:val="2B7013A9"/>
    <w:rsid w:val="2B743454"/>
    <w:rsid w:val="2B814DDB"/>
    <w:rsid w:val="2B841ABB"/>
    <w:rsid w:val="2BB57A39"/>
    <w:rsid w:val="2BD41777"/>
    <w:rsid w:val="2BDE0651"/>
    <w:rsid w:val="2BE87ECE"/>
    <w:rsid w:val="2C0428E4"/>
    <w:rsid w:val="2C2578A4"/>
    <w:rsid w:val="2C28012F"/>
    <w:rsid w:val="2C2B2F2A"/>
    <w:rsid w:val="2C2D7D6B"/>
    <w:rsid w:val="2C2E1910"/>
    <w:rsid w:val="2C3062DC"/>
    <w:rsid w:val="2C331748"/>
    <w:rsid w:val="2C4D6EB1"/>
    <w:rsid w:val="2C574259"/>
    <w:rsid w:val="2C6455A4"/>
    <w:rsid w:val="2C673771"/>
    <w:rsid w:val="2C6B0A9C"/>
    <w:rsid w:val="2C8D144A"/>
    <w:rsid w:val="2C8E1949"/>
    <w:rsid w:val="2C8E5578"/>
    <w:rsid w:val="2C927F50"/>
    <w:rsid w:val="2C985F4D"/>
    <w:rsid w:val="2CB10427"/>
    <w:rsid w:val="2CB4257A"/>
    <w:rsid w:val="2CC30768"/>
    <w:rsid w:val="2CC72DF0"/>
    <w:rsid w:val="2CCA7AC3"/>
    <w:rsid w:val="2CCE1E3E"/>
    <w:rsid w:val="2CDA7CE6"/>
    <w:rsid w:val="2CDC74C5"/>
    <w:rsid w:val="2CE0505F"/>
    <w:rsid w:val="2CF9401F"/>
    <w:rsid w:val="2CF940D3"/>
    <w:rsid w:val="2D0475E3"/>
    <w:rsid w:val="2D0C14CD"/>
    <w:rsid w:val="2D180BB3"/>
    <w:rsid w:val="2D275819"/>
    <w:rsid w:val="2D3F1130"/>
    <w:rsid w:val="2D4A305E"/>
    <w:rsid w:val="2D672C2C"/>
    <w:rsid w:val="2D7A7A53"/>
    <w:rsid w:val="2D806B51"/>
    <w:rsid w:val="2D970170"/>
    <w:rsid w:val="2D993434"/>
    <w:rsid w:val="2DBC570E"/>
    <w:rsid w:val="2DE72066"/>
    <w:rsid w:val="2DE75798"/>
    <w:rsid w:val="2DFA437C"/>
    <w:rsid w:val="2E055A86"/>
    <w:rsid w:val="2E1100BA"/>
    <w:rsid w:val="2E173273"/>
    <w:rsid w:val="2E224386"/>
    <w:rsid w:val="2E5C79CA"/>
    <w:rsid w:val="2E7470DA"/>
    <w:rsid w:val="2E7527ED"/>
    <w:rsid w:val="2E883D4A"/>
    <w:rsid w:val="2E89276D"/>
    <w:rsid w:val="2E893CF1"/>
    <w:rsid w:val="2E9348AA"/>
    <w:rsid w:val="2EC0756F"/>
    <w:rsid w:val="2ED134BE"/>
    <w:rsid w:val="2EDA51A6"/>
    <w:rsid w:val="2EE415D0"/>
    <w:rsid w:val="2EE86BB0"/>
    <w:rsid w:val="2EEB23CB"/>
    <w:rsid w:val="2EEB254C"/>
    <w:rsid w:val="2EED01FD"/>
    <w:rsid w:val="2EF25424"/>
    <w:rsid w:val="2F095158"/>
    <w:rsid w:val="2F0D271F"/>
    <w:rsid w:val="2F240DBF"/>
    <w:rsid w:val="2F247AB6"/>
    <w:rsid w:val="2F3D2C94"/>
    <w:rsid w:val="2F8371A7"/>
    <w:rsid w:val="2F85760B"/>
    <w:rsid w:val="2F9227ED"/>
    <w:rsid w:val="2F9A5E9E"/>
    <w:rsid w:val="2FA26977"/>
    <w:rsid w:val="2FAE1061"/>
    <w:rsid w:val="2FAE29B1"/>
    <w:rsid w:val="2FB42EE6"/>
    <w:rsid w:val="2FB4719F"/>
    <w:rsid w:val="2FC65741"/>
    <w:rsid w:val="2FC81B0B"/>
    <w:rsid w:val="2FC83692"/>
    <w:rsid w:val="2FCC20E7"/>
    <w:rsid w:val="2FE54296"/>
    <w:rsid w:val="2FF05996"/>
    <w:rsid w:val="3002383D"/>
    <w:rsid w:val="300F4308"/>
    <w:rsid w:val="303E2612"/>
    <w:rsid w:val="307B1D63"/>
    <w:rsid w:val="307E522A"/>
    <w:rsid w:val="30824816"/>
    <w:rsid w:val="30845C13"/>
    <w:rsid w:val="3086427D"/>
    <w:rsid w:val="3090051C"/>
    <w:rsid w:val="3093693A"/>
    <w:rsid w:val="30970712"/>
    <w:rsid w:val="309776C5"/>
    <w:rsid w:val="30AE0F78"/>
    <w:rsid w:val="30B243AD"/>
    <w:rsid w:val="30B44B04"/>
    <w:rsid w:val="30B77BF8"/>
    <w:rsid w:val="30DB4845"/>
    <w:rsid w:val="30E0781F"/>
    <w:rsid w:val="30F26ED4"/>
    <w:rsid w:val="310614D1"/>
    <w:rsid w:val="3109229A"/>
    <w:rsid w:val="311258C7"/>
    <w:rsid w:val="311B1607"/>
    <w:rsid w:val="31292FE2"/>
    <w:rsid w:val="313007C4"/>
    <w:rsid w:val="313B0341"/>
    <w:rsid w:val="314448FA"/>
    <w:rsid w:val="31544401"/>
    <w:rsid w:val="317139C2"/>
    <w:rsid w:val="318609EF"/>
    <w:rsid w:val="31922C9B"/>
    <w:rsid w:val="31B77324"/>
    <w:rsid w:val="31CF04E6"/>
    <w:rsid w:val="31E866C3"/>
    <w:rsid w:val="31FD3F0E"/>
    <w:rsid w:val="31FF6294"/>
    <w:rsid w:val="32031C87"/>
    <w:rsid w:val="321000E9"/>
    <w:rsid w:val="32124556"/>
    <w:rsid w:val="32433682"/>
    <w:rsid w:val="327504C6"/>
    <w:rsid w:val="3282011F"/>
    <w:rsid w:val="3287492B"/>
    <w:rsid w:val="3297434B"/>
    <w:rsid w:val="32993582"/>
    <w:rsid w:val="329C2B32"/>
    <w:rsid w:val="32A52675"/>
    <w:rsid w:val="32B139EC"/>
    <w:rsid w:val="32BF17A5"/>
    <w:rsid w:val="32D72540"/>
    <w:rsid w:val="32F56A12"/>
    <w:rsid w:val="32F758E3"/>
    <w:rsid w:val="32FB6AAA"/>
    <w:rsid w:val="33027D28"/>
    <w:rsid w:val="331308F5"/>
    <w:rsid w:val="331548FC"/>
    <w:rsid w:val="331A446D"/>
    <w:rsid w:val="331F6367"/>
    <w:rsid w:val="333112A4"/>
    <w:rsid w:val="334D183D"/>
    <w:rsid w:val="33612866"/>
    <w:rsid w:val="33672D7C"/>
    <w:rsid w:val="337771B0"/>
    <w:rsid w:val="339D1E14"/>
    <w:rsid w:val="33B90AD5"/>
    <w:rsid w:val="33C6341B"/>
    <w:rsid w:val="33C97CC7"/>
    <w:rsid w:val="33CA0D3D"/>
    <w:rsid w:val="33CB7BF9"/>
    <w:rsid w:val="33D61FE0"/>
    <w:rsid w:val="33D850AA"/>
    <w:rsid w:val="33DA3C5D"/>
    <w:rsid w:val="33E53A38"/>
    <w:rsid w:val="33EA57B7"/>
    <w:rsid w:val="33ED1FC9"/>
    <w:rsid w:val="33FB536E"/>
    <w:rsid w:val="340B1BBB"/>
    <w:rsid w:val="3412085B"/>
    <w:rsid w:val="34223E95"/>
    <w:rsid w:val="342D4E6C"/>
    <w:rsid w:val="34331272"/>
    <w:rsid w:val="343C0F5B"/>
    <w:rsid w:val="345540FB"/>
    <w:rsid w:val="3460054D"/>
    <w:rsid w:val="34650D9C"/>
    <w:rsid w:val="34732756"/>
    <w:rsid w:val="348F6D09"/>
    <w:rsid w:val="34A54987"/>
    <w:rsid w:val="34AD02C7"/>
    <w:rsid w:val="34AD661E"/>
    <w:rsid w:val="34BD34C7"/>
    <w:rsid w:val="34C66CB1"/>
    <w:rsid w:val="34CB36CF"/>
    <w:rsid w:val="34CE6062"/>
    <w:rsid w:val="34D1160D"/>
    <w:rsid w:val="34D31F28"/>
    <w:rsid w:val="34D53040"/>
    <w:rsid w:val="34D8757D"/>
    <w:rsid w:val="34E636CF"/>
    <w:rsid w:val="34F01451"/>
    <w:rsid w:val="34F11CA5"/>
    <w:rsid w:val="34FC656A"/>
    <w:rsid w:val="3507346F"/>
    <w:rsid w:val="350A794C"/>
    <w:rsid w:val="35160111"/>
    <w:rsid w:val="35250075"/>
    <w:rsid w:val="35271345"/>
    <w:rsid w:val="352B4792"/>
    <w:rsid w:val="353E219E"/>
    <w:rsid w:val="35452137"/>
    <w:rsid w:val="354813C9"/>
    <w:rsid w:val="35501F1F"/>
    <w:rsid w:val="355828A8"/>
    <w:rsid w:val="355D3903"/>
    <w:rsid w:val="356C17D3"/>
    <w:rsid w:val="35700B71"/>
    <w:rsid w:val="357E5BE5"/>
    <w:rsid w:val="35830392"/>
    <w:rsid w:val="358A7690"/>
    <w:rsid w:val="35A45D7F"/>
    <w:rsid w:val="35A70E3C"/>
    <w:rsid w:val="35AB2B76"/>
    <w:rsid w:val="35B23E7C"/>
    <w:rsid w:val="35EC1455"/>
    <w:rsid w:val="35F624EA"/>
    <w:rsid w:val="36210287"/>
    <w:rsid w:val="362F0590"/>
    <w:rsid w:val="3640291E"/>
    <w:rsid w:val="36410C17"/>
    <w:rsid w:val="36474B55"/>
    <w:rsid w:val="364A1F28"/>
    <w:rsid w:val="3665014D"/>
    <w:rsid w:val="368F28D9"/>
    <w:rsid w:val="3690368F"/>
    <w:rsid w:val="36AE1163"/>
    <w:rsid w:val="36B23610"/>
    <w:rsid w:val="36B4117F"/>
    <w:rsid w:val="36CD0F28"/>
    <w:rsid w:val="36F55C19"/>
    <w:rsid w:val="37015B59"/>
    <w:rsid w:val="370B7BBD"/>
    <w:rsid w:val="37123AC2"/>
    <w:rsid w:val="37336634"/>
    <w:rsid w:val="373E7C94"/>
    <w:rsid w:val="37421B65"/>
    <w:rsid w:val="3746088D"/>
    <w:rsid w:val="37515FAF"/>
    <w:rsid w:val="37572C0B"/>
    <w:rsid w:val="3774696A"/>
    <w:rsid w:val="37824595"/>
    <w:rsid w:val="37875084"/>
    <w:rsid w:val="378D2CB6"/>
    <w:rsid w:val="37B245D6"/>
    <w:rsid w:val="37EC4408"/>
    <w:rsid w:val="37F512CF"/>
    <w:rsid w:val="38034EE5"/>
    <w:rsid w:val="38133A70"/>
    <w:rsid w:val="381C6297"/>
    <w:rsid w:val="3822134D"/>
    <w:rsid w:val="3859342E"/>
    <w:rsid w:val="385E551B"/>
    <w:rsid w:val="3866053E"/>
    <w:rsid w:val="38673CCA"/>
    <w:rsid w:val="387C6BFF"/>
    <w:rsid w:val="38960128"/>
    <w:rsid w:val="389B65D8"/>
    <w:rsid w:val="38B8144F"/>
    <w:rsid w:val="38CE1E31"/>
    <w:rsid w:val="38E0124A"/>
    <w:rsid w:val="38FF1DF8"/>
    <w:rsid w:val="3907123C"/>
    <w:rsid w:val="390C2BA6"/>
    <w:rsid w:val="393911A6"/>
    <w:rsid w:val="39442E1D"/>
    <w:rsid w:val="394442C0"/>
    <w:rsid w:val="3948238F"/>
    <w:rsid w:val="39630C43"/>
    <w:rsid w:val="396A7CD4"/>
    <w:rsid w:val="397501A3"/>
    <w:rsid w:val="39753F9B"/>
    <w:rsid w:val="398B178D"/>
    <w:rsid w:val="39A03035"/>
    <w:rsid w:val="39F77BEB"/>
    <w:rsid w:val="3A5316F6"/>
    <w:rsid w:val="3A721681"/>
    <w:rsid w:val="3A972EEB"/>
    <w:rsid w:val="3A9749DC"/>
    <w:rsid w:val="3AA97F2A"/>
    <w:rsid w:val="3AAF36D8"/>
    <w:rsid w:val="3AC81EED"/>
    <w:rsid w:val="3AD00681"/>
    <w:rsid w:val="3B010AA1"/>
    <w:rsid w:val="3B016C26"/>
    <w:rsid w:val="3B0719E1"/>
    <w:rsid w:val="3B226EB3"/>
    <w:rsid w:val="3B365BE2"/>
    <w:rsid w:val="3B542A15"/>
    <w:rsid w:val="3B5A0C23"/>
    <w:rsid w:val="3B6B6C52"/>
    <w:rsid w:val="3B7C2D4F"/>
    <w:rsid w:val="3B891951"/>
    <w:rsid w:val="3B8D2D45"/>
    <w:rsid w:val="3B9230B8"/>
    <w:rsid w:val="3BA02259"/>
    <w:rsid w:val="3BBB4933"/>
    <w:rsid w:val="3BC64A1D"/>
    <w:rsid w:val="3BCF02BB"/>
    <w:rsid w:val="3BE07F51"/>
    <w:rsid w:val="3BF7631A"/>
    <w:rsid w:val="3C114741"/>
    <w:rsid w:val="3C271B77"/>
    <w:rsid w:val="3C2726D2"/>
    <w:rsid w:val="3C2A5E70"/>
    <w:rsid w:val="3C2B4A67"/>
    <w:rsid w:val="3C2E2E08"/>
    <w:rsid w:val="3C2F5DD5"/>
    <w:rsid w:val="3C3F6D0A"/>
    <w:rsid w:val="3C463F64"/>
    <w:rsid w:val="3C5E7222"/>
    <w:rsid w:val="3C5F6696"/>
    <w:rsid w:val="3C6A2B6C"/>
    <w:rsid w:val="3C7D4748"/>
    <w:rsid w:val="3CA24F45"/>
    <w:rsid w:val="3CA554DE"/>
    <w:rsid w:val="3CAA049C"/>
    <w:rsid w:val="3CB42836"/>
    <w:rsid w:val="3CB45ABB"/>
    <w:rsid w:val="3CCF5F90"/>
    <w:rsid w:val="3CDE5023"/>
    <w:rsid w:val="3CED4575"/>
    <w:rsid w:val="3D1B2F15"/>
    <w:rsid w:val="3D3A7507"/>
    <w:rsid w:val="3D4D5BAE"/>
    <w:rsid w:val="3D500962"/>
    <w:rsid w:val="3D59108F"/>
    <w:rsid w:val="3D6F230D"/>
    <w:rsid w:val="3DA40470"/>
    <w:rsid w:val="3DC00E62"/>
    <w:rsid w:val="3DC47019"/>
    <w:rsid w:val="3DD95F1F"/>
    <w:rsid w:val="3DF90DC8"/>
    <w:rsid w:val="3E0612E4"/>
    <w:rsid w:val="3E12642F"/>
    <w:rsid w:val="3E5D4EA2"/>
    <w:rsid w:val="3E650C37"/>
    <w:rsid w:val="3E873A9A"/>
    <w:rsid w:val="3EA32C0E"/>
    <w:rsid w:val="3EA90DB3"/>
    <w:rsid w:val="3EB85E06"/>
    <w:rsid w:val="3EB938C9"/>
    <w:rsid w:val="3EBC097D"/>
    <w:rsid w:val="3ECA342B"/>
    <w:rsid w:val="3ED1605D"/>
    <w:rsid w:val="3ED8603D"/>
    <w:rsid w:val="3F001A1C"/>
    <w:rsid w:val="3F036D21"/>
    <w:rsid w:val="3F196A82"/>
    <w:rsid w:val="3F1D39B4"/>
    <w:rsid w:val="3F274FE1"/>
    <w:rsid w:val="3F2F2ED3"/>
    <w:rsid w:val="3F3A71E0"/>
    <w:rsid w:val="3F4213B4"/>
    <w:rsid w:val="3F510A3B"/>
    <w:rsid w:val="3F574329"/>
    <w:rsid w:val="3F912C02"/>
    <w:rsid w:val="3FB31D28"/>
    <w:rsid w:val="3FC03643"/>
    <w:rsid w:val="3FC606A6"/>
    <w:rsid w:val="3FE864A5"/>
    <w:rsid w:val="3FF5384B"/>
    <w:rsid w:val="3FFF479A"/>
    <w:rsid w:val="40062D6B"/>
    <w:rsid w:val="401F5E04"/>
    <w:rsid w:val="4029410A"/>
    <w:rsid w:val="4035112B"/>
    <w:rsid w:val="40355419"/>
    <w:rsid w:val="40453EE8"/>
    <w:rsid w:val="407B5E24"/>
    <w:rsid w:val="408241C0"/>
    <w:rsid w:val="40A64519"/>
    <w:rsid w:val="40A739B0"/>
    <w:rsid w:val="40AF4E2D"/>
    <w:rsid w:val="40B1061A"/>
    <w:rsid w:val="40C357DE"/>
    <w:rsid w:val="40C804D5"/>
    <w:rsid w:val="40CD0929"/>
    <w:rsid w:val="40D00BA5"/>
    <w:rsid w:val="40D77D71"/>
    <w:rsid w:val="40DE4A14"/>
    <w:rsid w:val="40EC09B4"/>
    <w:rsid w:val="40F52F25"/>
    <w:rsid w:val="410663D5"/>
    <w:rsid w:val="41082F9B"/>
    <w:rsid w:val="41261831"/>
    <w:rsid w:val="416434E4"/>
    <w:rsid w:val="41792670"/>
    <w:rsid w:val="418A5444"/>
    <w:rsid w:val="419F4AAA"/>
    <w:rsid w:val="41B83501"/>
    <w:rsid w:val="41BC30C5"/>
    <w:rsid w:val="41C969C5"/>
    <w:rsid w:val="41CA227A"/>
    <w:rsid w:val="41CC64DF"/>
    <w:rsid w:val="41CD4F5C"/>
    <w:rsid w:val="41F635FB"/>
    <w:rsid w:val="420E769D"/>
    <w:rsid w:val="42127801"/>
    <w:rsid w:val="421637A9"/>
    <w:rsid w:val="42295CAB"/>
    <w:rsid w:val="423A0F09"/>
    <w:rsid w:val="423B3CAC"/>
    <w:rsid w:val="423C2EBA"/>
    <w:rsid w:val="423C7955"/>
    <w:rsid w:val="424062EC"/>
    <w:rsid w:val="425E527E"/>
    <w:rsid w:val="425F5BEE"/>
    <w:rsid w:val="428A2221"/>
    <w:rsid w:val="42A76207"/>
    <w:rsid w:val="42CC3D4C"/>
    <w:rsid w:val="42E059EF"/>
    <w:rsid w:val="42FA2CB0"/>
    <w:rsid w:val="4332779A"/>
    <w:rsid w:val="43350391"/>
    <w:rsid w:val="4342586A"/>
    <w:rsid w:val="43597D74"/>
    <w:rsid w:val="435F6358"/>
    <w:rsid w:val="437E0ABE"/>
    <w:rsid w:val="437E6D19"/>
    <w:rsid w:val="439C43D3"/>
    <w:rsid w:val="439E3555"/>
    <w:rsid w:val="43A704EF"/>
    <w:rsid w:val="43F45AA6"/>
    <w:rsid w:val="440E2B85"/>
    <w:rsid w:val="44361A73"/>
    <w:rsid w:val="443E5F1E"/>
    <w:rsid w:val="44405B10"/>
    <w:rsid w:val="445D7DAF"/>
    <w:rsid w:val="44610EB4"/>
    <w:rsid w:val="447404A5"/>
    <w:rsid w:val="44753330"/>
    <w:rsid w:val="448C2B64"/>
    <w:rsid w:val="449263CF"/>
    <w:rsid w:val="44941E53"/>
    <w:rsid w:val="44A61E3E"/>
    <w:rsid w:val="44A9464A"/>
    <w:rsid w:val="44AC7FD8"/>
    <w:rsid w:val="44B11B81"/>
    <w:rsid w:val="44B7677C"/>
    <w:rsid w:val="44D0570C"/>
    <w:rsid w:val="44D16B30"/>
    <w:rsid w:val="44D8427E"/>
    <w:rsid w:val="44DF4294"/>
    <w:rsid w:val="44E318E8"/>
    <w:rsid w:val="44EF7453"/>
    <w:rsid w:val="45296E9E"/>
    <w:rsid w:val="452F71D8"/>
    <w:rsid w:val="4539233A"/>
    <w:rsid w:val="456023B7"/>
    <w:rsid w:val="45697576"/>
    <w:rsid w:val="456C7A26"/>
    <w:rsid w:val="457162FA"/>
    <w:rsid w:val="457A3B25"/>
    <w:rsid w:val="457E4982"/>
    <w:rsid w:val="458612E8"/>
    <w:rsid w:val="45A72450"/>
    <w:rsid w:val="45BC7E4C"/>
    <w:rsid w:val="45DF4978"/>
    <w:rsid w:val="45E11078"/>
    <w:rsid w:val="45E6010E"/>
    <w:rsid w:val="45EB787B"/>
    <w:rsid w:val="45F421FD"/>
    <w:rsid w:val="460309B0"/>
    <w:rsid w:val="461F1A4C"/>
    <w:rsid w:val="46291E78"/>
    <w:rsid w:val="463011F6"/>
    <w:rsid w:val="46534BE3"/>
    <w:rsid w:val="466D64D3"/>
    <w:rsid w:val="468E7EF6"/>
    <w:rsid w:val="46A64831"/>
    <w:rsid w:val="46AE7923"/>
    <w:rsid w:val="46AF00AD"/>
    <w:rsid w:val="46BC5FC3"/>
    <w:rsid w:val="46C23B5E"/>
    <w:rsid w:val="46D32928"/>
    <w:rsid w:val="46E32F52"/>
    <w:rsid w:val="47052285"/>
    <w:rsid w:val="470840C5"/>
    <w:rsid w:val="4713080C"/>
    <w:rsid w:val="4729757D"/>
    <w:rsid w:val="47492DBE"/>
    <w:rsid w:val="474D229A"/>
    <w:rsid w:val="47660CB6"/>
    <w:rsid w:val="47707144"/>
    <w:rsid w:val="47780A4B"/>
    <w:rsid w:val="477D3A84"/>
    <w:rsid w:val="47845F04"/>
    <w:rsid w:val="478710B2"/>
    <w:rsid w:val="47873210"/>
    <w:rsid w:val="47971020"/>
    <w:rsid w:val="47A854AE"/>
    <w:rsid w:val="47AC46A7"/>
    <w:rsid w:val="47B407D1"/>
    <w:rsid w:val="47CA57A8"/>
    <w:rsid w:val="47D639AA"/>
    <w:rsid w:val="47D73D92"/>
    <w:rsid w:val="47E823C6"/>
    <w:rsid w:val="48136A76"/>
    <w:rsid w:val="482F52F4"/>
    <w:rsid w:val="483325AD"/>
    <w:rsid w:val="483377D3"/>
    <w:rsid w:val="48392751"/>
    <w:rsid w:val="48583B7F"/>
    <w:rsid w:val="48667A80"/>
    <w:rsid w:val="486C74CF"/>
    <w:rsid w:val="486D7631"/>
    <w:rsid w:val="48783C15"/>
    <w:rsid w:val="4879270E"/>
    <w:rsid w:val="487A0643"/>
    <w:rsid w:val="487B636D"/>
    <w:rsid w:val="487D643C"/>
    <w:rsid w:val="48895D0D"/>
    <w:rsid w:val="48935624"/>
    <w:rsid w:val="48977AD1"/>
    <w:rsid w:val="48BA5019"/>
    <w:rsid w:val="48C24BFB"/>
    <w:rsid w:val="48D04BEF"/>
    <w:rsid w:val="48D8530B"/>
    <w:rsid w:val="48E075AF"/>
    <w:rsid w:val="48E62D5A"/>
    <w:rsid w:val="48F15376"/>
    <w:rsid w:val="490B7371"/>
    <w:rsid w:val="491913CE"/>
    <w:rsid w:val="492978BE"/>
    <w:rsid w:val="497453DE"/>
    <w:rsid w:val="497705DB"/>
    <w:rsid w:val="498735A0"/>
    <w:rsid w:val="49936E71"/>
    <w:rsid w:val="499C3758"/>
    <w:rsid w:val="49A72DDD"/>
    <w:rsid w:val="49A838DF"/>
    <w:rsid w:val="49B65930"/>
    <w:rsid w:val="49BF24F1"/>
    <w:rsid w:val="49C41C78"/>
    <w:rsid w:val="49E40305"/>
    <w:rsid w:val="49ED1869"/>
    <w:rsid w:val="49F02704"/>
    <w:rsid w:val="49F95A70"/>
    <w:rsid w:val="49FD6FAB"/>
    <w:rsid w:val="4A033CC2"/>
    <w:rsid w:val="4A057FA1"/>
    <w:rsid w:val="4A152EAC"/>
    <w:rsid w:val="4A17671E"/>
    <w:rsid w:val="4A2C7754"/>
    <w:rsid w:val="4A327743"/>
    <w:rsid w:val="4A40340A"/>
    <w:rsid w:val="4A41094F"/>
    <w:rsid w:val="4A45588E"/>
    <w:rsid w:val="4A572B8C"/>
    <w:rsid w:val="4A5C4F58"/>
    <w:rsid w:val="4A5F4E57"/>
    <w:rsid w:val="4A6F1134"/>
    <w:rsid w:val="4A853072"/>
    <w:rsid w:val="4AC42C89"/>
    <w:rsid w:val="4AC43EBD"/>
    <w:rsid w:val="4AD770B4"/>
    <w:rsid w:val="4AE2279D"/>
    <w:rsid w:val="4AEC58FC"/>
    <w:rsid w:val="4B081E0A"/>
    <w:rsid w:val="4B16278C"/>
    <w:rsid w:val="4B415B8E"/>
    <w:rsid w:val="4B5301C0"/>
    <w:rsid w:val="4B715D34"/>
    <w:rsid w:val="4B7C03E5"/>
    <w:rsid w:val="4B864A53"/>
    <w:rsid w:val="4B902FC6"/>
    <w:rsid w:val="4B985700"/>
    <w:rsid w:val="4B9E6488"/>
    <w:rsid w:val="4B9F67FA"/>
    <w:rsid w:val="4BAE73D5"/>
    <w:rsid w:val="4BB26798"/>
    <w:rsid w:val="4BBA0109"/>
    <w:rsid w:val="4BC11FC5"/>
    <w:rsid w:val="4BCB0E10"/>
    <w:rsid w:val="4BFE11F9"/>
    <w:rsid w:val="4C136C10"/>
    <w:rsid w:val="4C1E27BF"/>
    <w:rsid w:val="4C372184"/>
    <w:rsid w:val="4C3B09BD"/>
    <w:rsid w:val="4C4D1EDA"/>
    <w:rsid w:val="4C523113"/>
    <w:rsid w:val="4C544E48"/>
    <w:rsid w:val="4C7C3057"/>
    <w:rsid w:val="4C855007"/>
    <w:rsid w:val="4C97436A"/>
    <w:rsid w:val="4CBA348F"/>
    <w:rsid w:val="4CC62A4E"/>
    <w:rsid w:val="4CD97E2F"/>
    <w:rsid w:val="4CDC1BFA"/>
    <w:rsid w:val="4CF30826"/>
    <w:rsid w:val="4D171E64"/>
    <w:rsid w:val="4D3C0A3B"/>
    <w:rsid w:val="4D4C0C6C"/>
    <w:rsid w:val="4D4C2CF8"/>
    <w:rsid w:val="4D674A70"/>
    <w:rsid w:val="4D6B0441"/>
    <w:rsid w:val="4D6B342A"/>
    <w:rsid w:val="4D6D6622"/>
    <w:rsid w:val="4D735AA9"/>
    <w:rsid w:val="4D744498"/>
    <w:rsid w:val="4D7E2333"/>
    <w:rsid w:val="4DDE6270"/>
    <w:rsid w:val="4DF64B6C"/>
    <w:rsid w:val="4E051C9B"/>
    <w:rsid w:val="4E127484"/>
    <w:rsid w:val="4E334269"/>
    <w:rsid w:val="4E3A1255"/>
    <w:rsid w:val="4E64083E"/>
    <w:rsid w:val="4E79324C"/>
    <w:rsid w:val="4E892EEF"/>
    <w:rsid w:val="4E8E0AEF"/>
    <w:rsid w:val="4E901C45"/>
    <w:rsid w:val="4EA17359"/>
    <w:rsid w:val="4EA97886"/>
    <w:rsid w:val="4EBA6D16"/>
    <w:rsid w:val="4EC8571C"/>
    <w:rsid w:val="4ECA1FFD"/>
    <w:rsid w:val="4EE77DE5"/>
    <w:rsid w:val="4F057DF9"/>
    <w:rsid w:val="4F0D6098"/>
    <w:rsid w:val="4F252129"/>
    <w:rsid w:val="4F401E60"/>
    <w:rsid w:val="4F4B7D2E"/>
    <w:rsid w:val="4F5C798F"/>
    <w:rsid w:val="4F6272F6"/>
    <w:rsid w:val="4F7F4B2E"/>
    <w:rsid w:val="4F862F1A"/>
    <w:rsid w:val="4F935ACA"/>
    <w:rsid w:val="4F9B2C17"/>
    <w:rsid w:val="4FA7485C"/>
    <w:rsid w:val="4FBD5470"/>
    <w:rsid w:val="4FDA53CF"/>
    <w:rsid w:val="4FE007AD"/>
    <w:rsid w:val="4FF02ABA"/>
    <w:rsid w:val="502C2DD6"/>
    <w:rsid w:val="50317F37"/>
    <w:rsid w:val="503D5571"/>
    <w:rsid w:val="5050301D"/>
    <w:rsid w:val="508D051B"/>
    <w:rsid w:val="50C434C0"/>
    <w:rsid w:val="50C55FDD"/>
    <w:rsid w:val="50DA056D"/>
    <w:rsid w:val="50E41D04"/>
    <w:rsid w:val="50F129CE"/>
    <w:rsid w:val="510D0DE4"/>
    <w:rsid w:val="51106E4B"/>
    <w:rsid w:val="51220918"/>
    <w:rsid w:val="51592A20"/>
    <w:rsid w:val="5161461D"/>
    <w:rsid w:val="51624D80"/>
    <w:rsid w:val="516354EB"/>
    <w:rsid w:val="51840E2F"/>
    <w:rsid w:val="51911958"/>
    <w:rsid w:val="51A534C9"/>
    <w:rsid w:val="51A62B98"/>
    <w:rsid w:val="51AE3ADD"/>
    <w:rsid w:val="51B97878"/>
    <w:rsid w:val="51CF064D"/>
    <w:rsid w:val="51EB1557"/>
    <w:rsid w:val="51ED2369"/>
    <w:rsid w:val="51EE5E86"/>
    <w:rsid w:val="51EF055E"/>
    <w:rsid w:val="51FC1482"/>
    <w:rsid w:val="521B5C3C"/>
    <w:rsid w:val="52230A89"/>
    <w:rsid w:val="523350E5"/>
    <w:rsid w:val="52495B65"/>
    <w:rsid w:val="524A66E2"/>
    <w:rsid w:val="526800CC"/>
    <w:rsid w:val="52933CA4"/>
    <w:rsid w:val="52963A97"/>
    <w:rsid w:val="52985143"/>
    <w:rsid w:val="52B82F66"/>
    <w:rsid w:val="52CB344C"/>
    <w:rsid w:val="52DA5EF2"/>
    <w:rsid w:val="52F13562"/>
    <w:rsid w:val="52FD2A16"/>
    <w:rsid w:val="531946FC"/>
    <w:rsid w:val="531B4930"/>
    <w:rsid w:val="53257E76"/>
    <w:rsid w:val="53482CF0"/>
    <w:rsid w:val="5352682B"/>
    <w:rsid w:val="5356711A"/>
    <w:rsid w:val="53682B5D"/>
    <w:rsid w:val="536D2B7F"/>
    <w:rsid w:val="53727EA1"/>
    <w:rsid w:val="53840537"/>
    <w:rsid w:val="53A5405B"/>
    <w:rsid w:val="53B920DD"/>
    <w:rsid w:val="53CF511E"/>
    <w:rsid w:val="53D1521F"/>
    <w:rsid w:val="53DA08ED"/>
    <w:rsid w:val="53E139DF"/>
    <w:rsid w:val="53E22468"/>
    <w:rsid w:val="54044BA2"/>
    <w:rsid w:val="540456FA"/>
    <w:rsid w:val="540A7787"/>
    <w:rsid w:val="540C7C59"/>
    <w:rsid w:val="54117A28"/>
    <w:rsid w:val="54264E96"/>
    <w:rsid w:val="542B059B"/>
    <w:rsid w:val="544757C6"/>
    <w:rsid w:val="544A5F9D"/>
    <w:rsid w:val="54540DC6"/>
    <w:rsid w:val="5464103B"/>
    <w:rsid w:val="54687D3E"/>
    <w:rsid w:val="5470396F"/>
    <w:rsid w:val="54882C12"/>
    <w:rsid w:val="548B132A"/>
    <w:rsid w:val="54971EA7"/>
    <w:rsid w:val="549B0119"/>
    <w:rsid w:val="54A06466"/>
    <w:rsid w:val="54DD093F"/>
    <w:rsid w:val="54E117E6"/>
    <w:rsid w:val="550778A1"/>
    <w:rsid w:val="55200E9B"/>
    <w:rsid w:val="5530551B"/>
    <w:rsid w:val="55305530"/>
    <w:rsid w:val="553B0E83"/>
    <w:rsid w:val="55687946"/>
    <w:rsid w:val="556A4621"/>
    <w:rsid w:val="5570726C"/>
    <w:rsid w:val="558A1F75"/>
    <w:rsid w:val="558E3D44"/>
    <w:rsid w:val="55A915B4"/>
    <w:rsid w:val="55E7638B"/>
    <w:rsid w:val="55E77445"/>
    <w:rsid w:val="562E7365"/>
    <w:rsid w:val="56413C32"/>
    <w:rsid w:val="564561C6"/>
    <w:rsid w:val="5646721E"/>
    <w:rsid w:val="56740425"/>
    <w:rsid w:val="567D41B5"/>
    <w:rsid w:val="569269C2"/>
    <w:rsid w:val="569448BD"/>
    <w:rsid w:val="56A31A28"/>
    <w:rsid w:val="56A8367A"/>
    <w:rsid w:val="56B87F0C"/>
    <w:rsid w:val="56C179E6"/>
    <w:rsid w:val="56C42699"/>
    <w:rsid w:val="56CB0941"/>
    <w:rsid w:val="56E524A7"/>
    <w:rsid w:val="56EA4368"/>
    <w:rsid w:val="56FB7C06"/>
    <w:rsid w:val="57010EDF"/>
    <w:rsid w:val="571F2E0C"/>
    <w:rsid w:val="578E076B"/>
    <w:rsid w:val="57A92892"/>
    <w:rsid w:val="57AF566A"/>
    <w:rsid w:val="57B750BA"/>
    <w:rsid w:val="57C909C2"/>
    <w:rsid w:val="57D47966"/>
    <w:rsid w:val="57E35E4A"/>
    <w:rsid w:val="57F1145F"/>
    <w:rsid w:val="5814360B"/>
    <w:rsid w:val="582844BA"/>
    <w:rsid w:val="58515E24"/>
    <w:rsid w:val="58627196"/>
    <w:rsid w:val="5867521E"/>
    <w:rsid w:val="586B5AAD"/>
    <w:rsid w:val="58706FF3"/>
    <w:rsid w:val="588C3419"/>
    <w:rsid w:val="589C14CE"/>
    <w:rsid w:val="589E4524"/>
    <w:rsid w:val="58C43BEF"/>
    <w:rsid w:val="58F730B7"/>
    <w:rsid w:val="58FD00AA"/>
    <w:rsid w:val="590B1241"/>
    <w:rsid w:val="592F7DF4"/>
    <w:rsid w:val="594775D5"/>
    <w:rsid w:val="59572DF1"/>
    <w:rsid w:val="59640412"/>
    <w:rsid w:val="59655E3E"/>
    <w:rsid w:val="59734DD5"/>
    <w:rsid w:val="597A1450"/>
    <w:rsid w:val="597B60CC"/>
    <w:rsid w:val="59896C5D"/>
    <w:rsid w:val="59EB0E77"/>
    <w:rsid w:val="59F72842"/>
    <w:rsid w:val="5A01717B"/>
    <w:rsid w:val="5A0230B5"/>
    <w:rsid w:val="5A14181D"/>
    <w:rsid w:val="5A9D3BF7"/>
    <w:rsid w:val="5AAE7D7D"/>
    <w:rsid w:val="5AD229F4"/>
    <w:rsid w:val="5AEA5DE5"/>
    <w:rsid w:val="5B37237A"/>
    <w:rsid w:val="5B402231"/>
    <w:rsid w:val="5B5108EB"/>
    <w:rsid w:val="5B6660B7"/>
    <w:rsid w:val="5B6B081A"/>
    <w:rsid w:val="5B7A396F"/>
    <w:rsid w:val="5B856A95"/>
    <w:rsid w:val="5B871701"/>
    <w:rsid w:val="5B897D1C"/>
    <w:rsid w:val="5B8C010B"/>
    <w:rsid w:val="5B922DD7"/>
    <w:rsid w:val="5B943F58"/>
    <w:rsid w:val="5BB81DF5"/>
    <w:rsid w:val="5BC331E1"/>
    <w:rsid w:val="5BCC78B5"/>
    <w:rsid w:val="5BD60C0F"/>
    <w:rsid w:val="5C0514D5"/>
    <w:rsid w:val="5C0905EB"/>
    <w:rsid w:val="5C195208"/>
    <w:rsid w:val="5C1B7B2D"/>
    <w:rsid w:val="5C32394F"/>
    <w:rsid w:val="5C335DCF"/>
    <w:rsid w:val="5C356A66"/>
    <w:rsid w:val="5C384791"/>
    <w:rsid w:val="5C3928BE"/>
    <w:rsid w:val="5C4A5BB5"/>
    <w:rsid w:val="5C4F083D"/>
    <w:rsid w:val="5C540D7D"/>
    <w:rsid w:val="5C67333A"/>
    <w:rsid w:val="5C851205"/>
    <w:rsid w:val="5CC51D60"/>
    <w:rsid w:val="5CD40796"/>
    <w:rsid w:val="5CDC7B17"/>
    <w:rsid w:val="5CDD1B15"/>
    <w:rsid w:val="5CDE5151"/>
    <w:rsid w:val="5CEC7294"/>
    <w:rsid w:val="5CF44D05"/>
    <w:rsid w:val="5CFC0216"/>
    <w:rsid w:val="5D00294F"/>
    <w:rsid w:val="5D145156"/>
    <w:rsid w:val="5D545372"/>
    <w:rsid w:val="5D5E4DF6"/>
    <w:rsid w:val="5D7716A0"/>
    <w:rsid w:val="5D892FA1"/>
    <w:rsid w:val="5D946EE4"/>
    <w:rsid w:val="5D9C59FB"/>
    <w:rsid w:val="5DA42451"/>
    <w:rsid w:val="5DA6336E"/>
    <w:rsid w:val="5DB03104"/>
    <w:rsid w:val="5DB270F3"/>
    <w:rsid w:val="5DC2170D"/>
    <w:rsid w:val="5DC42B4E"/>
    <w:rsid w:val="5DE3078B"/>
    <w:rsid w:val="5DE7747D"/>
    <w:rsid w:val="5DE8690F"/>
    <w:rsid w:val="5DEC2C04"/>
    <w:rsid w:val="5DF71257"/>
    <w:rsid w:val="5E191EF7"/>
    <w:rsid w:val="5E1D5D57"/>
    <w:rsid w:val="5E406438"/>
    <w:rsid w:val="5E6D4EC3"/>
    <w:rsid w:val="5E75484F"/>
    <w:rsid w:val="5ECE1A53"/>
    <w:rsid w:val="5EDD4E2C"/>
    <w:rsid w:val="5EE0162D"/>
    <w:rsid w:val="5EE203D2"/>
    <w:rsid w:val="5EFB7008"/>
    <w:rsid w:val="5F0E0BC9"/>
    <w:rsid w:val="5F351995"/>
    <w:rsid w:val="5F4227CC"/>
    <w:rsid w:val="5F6E546D"/>
    <w:rsid w:val="5FC51307"/>
    <w:rsid w:val="5FC714C7"/>
    <w:rsid w:val="5FD56C00"/>
    <w:rsid w:val="5FD97799"/>
    <w:rsid w:val="5FE869B5"/>
    <w:rsid w:val="5FEF12C5"/>
    <w:rsid w:val="5FF07934"/>
    <w:rsid w:val="5FFE717E"/>
    <w:rsid w:val="60204E75"/>
    <w:rsid w:val="602F258E"/>
    <w:rsid w:val="603E7797"/>
    <w:rsid w:val="60420D13"/>
    <w:rsid w:val="60510907"/>
    <w:rsid w:val="60582EEF"/>
    <w:rsid w:val="6058360C"/>
    <w:rsid w:val="606013EA"/>
    <w:rsid w:val="606359DB"/>
    <w:rsid w:val="60801B2D"/>
    <w:rsid w:val="6096657B"/>
    <w:rsid w:val="609D7693"/>
    <w:rsid w:val="60B66F9E"/>
    <w:rsid w:val="60C8709B"/>
    <w:rsid w:val="60ED651F"/>
    <w:rsid w:val="60F229EE"/>
    <w:rsid w:val="61150A77"/>
    <w:rsid w:val="613E24C6"/>
    <w:rsid w:val="613E3BB5"/>
    <w:rsid w:val="61455369"/>
    <w:rsid w:val="61464F0B"/>
    <w:rsid w:val="614C28FB"/>
    <w:rsid w:val="617051C3"/>
    <w:rsid w:val="61913016"/>
    <w:rsid w:val="61C83D09"/>
    <w:rsid w:val="61E1360E"/>
    <w:rsid w:val="61F603A9"/>
    <w:rsid w:val="620A35A1"/>
    <w:rsid w:val="6216508C"/>
    <w:rsid w:val="621A2A5D"/>
    <w:rsid w:val="621D6C0A"/>
    <w:rsid w:val="62316220"/>
    <w:rsid w:val="62420920"/>
    <w:rsid w:val="625F303F"/>
    <w:rsid w:val="6261029C"/>
    <w:rsid w:val="626A4F8A"/>
    <w:rsid w:val="6273717A"/>
    <w:rsid w:val="6277078C"/>
    <w:rsid w:val="62AB2AE1"/>
    <w:rsid w:val="62BE4CD0"/>
    <w:rsid w:val="62D75418"/>
    <w:rsid w:val="631B245E"/>
    <w:rsid w:val="631F3BA4"/>
    <w:rsid w:val="633F342B"/>
    <w:rsid w:val="6358425E"/>
    <w:rsid w:val="63680097"/>
    <w:rsid w:val="63793F04"/>
    <w:rsid w:val="637E18C1"/>
    <w:rsid w:val="63805408"/>
    <w:rsid w:val="63A8076A"/>
    <w:rsid w:val="63C35948"/>
    <w:rsid w:val="63C75A51"/>
    <w:rsid w:val="63C83CB0"/>
    <w:rsid w:val="63CE2584"/>
    <w:rsid w:val="63EC5B0E"/>
    <w:rsid w:val="63FE03BF"/>
    <w:rsid w:val="64120630"/>
    <w:rsid w:val="642B5F82"/>
    <w:rsid w:val="64462F5E"/>
    <w:rsid w:val="646872D1"/>
    <w:rsid w:val="64765458"/>
    <w:rsid w:val="647C7C2B"/>
    <w:rsid w:val="648C6C85"/>
    <w:rsid w:val="649D6B7B"/>
    <w:rsid w:val="64A164A7"/>
    <w:rsid w:val="64B31627"/>
    <w:rsid w:val="64D268E4"/>
    <w:rsid w:val="64D35005"/>
    <w:rsid w:val="64EA6EEC"/>
    <w:rsid w:val="64F47182"/>
    <w:rsid w:val="64F74AA8"/>
    <w:rsid w:val="65115F2B"/>
    <w:rsid w:val="65284BB5"/>
    <w:rsid w:val="652D0A2A"/>
    <w:rsid w:val="65406B0B"/>
    <w:rsid w:val="65455ADF"/>
    <w:rsid w:val="654700E1"/>
    <w:rsid w:val="654F3DE1"/>
    <w:rsid w:val="655127A8"/>
    <w:rsid w:val="65524A8C"/>
    <w:rsid w:val="65541FDF"/>
    <w:rsid w:val="65567652"/>
    <w:rsid w:val="656632C9"/>
    <w:rsid w:val="658B2BE5"/>
    <w:rsid w:val="65B71888"/>
    <w:rsid w:val="65BF5B21"/>
    <w:rsid w:val="65C21B09"/>
    <w:rsid w:val="65D66364"/>
    <w:rsid w:val="65E35EBE"/>
    <w:rsid w:val="65E957FB"/>
    <w:rsid w:val="66073504"/>
    <w:rsid w:val="66205A2E"/>
    <w:rsid w:val="66207293"/>
    <w:rsid w:val="664410E8"/>
    <w:rsid w:val="6649531F"/>
    <w:rsid w:val="664D04BD"/>
    <w:rsid w:val="66576DD0"/>
    <w:rsid w:val="665A2625"/>
    <w:rsid w:val="66637332"/>
    <w:rsid w:val="66784ADA"/>
    <w:rsid w:val="66860B37"/>
    <w:rsid w:val="668F19DB"/>
    <w:rsid w:val="66A10872"/>
    <w:rsid w:val="66B256F7"/>
    <w:rsid w:val="66E267ED"/>
    <w:rsid w:val="66F77537"/>
    <w:rsid w:val="67021A37"/>
    <w:rsid w:val="67143EE8"/>
    <w:rsid w:val="672B053D"/>
    <w:rsid w:val="672D477A"/>
    <w:rsid w:val="673B51CE"/>
    <w:rsid w:val="673C117C"/>
    <w:rsid w:val="67640FA5"/>
    <w:rsid w:val="67782207"/>
    <w:rsid w:val="678C3094"/>
    <w:rsid w:val="678C7FD5"/>
    <w:rsid w:val="67AC3881"/>
    <w:rsid w:val="67BA6FA9"/>
    <w:rsid w:val="67D97FCD"/>
    <w:rsid w:val="67DC4CDA"/>
    <w:rsid w:val="67E21717"/>
    <w:rsid w:val="680622CD"/>
    <w:rsid w:val="680F2352"/>
    <w:rsid w:val="68501B35"/>
    <w:rsid w:val="685B0DC7"/>
    <w:rsid w:val="6877036D"/>
    <w:rsid w:val="68A95414"/>
    <w:rsid w:val="68B81FB3"/>
    <w:rsid w:val="68C6557D"/>
    <w:rsid w:val="68DC5AD1"/>
    <w:rsid w:val="68DE556C"/>
    <w:rsid w:val="68EF23E2"/>
    <w:rsid w:val="68F87FE5"/>
    <w:rsid w:val="68F963EA"/>
    <w:rsid w:val="68FA675E"/>
    <w:rsid w:val="68FB533F"/>
    <w:rsid w:val="690B67E0"/>
    <w:rsid w:val="6910491F"/>
    <w:rsid w:val="69253E0A"/>
    <w:rsid w:val="69317A59"/>
    <w:rsid w:val="693B515A"/>
    <w:rsid w:val="697C4642"/>
    <w:rsid w:val="699451B3"/>
    <w:rsid w:val="69B823B3"/>
    <w:rsid w:val="69B87C75"/>
    <w:rsid w:val="69BE7315"/>
    <w:rsid w:val="69C02B24"/>
    <w:rsid w:val="69CE11AC"/>
    <w:rsid w:val="69D60CA3"/>
    <w:rsid w:val="69E80820"/>
    <w:rsid w:val="69EB01F3"/>
    <w:rsid w:val="69F44F5A"/>
    <w:rsid w:val="6A04716B"/>
    <w:rsid w:val="6A103429"/>
    <w:rsid w:val="6A30108D"/>
    <w:rsid w:val="6A385414"/>
    <w:rsid w:val="6A40042A"/>
    <w:rsid w:val="6A465E65"/>
    <w:rsid w:val="6A654148"/>
    <w:rsid w:val="6A747044"/>
    <w:rsid w:val="6A770F15"/>
    <w:rsid w:val="6A7E611D"/>
    <w:rsid w:val="6A984EDA"/>
    <w:rsid w:val="6AA45A12"/>
    <w:rsid w:val="6AB1737F"/>
    <w:rsid w:val="6ABE75D0"/>
    <w:rsid w:val="6ACA0BEA"/>
    <w:rsid w:val="6AEF30CB"/>
    <w:rsid w:val="6B00610F"/>
    <w:rsid w:val="6B086359"/>
    <w:rsid w:val="6B0F1232"/>
    <w:rsid w:val="6B1017DC"/>
    <w:rsid w:val="6B127A9A"/>
    <w:rsid w:val="6B137E9C"/>
    <w:rsid w:val="6B161B12"/>
    <w:rsid w:val="6B531B46"/>
    <w:rsid w:val="6B69017F"/>
    <w:rsid w:val="6B7141CB"/>
    <w:rsid w:val="6B8208C5"/>
    <w:rsid w:val="6B8E3904"/>
    <w:rsid w:val="6BB578E7"/>
    <w:rsid w:val="6BD76E28"/>
    <w:rsid w:val="6BF050C8"/>
    <w:rsid w:val="6C0929D7"/>
    <w:rsid w:val="6C252282"/>
    <w:rsid w:val="6C457594"/>
    <w:rsid w:val="6C53525C"/>
    <w:rsid w:val="6C575517"/>
    <w:rsid w:val="6C692E36"/>
    <w:rsid w:val="6C6A255F"/>
    <w:rsid w:val="6C796A17"/>
    <w:rsid w:val="6C9A0A1D"/>
    <w:rsid w:val="6CA509E4"/>
    <w:rsid w:val="6CA94C68"/>
    <w:rsid w:val="6CC7538C"/>
    <w:rsid w:val="6CD136E9"/>
    <w:rsid w:val="6CE40230"/>
    <w:rsid w:val="6CE60619"/>
    <w:rsid w:val="6CF56AF6"/>
    <w:rsid w:val="6D02367B"/>
    <w:rsid w:val="6D112587"/>
    <w:rsid w:val="6D1517A3"/>
    <w:rsid w:val="6D1947FD"/>
    <w:rsid w:val="6D1A068D"/>
    <w:rsid w:val="6D3F0C29"/>
    <w:rsid w:val="6D790928"/>
    <w:rsid w:val="6DC0177E"/>
    <w:rsid w:val="6DC025DC"/>
    <w:rsid w:val="6DC40991"/>
    <w:rsid w:val="6DE21673"/>
    <w:rsid w:val="6DF20D67"/>
    <w:rsid w:val="6DFB625A"/>
    <w:rsid w:val="6E031361"/>
    <w:rsid w:val="6E232D43"/>
    <w:rsid w:val="6E401950"/>
    <w:rsid w:val="6E4F6F96"/>
    <w:rsid w:val="6E57038B"/>
    <w:rsid w:val="6E6764AF"/>
    <w:rsid w:val="6E835B31"/>
    <w:rsid w:val="6E843DA4"/>
    <w:rsid w:val="6E980EF7"/>
    <w:rsid w:val="6EC21A56"/>
    <w:rsid w:val="6EC96385"/>
    <w:rsid w:val="6ECD5586"/>
    <w:rsid w:val="6ED346B1"/>
    <w:rsid w:val="6EE14708"/>
    <w:rsid w:val="6EE806C6"/>
    <w:rsid w:val="6EEE514F"/>
    <w:rsid w:val="6F253D69"/>
    <w:rsid w:val="6F381E6D"/>
    <w:rsid w:val="6F40477C"/>
    <w:rsid w:val="6F450C38"/>
    <w:rsid w:val="6F6039CD"/>
    <w:rsid w:val="6F762715"/>
    <w:rsid w:val="6F843293"/>
    <w:rsid w:val="6F8B2CCB"/>
    <w:rsid w:val="6FA72390"/>
    <w:rsid w:val="6FA83DCE"/>
    <w:rsid w:val="6FA96BC8"/>
    <w:rsid w:val="6FCC7976"/>
    <w:rsid w:val="6FEB458F"/>
    <w:rsid w:val="6FEC4868"/>
    <w:rsid w:val="70011FFF"/>
    <w:rsid w:val="7001324A"/>
    <w:rsid w:val="701B68E5"/>
    <w:rsid w:val="701D5145"/>
    <w:rsid w:val="7038513F"/>
    <w:rsid w:val="703C1120"/>
    <w:rsid w:val="70451BE3"/>
    <w:rsid w:val="706B7B1F"/>
    <w:rsid w:val="7077080E"/>
    <w:rsid w:val="70901DFE"/>
    <w:rsid w:val="70916AFE"/>
    <w:rsid w:val="70922A75"/>
    <w:rsid w:val="70B31B2E"/>
    <w:rsid w:val="70B4229D"/>
    <w:rsid w:val="70BF7E32"/>
    <w:rsid w:val="70D340B1"/>
    <w:rsid w:val="70EB232E"/>
    <w:rsid w:val="70EC365D"/>
    <w:rsid w:val="70EE251D"/>
    <w:rsid w:val="70F66784"/>
    <w:rsid w:val="71036C3A"/>
    <w:rsid w:val="712C5E5D"/>
    <w:rsid w:val="714E0F4E"/>
    <w:rsid w:val="714F2C5E"/>
    <w:rsid w:val="715908C7"/>
    <w:rsid w:val="716B7F5C"/>
    <w:rsid w:val="71755296"/>
    <w:rsid w:val="717E4A12"/>
    <w:rsid w:val="7182680D"/>
    <w:rsid w:val="71A35F00"/>
    <w:rsid w:val="71AC74D2"/>
    <w:rsid w:val="71B650A8"/>
    <w:rsid w:val="71BF4EAA"/>
    <w:rsid w:val="71CE3A90"/>
    <w:rsid w:val="71E20FF1"/>
    <w:rsid w:val="71E84468"/>
    <w:rsid w:val="71F53649"/>
    <w:rsid w:val="72095F0D"/>
    <w:rsid w:val="720E6F46"/>
    <w:rsid w:val="7232193F"/>
    <w:rsid w:val="723F1317"/>
    <w:rsid w:val="72432701"/>
    <w:rsid w:val="725626A2"/>
    <w:rsid w:val="72585E62"/>
    <w:rsid w:val="7267115C"/>
    <w:rsid w:val="726F2EFE"/>
    <w:rsid w:val="727B097C"/>
    <w:rsid w:val="72872E63"/>
    <w:rsid w:val="728D418B"/>
    <w:rsid w:val="72926E1C"/>
    <w:rsid w:val="729E358B"/>
    <w:rsid w:val="72B33DA8"/>
    <w:rsid w:val="72B60B6C"/>
    <w:rsid w:val="72C71EBB"/>
    <w:rsid w:val="72CA33A3"/>
    <w:rsid w:val="72F72AB8"/>
    <w:rsid w:val="72FA6BA9"/>
    <w:rsid w:val="73180ADE"/>
    <w:rsid w:val="7322144E"/>
    <w:rsid w:val="73413A8E"/>
    <w:rsid w:val="73446024"/>
    <w:rsid w:val="736B19A4"/>
    <w:rsid w:val="736F4811"/>
    <w:rsid w:val="737D20D5"/>
    <w:rsid w:val="7389560C"/>
    <w:rsid w:val="73C767DA"/>
    <w:rsid w:val="73DE5697"/>
    <w:rsid w:val="73E1520A"/>
    <w:rsid w:val="73F007D0"/>
    <w:rsid w:val="73F4229C"/>
    <w:rsid w:val="740E536A"/>
    <w:rsid w:val="74153065"/>
    <w:rsid w:val="74287E85"/>
    <w:rsid w:val="742F6CC6"/>
    <w:rsid w:val="74476DE5"/>
    <w:rsid w:val="744A05AA"/>
    <w:rsid w:val="747D61B6"/>
    <w:rsid w:val="74881B79"/>
    <w:rsid w:val="7494190E"/>
    <w:rsid w:val="749621BD"/>
    <w:rsid w:val="74991274"/>
    <w:rsid w:val="74B23B68"/>
    <w:rsid w:val="74B63579"/>
    <w:rsid w:val="74E62347"/>
    <w:rsid w:val="75012D03"/>
    <w:rsid w:val="750E00A5"/>
    <w:rsid w:val="75294BA1"/>
    <w:rsid w:val="7562380F"/>
    <w:rsid w:val="756263BA"/>
    <w:rsid w:val="75662C47"/>
    <w:rsid w:val="756D0FDB"/>
    <w:rsid w:val="7577701A"/>
    <w:rsid w:val="75806C6C"/>
    <w:rsid w:val="758258F1"/>
    <w:rsid w:val="758956F5"/>
    <w:rsid w:val="759862E9"/>
    <w:rsid w:val="75D80A9B"/>
    <w:rsid w:val="75DB3B6F"/>
    <w:rsid w:val="75FB47C0"/>
    <w:rsid w:val="76123855"/>
    <w:rsid w:val="761E6AC2"/>
    <w:rsid w:val="761F1588"/>
    <w:rsid w:val="7623514E"/>
    <w:rsid w:val="7631735B"/>
    <w:rsid w:val="7634088E"/>
    <w:rsid w:val="7637724E"/>
    <w:rsid w:val="764A641A"/>
    <w:rsid w:val="764E18C6"/>
    <w:rsid w:val="76560F2E"/>
    <w:rsid w:val="76573D71"/>
    <w:rsid w:val="767525B3"/>
    <w:rsid w:val="768F0C3C"/>
    <w:rsid w:val="76981AC0"/>
    <w:rsid w:val="76A11BF5"/>
    <w:rsid w:val="76A72BE6"/>
    <w:rsid w:val="76B4517E"/>
    <w:rsid w:val="76B55B14"/>
    <w:rsid w:val="76E5363B"/>
    <w:rsid w:val="76ED6B75"/>
    <w:rsid w:val="76ED7860"/>
    <w:rsid w:val="76F13886"/>
    <w:rsid w:val="770253C6"/>
    <w:rsid w:val="770A7E0A"/>
    <w:rsid w:val="770E269A"/>
    <w:rsid w:val="77441160"/>
    <w:rsid w:val="77564264"/>
    <w:rsid w:val="777534EC"/>
    <w:rsid w:val="778C7F49"/>
    <w:rsid w:val="7794465D"/>
    <w:rsid w:val="779944D1"/>
    <w:rsid w:val="779B2CA3"/>
    <w:rsid w:val="77AE62A0"/>
    <w:rsid w:val="77BF753B"/>
    <w:rsid w:val="77C94ADA"/>
    <w:rsid w:val="77CC5056"/>
    <w:rsid w:val="77D229D4"/>
    <w:rsid w:val="780155D1"/>
    <w:rsid w:val="78107695"/>
    <w:rsid w:val="7838438A"/>
    <w:rsid w:val="78757CC3"/>
    <w:rsid w:val="78964DBD"/>
    <w:rsid w:val="78A66663"/>
    <w:rsid w:val="78B13A1B"/>
    <w:rsid w:val="78B9620F"/>
    <w:rsid w:val="78CE7DC2"/>
    <w:rsid w:val="78CF0BAF"/>
    <w:rsid w:val="78D32204"/>
    <w:rsid w:val="78EE795D"/>
    <w:rsid w:val="78F44998"/>
    <w:rsid w:val="78FB5F53"/>
    <w:rsid w:val="79190387"/>
    <w:rsid w:val="791A75C3"/>
    <w:rsid w:val="791C39B6"/>
    <w:rsid w:val="792A52BD"/>
    <w:rsid w:val="795F3CDA"/>
    <w:rsid w:val="796E4005"/>
    <w:rsid w:val="79900B3E"/>
    <w:rsid w:val="799F078D"/>
    <w:rsid w:val="79C5424D"/>
    <w:rsid w:val="79C630D1"/>
    <w:rsid w:val="79C850D8"/>
    <w:rsid w:val="79DA31A4"/>
    <w:rsid w:val="79DC2ADE"/>
    <w:rsid w:val="79E37110"/>
    <w:rsid w:val="79E41CF6"/>
    <w:rsid w:val="79F93B95"/>
    <w:rsid w:val="7A490DB5"/>
    <w:rsid w:val="7A6F6B93"/>
    <w:rsid w:val="7A813889"/>
    <w:rsid w:val="7A9D69E8"/>
    <w:rsid w:val="7AA83082"/>
    <w:rsid w:val="7AAF32E1"/>
    <w:rsid w:val="7AB7117E"/>
    <w:rsid w:val="7ABC002E"/>
    <w:rsid w:val="7AC1137D"/>
    <w:rsid w:val="7AED0D91"/>
    <w:rsid w:val="7AEE04E7"/>
    <w:rsid w:val="7B174E1B"/>
    <w:rsid w:val="7B3B6F3C"/>
    <w:rsid w:val="7B500029"/>
    <w:rsid w:val="7B824249"/>
    <w:rsid w:val="7B8C484D"/>
    <w:rsid w:val="7B9B732A"/>
    <w:rsid w:val="7BAE3F5B"/>
    <w:rsid w:val="7BAF144A"/>
    <w:rsid w:val="7BB03CC2"/>
    <w:rsid w:val="7BB23582"/>
    <w:rsid w:val="7BB264DB"/>
    <w:rsid w:val="7BB86E71"/>
    <w:rsid w:val="7BC266EC"/>
    <w:rsid w:val="7BC80ACB"/>
    <w:rsid w:val="7BE22F98"/>
    <w:rsid w:val="7BF8694B"/>
    <w:rsid w:val="7BFE1550"/>
    <w:rsid w:val="7BFE2818"/>
    <w:rsid w:val="7C147734"/>
    <w:rsid w:val="7C16351A"/>
    <w:rsid w:val="7C2D0113"/>
    <w:rsid w:val="7C3D5811"/>
    <w:rsid w:val="7C3F443F"/>
    <w:rsid w:val="7C6251B6"/>
    <w:rsid w:val="7C7C7F8B"/>
    <w:rsid w:val="7CA119B7"/>
    <w:rsid w:val="7CA840D7"/>
    <w:rsid w:val="7CAE361C"/>
    <w:rsid w:val="7CB63445"/>
    <w:rsid w:val="7CBE4831"/>
    <w:rsid w:val="7CCB63FE"/>
    <w:rsid w:val="7CCE24C9"/>
    <w:rsid w:val="7CD14C18"/>
    <w:rsid w:val="7CD91F1C"/>
    <w:rsid w:val="7CDD547B"/>
    <w:rsid w:val="7CE160BC"/>
    <w:rsid w:val="7CE9050C"/>
    <w:rsid w:val="7CEE6BF6"/>
    <w:rsid w:val="7CF622F7"/>
    <w:rsid w:val="7D013BF5"/>
    <w:rsid w:val="7D0E6D02"/>
    <w:rsid w:val="7D1A3C76"/>
    <w:rsid w:val="7D1B67B8"/>
    <w:rsid w:val="7D1B795D"/>
    <w:rsid w:val="7D276303"/>
    <w:rsid w:val="7D470401"/>
    <w:rsid w:val="7D4F3F05"/>
    <w:rsid w:val="7D5A2E5E"/>
    <w:rsid w:val="7D9972AC"/>
    <w:rsid w:val="7DB27E47"/>
    <w:rsid w:val="7DB419BD"/>
    <w:rsid w:val="7DB43F60"/>
    <w:rsid w:val="7DB9053D"/>
    <w:rsid w:val="7DBA6674"/>
    <w:rsid w:val="7DD20F13"/>
    <w:rsid w:val="7DE21009"/>
    <w:rsid w:val="7DF20990"/>
    <w:rsid w:val="7E0353E0"/>
    <w:rsid w:val="7E224101"/>
    <w:rsid w:val="7E282510"/>
    <w:rsid w:val="7E464429"/>
    <w:rsid w:val="7E465066"/>
    <w:rsid w:val="7E495A76"/>
    <w:rsid w:val="7E5816DE"/>
    <w:rsid w:val="7E63398A"/>
    <w:rsid w:val="7E655EDE"/>
    <w:rsid w:val="7E6D7D11"/>
    <w:rsid w:val="7E724C93"/>
    <w:rsid w:val="7E730BAF"/>
    <w:rsid w:val="7E8664A4"/>
    <w:rsid w:val="7EA62088"/>
    <w:rsid w:val="7EA6495E"/>
    <w:rsid w:val="7ECB101F"/>
    <w:rsid w:val="7EDF1725"/>
    <w:rsid w:val="7F3C307C"/>
    <w:rsid w:val="7F46473E"/>
    <w:rsid w:val="7F6B46EF"/>
    <w:rsid w:val="7F6E452D"/>
    <w:rsid w:val="7F7C20E0"/>
    <w:rsid w:val="7F851ABD"/>
    <w:rsid w:val="7FD01CEA"/>
    <w:rsid w:val="7FD066FA"/>
    <w:rsid w:val="7FD65056"/>
    <w:rsid w:val="7FE1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580" w:lineRule="atLeast"/>
    </w:pPr>
    <w:rPr>
      <w:rFonts w:ascii="仿宋_GB2312" w:eastAsia="仿宋_GB2312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2024-12-31T08:19:00Z</dcterms:created>
  <dc:creator>三蚊</dc:creator>
  <cp:lastModifiedBy>三蚊</cp:lastModifiedBy>
  <dcterms:modified xsi:type="dcterms:W3CDTF">2024-12-31T08:19:36Z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F65A06E57BCD48EF8D06D1C065926FC3_11</vt:lpwstr>
  </property>
  <property fmtid="{D5CDD505-2E9C-101B-9397-08002B2CF9AE}" pid="4" name="KSOTemplateDocerSaveRecord">
    <vt:lpwstr>eyJoZGlkIjoiZTdiNTUzM2Y3MzAyYjcwMTZlOTY5YzYyZWRmYzU2NjkiLCJ1c2VySWQiOiI0NDM5MjExMTMifQ==</vt:lpwstr>
  </property>
</Properties>
</file>