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01E12">
      <w:pPr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附件5</w:t>
      </w:r>
    </w:p>
    <w:tbl>
      <w:tblPr>
        <w:tblStyle w:val="3"/>
        <w:tblW w:w="14446" w:type="dxa"/>
        <w:tblInd w:w="6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17"/>
        <w:gridCol w:w="884"/>
        <w:gridCol w:w="1989"/>
        <w:gridCol w:w="847"/>
        <w:gridCol w:w="1562"/>
        <w:gridCol w:w="993"/>
        <w:gridCol w:w="992"/>
        <w:gridCol w:w="1134"/>
        <w:gridCol w:w="1701"/>
        <w:gridCol w:w="1559"/>
        <w:gridCol w:w="1418"/>
        <w:gridCol w:w="850"/>
      </w:tblGrid>
      <w:tr w14:paraId="0777E2A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3" w:hRule="atLeast"/>
        </w:trPr>
        <w:tc>
          <w:tcPr>
            <w:tcW w:w="14446" w:type="dxa"/>
            <w:gridSpan w:val="12"/>
            <w:vAlign w:val="center"/>
          </w:tcPr>
          <w:p w14:paraId="4CC09227">
            <w:pPr>
              <w:widowControl/>
              <w:jc w:val="center"/>
              <w:rPr>
                <w:rFonts w:ascii="微软雅黑" w:hAnsi="宋体" w:eastAsia="微软雅黑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就近入学名单汇总表</w:t>
            </w:r>
          </w:p>
        </w:tc>
      </w:tr>
      <w:tr w14:paraId="2DB4F71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74F3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8A0F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学生</w:t>
            </w:r>
          </w:p>
          <w:p w14:paraId="61A08AAE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1ABBA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B9555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229B0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毕业小学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9C5A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</w:t>
            </w:r>
          </w:p>
          <w:p w14:paraId="46DBF1D9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所在区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748B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户籍所在镇街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256AF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户籍所在楼盘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360C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D7453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94F62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联系电话</w:t>
            </w:r>
            <w:r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E6444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2203AA5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9C5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7FF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0BD3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9BB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8B80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小学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5831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南沙区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9358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BD7B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309E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9738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71256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A748A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0753613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6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E59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CF87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CDBC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94A0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1C9A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AA2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32A4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6A9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6151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52FE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B2BF5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7183C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4E90898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C39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E76F6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7ADD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B042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7E3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A238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775F6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E906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723FE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F476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6F2A2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77AF2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457ADA6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E2B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47077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8C7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BEF9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BE1B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5B47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93FF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621B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8A19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F77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F148A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5F8B6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4454239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6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8739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117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2A2F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9BC4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D562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B1F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0513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646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9B7D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AED07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72039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C9548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00F23D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59D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A032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B287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E0B4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B8FA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26C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E8AB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D59AE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51B27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863D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3F386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A5576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73DB141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8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3CEB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BD456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D2BDD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BA68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C97C7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66B8D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287A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B7AE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505B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E1EF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E3750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F541B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153AC3B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6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13F1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E3DE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310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F0CE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170A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DE83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F5A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3B9E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BF09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7573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729AF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FAA9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028FD9B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9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938E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49166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4BA4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722AE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F527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C728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6BE40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122B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3559F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782A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C4619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87854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79F7FB5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exac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4F4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AE0EB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FD599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8A771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7475C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E8412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7FE8A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E656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B9FB5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0E18D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38A4D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6ABD4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14:paraId="6E75047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14446" w:type="dxa"/>
            <w:gridSpan w:val="12"/>
            <w:vAlign w:val="center"/>
          </w:tcPr>
          <w:p w14:paraId="1BCE6C3D">
            <w:pPr>
              <w:widowControl/>
              <w:ind w:firstLine="660" w:firstLineChars="300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经办人签名：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校长签名：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日期：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（盖章）</w:t>
            </w:r>
          </w:p>
        </w:tc>
      </w:tr>
    </w:tbl>
    <w:p w14:paraId="0CF7EFF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eastAsia="宋体"/>
      <w:b/>
      <w:bCs/>
      <w:color w:val="FFFFFF"/>
      <w:sz w:val="48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2025-04-24T09:49:31Z</dcterms:created>
  <dc:creator>USER</dc:creator>
  <cp:lastModifiedBy>JunS</cp:lastModifiedBy>
  <dcterms:modified xsi:type="dcterms:W3CDTF">2025-04-24T09:52:47Z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eyJoZGlkIjoiNmJlY2YwYmVmZGQ2NDkwYTVjY2VjZTBmYWZlNTI4MDciLCJ1c2VySWQiOiI0MjI3ODcyOTAifQ==</vt:lpwstr>
  </property>
  <property fmtid="{D5CDD505-2E9C-101B-9397-08002B2CF9AE}" pid="4" name="ICV">
    <vt:lpwstr>7E9F5C9FC430436598EFA7F4AAF293C3_12</vt:lpwstr>
  </property>
</Properties>
</file>