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F5B60">
      <w:pPr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附件6</w:t>
      </w:r>
    </w:p>
    <w:tbl>
      <w:tblPr>
        <w:tblStyle w:val="3"/>
        <w:tblW w:w="14446" w:type="dxa"/>
        <w:tblInd w:w="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17"/>
        <w:gridCol w:w="884"/>
        <w:gridCol w:w="1989"/>
        <w:gridCol w:w="847"/>
        <w:gridCol w:w="1562"/>
        <w:gridCol w:w="993"/>
        <w:gridCol w:w="992"/>
        <w:gridCol w:w="1134"/>
        <w:gridCol w:w="1701"/>
        <w:gridCol w:w="1559"/>
        <w:gridCol w:w="1418"/>
        <w:gridCol w:w="850"/>
      </w:tblGrid>
      <w:tr w14:paraId="5C75D9B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5" w:hRule="atLeast"/>
        </w:trPr>
        <w:tc>
          <w:tcPr>
            <w:tcW w:w="14446" w:type="dxa"/>
            <w:gridSpan w:val="12"/>
            <w:vAlign w:val="center"/>
          </w:tcPr>
          <w:p w14:paraId="372EAE83">
            <w:pPr>
              <w:widowControl/>
              <w:jc w:val="center"/>
              <w:rPr>
                <w:rFonts w:ascii="微软雅黑" w:hAnsi="宋体" w:eastAsia="微软雅黑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资源共享名单汇总表</w:t>
            </w:r>
          </w:p>
        </w:tc>
      </w:tr>
      <w:tr w14:paraId="2B269BA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C8A11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C61A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学生</w:t>
            </w:r>
          </w:p>
          <w:p w14:paraId="6B575F01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68DD4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F11E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14EAF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毕业小学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19ACE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</w:t>
            </w:r>
          </w:p>
          <w:p w14:paraId="75259A8E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所在区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8464F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户籍所在镇街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756A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户籍所在楼盘</w:t>
            </w:r>
            <w:r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BBBC9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8A74E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联系电话</w:t>
            </w:r>
            <w:r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6380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联系电话</w:t>
            </w:r>
            <w:r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52C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76EF84A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C91B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48FA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XXX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487EC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804E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9D5E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XXX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083A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4F954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13FE8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0429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0CAD1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0C03B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526C1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79A6274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A502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4EA52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EFE04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D51FD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63668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4086A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A8D1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157F9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3D92C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EB689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1C3E4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5E78A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3A069BA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C777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2CDAA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38BE5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E854F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69121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21E71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4539D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58D82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32BD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C5568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A45B7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CC25E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278B76C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9B45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DBFEA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22BCE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666F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71D5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45E48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CC1FD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EB1B0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0A549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23671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27ECB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0636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1BDE71B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081C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3D3A0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B1B9F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92126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FB414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B9931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AD931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60DD5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10BA7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9130C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7695E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68C3E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5F5C6D7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2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9C8E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3B229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67AD5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6DE19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E765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7160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58B59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E6B09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8B341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0EAF4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DD6F5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95AB0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10B1869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A5B4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E7669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7FE25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421CF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7EAF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7FCCC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7AFBA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C3329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B5CF0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A50CC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5E9C7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D2462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5FAAD19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1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B6E4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316A8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E4932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52704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A6FB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3A6B4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177D2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DBB2A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3C316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B4C78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395AB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62995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42756A6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4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5C50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BBF10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0FAAC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607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DBDD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5F73E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727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8435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DB1A6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538BA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0909D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927B9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272A6B7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2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13B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E2C3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5D83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D701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E974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D03E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CA21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DE4B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6F35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B4A5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961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0118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 w14:paraId="4F95C946"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color w:val="auto"/>
          <w:kern w:val="0"/>
          <w:sz w:val="22"/>
        </w:rPr>
        <w:t>经办人签名：</w:t>
      </w:r>
      <w:r>
        <w:rPr>
          <w:rFonts w:ascii="宋体" w:hAnsi="宋体" w:cs="宋体"/>
          <w:color w:val="auto"/>
          <w:kern w:val="0"/>
          <w:sz w:val="22"/>
        </w:rPr>
        <w:t xml:space="preserve">                             </w:t>
      </w:r>
      <w:r>
        <w:rPr>
          <w:rFonts w:hint="eastAsia" w:ascii="宋体" w:hAnsi="宋体" w:cs="宋体"/>
          <w:color w:val="auto"/>
          <w:kern w:val="0"/>
          <w:sz w:val="22"/>
        </w:rPr>
        <w:t>校长签名：</w:t>
      </w:r>
      <w:r>
        <w:rPr>
          <w:rFonts w:ascii="宋体" w:hAnsi="宋体" w:cs="宋体"/>
          <w:color w:val="auto"/>
          <w:kern w:val="0"/>
          <w:sz w:val="22"/>
        </w:rPr>
        <w:t xml:space="preserve">                              </w:t>
      </w:r>
      <w:r>
        <w:rPr>
          <w:rFonts w:hint="eastAsia" w:ascii="宋体" w:hAnsi="宋体" w:cs="宋体"/>
          <w:color w:val="auto"/>
          <w:kern w:val="0"/>
          <w:sz w:val="22"/>
        </w:rPr>
        <w:t>日期：</w:t>
      </w:r>
      <w:r>
        <w:rPr>
          <w:rFonts w:ascii="宋体" w:hAnsi="宋体" w:cs="宋体"/>
          <w:color w:val="auto"/>
          <w:kern w:val="0"/>
          <w:sz w:val="22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2"/>
        </w:rPr>
        <w:t>年</w:t>
      </w:r>
      <w:r>
        <w:rPr>
          <w:rFonts w:ascii="宋体" w:hAnsi="宋体" w:cs="宋体"/>
          <w:color w:val="auto"/>
          <w:kern w:val="0"/>
          <w:sz w:val="22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2"/>
        </w:rPr>
        <w:t>月</w:t>
      </w:r>
      <w:r>
        <w:rPr>
          <w:rFonts w:ascii="宋体" w:hAnsi="宋体" w:cs="宋体"/>
          <w:color w:val="auto"/>
          <w:kern w:val="0"/>
          <w:sz w:val="22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2"/>
        </w:rPr>
        <w:t>日</w:t>
      </w:r>
      <w:r>
        <w:rPr>
          <w:rFonts w:ascii="宋体" w:hAnsi="宋体" w:cs="宋体"/>
          <w:color w:val="auto"/>
          <w:kern w:val="0"/>
          <w:sz w:val="22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2"/>
        </w:rPr>
        <w:t>（盖章</w:t>
      </w:r>
      <w:r>
        <w:rPr>
          <w:rFonts w:hint="eastAsia" w:ascii="宋体" w:hAnsi="宋体" w:cs="宋体"/>
          <w:color w:val="auto"/>
          <w:kern w:val="0"/>
          <w:sz w:val="22"/>
          <w:lang w:eastAsia="zh-CN"/>
        </w:rPr>
        <w:t>）</w:t>
      </w:r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2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eastAsia="宋体"/>
      <w:b/>
      <w:bCs/>
      <w:color w:val="FFFFFF"/>
      <w:sz w:val="48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2025-04-24T09:49:34Z</dcterms:created>
  <dc:creator>USER</dc:creator>
  <cp:lastModifiedBy>JunS</cp:lastModifiedBy>
  <dcterms:modified xsi:type="dcterms:W3CDTF">2025-04-24T09:53:17Z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eyJoZGlkIjoiNmJlY2YwYmVmZGQ2NDkwYTVjY2VjZTBmYWZlNTI4MDciLCJ1c2VySWQiOiI0MjI3ODcyOTAifQ==</vt:lpwstr>
  </property>
  <property fmtid="{D5CDD505-2E9C-101B-9397-08002B2CF9AE}" pid="4" name="ICV">
    <vt:lpwstr>3CAC2F7DCB1F45DF9196E4C3C8B2728C_12</vt:lpwstr>
  </property>
</Properties>
</file>