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300" w:type="dxa"/>
        <w:tblInd w:w="-2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1"/>
        <w:gridCol w:w="1455"/>
        <w:gridCol w:w="1845"/>
        <w:gridCol w:w="975"/>
        <w:gridCol w:w="1445"/>
        <w:gridCol w:w="1390"/>
        <w:gridCol w:w="765"/>
        <w:gridCol w:w="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9300" w:type="dxa"/>
            <w:gridSpan w:val="8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40"/>
                <w:szCs w:val="40"/>
              </w:rPr>
              <w:t>广州市餐饮服务食品安全量化A级评审通过名单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9300" w:type="dxa"/>
            <w:gridSpan w:val="8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（2019年0</w:t>
            </w:r>
            <w:r>
              <w:rPr>
                <w:rFonts w:hint="eastAsia" w:ascii="仿宋_GB2312" w:hAnsi="宋体" w:cs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期总第三十</w:t>
            </w:r>
            <w:r>
              <w:rPr>
                <w:rFonts w:hint="eastAsia" w:ascii="仿宋_GB2312" w:hAnsi="宋体" w:cs="宋体"/>
                <w:kern w:val="0"/>
                <w:sz w:val="24"/>
                <w:lang w:eastAsia="zh-CN"/>
              </w:rPr>
              <w:t>二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序号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餐饮服务单位名称</w:t>
            </w:r>
          </w:p>
        </w:tc>
        <w:tc>
          <w:tcPr>
            <w:tcW w:w="184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单位地址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许可类别</w:t>
            </w:r>
          </w:p>
        </w:tc>
        <w:tc>
          <w:tcPr>
            <w:tcW w:w="144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许可证号</w:t>
            </w:r>
          </w:p>
        </w:tc>
        <w:tc>
          <w:tcPr>
            <w:tcW w:w="139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发证日期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许可审查结论</w:t>
            </w:r>
          </w:p>
        </w:tc>
        <w:tc>
          <w:tcPr>
            <w:tcW w:w="85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日常检查结论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</w:trPr>
        <w:tc>
          <w:tcPr>
            <w:tcW w:w="5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广州市知用中学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广州市越秀区百灵路83号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学校食堂</w:t>
            </w: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JY34401040085433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2017/4/25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符合</w:t>
            </w:r>
          </w:p>
        </w:tc>
        <w:tc>
          <w:tcPr>
            <w:tcW w:w="85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</w:trPr>
        <w:tc>
          <w:tcPr>
            <w:tcW w:w="5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广州市越秀区水均岗幼儿园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广东省广州市越秀区福今东9号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托幼机构食堂</w:t>
            </w: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JY34401040055583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2018/9/19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符合</w:t>
            </w:r>
          </w:p>
        </w:tc>
        <w:tc>
          <w:tcPr>
            <w:tcW w:w="85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</w:trPr>
        <w:tc>
          <w:tcPr>
            <w:tcW w:w="5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广州酒家集团股份有限公司环市东分公司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广州市越秀区环市东路371-375号广州世界贸易中心大厦裙楼第六层602号商铺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大型餐馆，网络经营</w:t>
            </w: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JY24401000000041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2018/5/21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符合</w:t>
            </w:r>
          </w:p>
        </w:tc>
        <w:tc>
          <w:tcPr>
            <w:tcW w:w="85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3" w:hRule="atLeast"/>
        </w:trPr>
        <w:tc>
          <w:tcPr>
            <w:tcW w:w="5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4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广州市万颐养老院有限公司海珠滨江路分公司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广州市海珠区滨江中路276、278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养老机构食堂</w:t>
            </w: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JY34401050132965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2018/11/30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符合</w:t>
            </w:r>
          </w:p>
        </w:tc>
        <w:tc>
          <w:tcPr>
            <w:tcW w:w="85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7" w:hRule="atLeast"/>
        </w:trPr>
        <w:tc>
          <w:tcPr>
            <w:tcW w:w="5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5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广州康颐养老有限公司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广州市海珠区赤岗西路333号、自编A10号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养老机构食堂</w:t>
            </w: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JY34401050272674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2019/1/11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符合</w:t>
            </w:r>
          </w:p>
        </w:tc>
        <w:tc>
          <w:tcPr>
            <w:tcW w:w="85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8" w:hRule="atLeast"/>
        </w:trPr>
        <w:tc>
          <w:tcPr>
            <w:tcW w:w="5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6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广州市新跨越社会工作综合服务中心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广州市海珠区沙园大街24号首层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长者饭堂（自主经营）</w:t>
            </w: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JY34401050267302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2018/11/21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符合</w:t>
            </w:r>
          </w:p>
        </w:tc>
        <w:tc>
          <w:tcPr>
            <w:tcW w:w="85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3" w:hRule="atLeast"/>
        </w:trPr>
        <w:tc>
          <w:tcPr>
            <w:tcW w:w="5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7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广州白云山星群（药业）股份有限公司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广州市海珠区南洲路162号自编9栋首层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职工食堂</w:t>
            </w: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JY34401050154610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2017/6/16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符合</w:t>
            </w:r>
          </w:p>
        </w:tc>
        <w:tc>
          <w:tcPr>
            <w:tcW w:w="85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5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8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广州市南武中学南校区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广州市海珠区宝岗大道杏园大街81号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学校食堂</w:t>
            </w: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JY34401050150681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2017/12/14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符合</w:t>
            </w:r>
          </w:p>
        </w:tc>
        <w:tc>
          <w:tcPr>
            <w:tcW w:w="85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1" w:hRule="atLeast"/>
        </w:trPr>
        <w:tc>
          <w:tcPr>
            <w:tcW w:w="5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9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广州市海珠区顺景幼儿园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广州市海珠区新港西路顺景街5号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托幼机构食堂</w:t>
            </w: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JY34401050175000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2017/8/30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符合</w:t>
            </w:r>
          </w:p>
        </w:tc>
        <w:tc>
          <w:tcPr>
            <w:tcW w:w="85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6" w:hRule="atLeast"/>
        </w:trPr>
        <w:tc>
          <w:tcPr>
            <w:tcW w:w="5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10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广东轻工职业技术学院（第一食堂）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广州市海珠区新港西路152号，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学校食堂</w:t>
            </w: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JY34401050108568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2018/9/30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符合</w:t>
            </w:r>
          </w:p>
        </w:tc>
        <w:tc>
          <w:tcPr>
            <w:tcW w:w="85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6" w:hRule="atLeast"/>
        </w:trPr>
        <w:tc>
          <w:tcPr>
            <w:tcW w:w="5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11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广州市海珠区实验小学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广州市海珠区江南大道中穗花邨穗花南街14号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学校食堂</w:t>
            </w: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JY34401050186944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2017/12/5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符合</w:t>
            </w:r>
          </w:p>
        </w:tc>
        <w:tc>
          <w:tcPr>
            <w:tcW w:w="85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5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12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广州市南武实验学校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广州市海珠区东晓路东晓横街188号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学校食堂</w:t>
            </w: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JY34401050125103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2018/11/22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符合</w:t>
            </w:r>
          </w:p>
        </w:tc>
        <w:tc>
          <w:tcPr>
            <w:tcW w:w="85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3" w:hRule="atLeast"/>
        </w:trPr>
        <w:tc>
          <w:tcPr>
            <w:tcW w:w="5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13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广州灵感之茶餐饮管理有限公司宝岗大道店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广州市海珠区宝岗大道490号101房之自编A-27号铺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饮品店</w:t>
            </w: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JY24401050291330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2019/5/14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符合</w:t>
            </w:r>
          </w:p>
        </w:tc>
        <w:tc>
          <w:tcPr>
            <w:tcW w:w="85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2" w:hRule="atLeast"/>
        </w:trPr>
        <w:tc>
          <w:tcPr>
            <w:tcW w:w="5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14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广州市金矿饮食城有限公司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广州市海珠区东晓路286号401单元，308号107单元、108单元、123单元、124单元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大型餐馆</w:t>
            </w: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JY24401050069226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2016/7/25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符合</w:t>
            </w:r>
          </w:p>
        </w:tc>
        <w:tc>
          <w:tcPr>
            <w:tcW w:w="85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1" w:hRule="atLeast"/>
        </w:trPr>
        <w:tc>
          <w:tcPr>
            <w:tcW w:w="5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15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广州市海珠区明记海鲜城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广州市海珠区万寿路95-105号2、3层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大型餐馆</w:t>
            </w: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JY24401050025070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2016/3/3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符合</w:t>
            </w:r>
          </w:p>
        </w:tc>
        <w:tc>
          <w:tcPr>
            <w:tcW w:w="85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atLeast"/>
        </w:trPr>
        <w:tc>
          <w:tcPr>
            <w:tcW w:w="5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16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广东惠食佳经济发展有限公司好望洋分店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广州市海珠区滨江西路172号、174号首层东侧之一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大型餐馆</w:t>
            </w: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JY24401050018664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2018/7/19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符合</w:t>
            </w:r>
          </w:p>
        </w:tc>
        <w:tc>
          <w:tcPr>
            <w:tcW w:w="85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9" w:hRule="atLeast"/>
        </w:trPr>
        <w:tc>
          <w:tcPr>
            <w:tcW w:w="5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17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深圳美西西餐饮管理有限公司广州江南西路分店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广州市海珠区江南西路1号A区1楼101B、101C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中型餐馆,网络经营</w:t>
            </w: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JY24401050222329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2019/2/15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符合</w:t>
            </w:r>
          </w:p>
        </w:tc>
        <w:tc>
          <w:tcPr>
            <w:tcW w:w="85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3" w:hRule="atLeast"/>
        </w:trPr>
        <w:tc>
          <w:tcPr>
            <w:tcW w:w="5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18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广州灵感之茶餐饮管理有限公司昌岗中路分店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广州市海珠区昌岗中路188号106铺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网络经营</w:t>
            </w: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JY24401050290351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2019/4/30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符合</w:t>
            </w:r>
          </w:p>
        </w:tc>
        <w:tc>
          <w:tcPr>
            <w:tcW w:w="85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6" w:hRule="atLeast"/>
        </w:trPr>
        <w:tc>
          <w:tcPr>
            <w:tcW w:w="5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19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广州天成餐饮配送服务有限公司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广州市海珠区礼岗路自编02,34号自编之二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中央厨房</w:t>
            </w: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JY24401000002924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2019/4/11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符合</w:t>
            </w:r>
          </w:p>
        </w:tc>
        <w:tc>
          <w:tcPr>
            <w:tcW w:w="85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3" w:hRule="atLeast"/>
        </w:trPr>
        <w:tc>
          <w:tcPr>
            <w:tcW w:w="5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20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"http://xdr.gzfda.gov.cn:8888/xdr/gzyj/xdr/sp/spjy/tab_xdr_spjy.jsp?actionType=view&amp;detailId=2c91875c5291e73c01529afc3b2a2a88&amp;MAIN_ID=68dd6cb8-2748-42cd-b5ac-9ede971277ff&amp;QYLB=SP_JY&amp;SSDQ=440105" \o "http://xdr.gzfda.gov.cn:8888/xdr/gzyj/xdr/sp/spjy/tab_xdr_spjy.jsp?actionType=view&amp;detailId=2c91875c5291e73c01529afc3b2a2a88&amp;MAIN_ID=68dd6cb8-2748-42cd-b5ac-9ede971277ff&amp;QYLB=SP_JY&amp;SSDQ=440105"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  <w:t>深圳西贝喜悦餐饮有限公司广州江湾路分公司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广州市海珠区江湾路283号六楼613号铺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中型餐馆,网络经营</w:t>
            </w: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JY24401050009932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2017/12/18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符合</w:t>
            </w:r>
          </w:p>
        </w:tc>
        <w:tc>
          <w:tcPr>
            <w:tcW w:w="85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8" w:hRule="atLeast"/>
        </w:trPr>
        <w:tc>
          <w:tcPr>
            <w:tcW w:w="5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21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广东星巴克咖啡有限公司华就路分店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广州市天河区华就路21号首层101房（部位：自编01单元）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饮品店</w:t>
            </w: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JY24401060419848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2018/12/7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符合</w:t>
            </w:r>
          </w:p>
        </w:tc>
        <w:tc>
          <w:tcPr>
            <w:tcW w:w="85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7" w:hRule="atLeast"/>
        </w:trPr>
        <w:tc>
          <w:tcPr>
            <w:tcW w:w="5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22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广东星巴克咖啡有限公司西塔二店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广州市天河区珠江西路5号1层160房广州国际金融中心裙楼国金天地商场自编1层102C单元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饮品店</w:t>
            </w: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JY24401060445071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2019/3/5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符合</w:t>
            </w:r>
          </w:p>
        </w:tc>
        <w:tc>
          <w:tcPr>
            <w:tcW w:w="85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3" w:hRule="atLeast"/>
        </w:trPr>
        <w:tc>
          <w:tcPr>
            <w:tcW w:w="5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23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汉堡王食品（深圳）有限公司广州元京路分公司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广州市天河区元京路4号121铺（部位：122、123、124铺）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</w:t>
            </w: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JY24401060423015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2018/12/14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符合</w:t>
            </w:r>
          </w:p>
        </w:tc>
        <w:tc>
          <w:tcPr>
            <w:tcW w:w="85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8" w:hRule="atLeast"/>
        </w:trPr>
        <w:tc>
          <w:tcPr>
            <w:tcW w:w="5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24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瑞幸咖啡（广州）有限公司天河第十三分公司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广州市天河区长福路205号首层C2号商铺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小餐饮</w:t>
            </w: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JY24401060452845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2019/03/29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符合</w:t>
            </w:r>
          </w:p>
        </w:tc>
        <w:tc>
          <w:tcPr>
            <w:tcW w:w="85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3" w:hRule="atLeast"/>
        </w:trPr>
        <w:tc>
          <w:tcPr>
            <w:tcW w:w="5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25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广州市白云区方圆第二幼儿园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广州市白云区永平街黄边北路云山诗意方圆第二幼儿园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托幼机构食堂</w:t>
            </w: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JY34401110255777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2018/1/2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符合</w:t>
            </w:r>
          </w:p>
        </w:tc>
        <w:tc>
          <w:tcPr>
            <w:tcW w:w="85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1" w:hRule="atLeast"/>
        </w:trPr>
        <w:tc>
          <w:tcPr>
            <w:tcW w:w="5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26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广州市白云区培英实验中学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广州市白云区广州大道北云景花园113号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学校食堂</w:t>
            </w: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JY34401110244663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2017/12/07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符合</w:t>
            </w:r>
          </w:p>
        </w:tc>
        <w:tc>
          <w:tcPr>
            <w:tcW w:w="85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6" w:hRule="atLeast"/>
        </w:trPr>
        <w:tc>
          <w:tcPr>
            <w:tcW w:w="5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27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广州城市职业学院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广东省广州市白云区广园中路248号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学校食堂</w:t>
            </w: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JY34401110103356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2016/10/28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符合</w:t>
            </w:r>
          </w:p>
        </w:tc>
        <w:tc>
          <w:tcPr>
            <w:tcW w:w="85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6" w:hRule="atLeast"/>
        </w:trPr>
        <w:tc>
          <w:tcPr>
            <w:tcW w:w="5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28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广州市白云区竹料第二中学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广州市白云区钟落潭镇竹料寮寀村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学校食堂</w:t>
            </w: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JY34401110058108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2016/6/27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符合</w:t>
            </w:r>
          </w:p>
        </w:tc>
        <w:tc>
          <w:tcPr>
            <w:tcW w:w="85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3" w:hRule="atLeast"/>
        </w:trPr>
        <w:tc>
          <w:tcPr>
            <w:tcW w:w="5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29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广州白云区沁德文化幼儿园有限公司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广州市白云区永平街友谊路2号（自主申报）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托幼机构食堂</w:t>
            </w: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JY34401110411321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2018/12/7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符合</w:t>
            </w:r>
          </w:p>
        </w:tc>
        <w:tc>
          <w:tcPr>
            <w:tcW w:w="85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</w:trPr>
        <w:tc>
          <w:tcPr>
            <w:tcW w:w="5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30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广州市白云区石井中学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广州市白云区石井石沙公路19号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学校食堂</w:t>
            </w: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JY34401110106070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2016/11/2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符合</w:t>
            </w:r>
          </w:p>
        </w:tc>
        <w:tc>
          <w:tcPr>
            <w:tcW w:w="85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6" w:hRule="atLeast"/>
        </w:trPr>
        <w:tc>
          <w:tcPr>
            <w:tcW w:w="5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31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广州市白云区新和学校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广州市白云区钟落潭镇广从九路1133号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学校食堂</w:t>
            </w: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JY34401110154825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2017/4/20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符合</w:t>
            </w:r>
          </w:p>
        </w:tc>
        <w:tc>
          <w:tcPr>
            <w:tcW w:w="85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3" w:hRule="atLeast"/>
        </w:trPr>
        <w:tc>
          <w:tcPr>
            <w:tcW w:w="5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32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广州市白云区石井中学（南悦花园校区）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广州市白云区南悦花苑悦馨新街2号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学校食堂</w:t>
            </w: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JY34401110388522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2018/10/25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符合</w:t>
            </w:r>
          </w:p>
        </w:tc>
        <w:tc>
          <w:tcPr>
            <w:tcW w:w="85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1" w:hRule="atLeast"/>
        </w:trPr>
        <w:tc>
          <w:tcPr>
            <w:tcW w:w="5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33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广州市白云区六中珠江学校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广州市白云区永平街东平村横岗南路80号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学校食堂</w:t>
            </w: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JY34401110358461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2018/9/6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符合</w:t>
            </w:r>
          </w:p>
        </w:tc>
        <w:tc>
          <w:tcPr>
            <w:tcW w:w="85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1" w:hRule="atLeast"/>
        </w:trPr>
        <w:tc>
          <w:tcPr>
            <w:tcW w:w="5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34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广州市白云区龙归中学（小学部）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广州市白云区太和镇钟永路龙归城龙悦新城1号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学校食堂</w:t>
            </w: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JY34401110368713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2018/9/21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符合</w:t>
            </w:r>
          </w:p>
        </w:tc>
        <w:tc>
          <w:tcPr>
            <w:tcW w:w="85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atLeast"/>
        </w:trPr>
        <w:tc>
          <w:tcPr>
            <w:tcW w:w="5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35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广州市白云区依云小镇幼儿园岭南新世界园区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广州市白云区百顺北路39号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托幼机构食堂</w:t>
            </w: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JY34401110378042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2018/10/9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符合</w:t>
            </w:r>
          </w:p>
        </w:tc>
        <w:tc>
          <w:tcPr>
            <w:tcW w:w="85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atLeast"/>
        </w:trPr>
        <w:tc>
          <w:tcPr>
            <w:tcW w:w="5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36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广州市高级技工学校（江高校区第二食堂）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广州市白云区江人路263号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学校食堂</w:t>
            </w: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JY34401110280202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2018/3/29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符合</w:t>
            </w:r>
          </w:p>
        </w:tc>
        <w:tc>
          <w:tcPr>
            <w:tcW w:w="85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8" w:hRule="atLeast"/>
        </w:trPr>
        <w:tc>
          <w:tcPr>
            <w:tcW w:w="5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37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广东省广州花都监狱食堂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广州市花都区赤坭镇一矿路1号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单位食堂</w:t>
            </w: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JY34401140260456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2019/7/18（因变更法人，重新办证）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符合</w:t>
            </w:r>
          </w:p>
        </w:tc>
        <w:tc>
          <w:tcPr>
            <w:tcW w:w="85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</w:trPr>
        <w:tc>
          <w:tcPr>
            <w:tcW w:w="5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38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广州市花都区耀华学校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广州市花都区花东镇京珠高速以西、机场高速以北（J09-HD03地块）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学校食堂</w:t>
            </w: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JY34401140138111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2018/1/17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符合</w:t>
            </w:r>
          </w:p>
        </w:tc>
        <w:tc>
          <w:tcPr>
            <w:tcW w:w="85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</w:trPr>
        <w:tc>
          <w:tcPr>
            <w:tcW w:w="5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39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广州市花都嘉镁餐饮服务有限公司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广州市花都区狮岭镇芙蓉大道自编115号之八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集体用餐配送单位</w:t>
            </w: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JY24401000002123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2013/1/22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符合</w:t>
            </w:r>
          </w:p>
        </w:tc>
        <w:tc>
          <w:tcPr>
            <w:tcW w:w="85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3" w:hRule="atLeast"/>
        </w:trPr>
        <w:tc>
          <w:tcPr>
            <w:tcW w:w="5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40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广州市花都区花山镇万科热橙幼儿园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广州市花都区花山镇热橙花园热橙大街27号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托幼机构食堂</w:t>
            </w: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JY34401140213054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2018/11/29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符合</w:t>
            </w:r>
          </w:p>
        </w:tc>
        <w:tc>
          <w:tcPr>
            <w:tcW w:w="85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41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广东好菜园农业科技有限公司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广州市花都区芙蓉平步大道17-8B栋（部分：首层）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集体用餐配送单位,餐饮管理企业)</w:t>
            </w: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JY24401000002502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2019/8/15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符合</w:t>
            </w:r>
          </w:p>
        </w:tc>
        <w:tc>
          <w:tcPr>
            <w:tcW w:w="85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1" w:hRule="atLeast"/>
        </w:trPr>
        <w:tc>
          <w:tcPr>
            <w:tcW w:w="5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42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广州市番禺区市桥桥城中学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广州市番禺区市桥街东平路40号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学校食堂</w:t>
            </w: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JY34401130025902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2016/3/19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符合</w:t>
            </w:r>
          </w:p>
        </w:tc>
        <w:tc>
          <w:tcPr>
            <w:tcW w:w="85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1" w:hRule="atLeast"/>
        </w:trPr>
        <w:tc>
          <w:tcPr>
            <w:tcW w:w="5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43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广州市番禺区市桥街商业幼儿园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市桥街广场路2号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托幼机构食堂</w:t>
            </w: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JY34401130228986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2017/4/10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符合</w:t>
            </w:r>
          </w:p>
        </w:tc>
        <w:tc>
          <w:tcPr>
            <w:tcW w:w="85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8" w:hRule="atLeast"/>
        </w:trPr>
        <w:tc>
          <w:tcPr>
            <w:tcW w:w="5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44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广州市番禺区钟村街中心幼儿园第一食堂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广州市番禺区钟村街云市路怡乐园1号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托幼机构食堂</w:t>
            </w: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JY34401130259271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2017/6/26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符合</w:t>
            </w:r>
          </w:p>
        </w:tc>
        <w:tc>
          <w:tcPr>
            <w:tcW w:w="85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atLeast"/>
        </w:trPr>
        <w:tc>
          <w:tcPr>
            <w:tcW w:w="5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45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广州市番禺区钟村街中心幼儿园第二食堂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广州市番禺区钟村街人民路78号钟山公园内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托幼机构食堂</w:t>
            </w: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JY34401130259280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2017/6/26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符合</w:t>
            </w:r>
          </w:p>
        </w:tc>
        <w:tc>
          <w:tcPr>
            <w:tcW w:w="85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3" w:hRule="atLeast"/>
        </w:trPr>
        <w:tc>
          <w:tcPr>
            <w:tcW w:w="5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46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广州市番禺区石</w:t>
            </w:r>
            <w:r>
              <w:rPr>
                <w:rStyle w:val="6"/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"/>
              </w:rPr>
              <w:t>碁镇海傍幼儿园食堂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广州市番禺区石碁镇海涌路海傍村路段13号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托幼机构食堂</w:t>
            </w: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JY34401130004377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2016/1/28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符合</w:t>
            </w:r>
          </w:p>
        </w:tc>
        <w:tc>
          <w:tcPr>
            <w:tcW w:w="85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1" w:hRule="atLeast"/>
        </w:trPr>
        <w:tc>
          <w:tcPr>
            <w:tcW w:w="5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47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广州市番禺区祈福精英幼儿园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广州市番禺区钟村街祈福新邨内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托幼机构食堂</w:t>
            </w: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JY34401130147758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2016/9/7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符合</w:t>
            </w:r>
          </w:p>
        </w:tc>
        <w:tc>
          <w:tcPr>
            <w:tcW w:w="85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3" w:hRule="atLeast"/>
        </w:trPr>
        <w:tc>
          <w:tcPr>
            <w:tcW w:w="5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48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广州市番禺区钟村街南国奥园红日幼儿园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广州市番禺区钟村街汉溪大道钟村奥园内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托幼机构食堂</w:t>
            </w: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JY34401130204877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2017/1/23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符合</w:t>
            </w:r>
          </w:p>
        </w:tc>
        <w:tc>
          <w:tcPr>
            <w:tcW w:w="85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6" w:hRule="atLeast"/>
        </w:trPr>
        <w:tc>
          <w:tcPr>
            <w:tcW w:w="5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49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广州市加拿大外籍人员子女学校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广州市番禺区东艺路金山谷花园内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学校食堂</w:t>
            </w: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JY34401130483947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2018/12/12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符合</w:t>
            </w:r>
          </w:p>
        </w:tc>
        <w:tc>
          <w:tcPr>
            <w:tcW w:w="85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6" w:hRule="atLeast"/>
        </w:trPr>
        <w:tc>
          <w:tcPr>
            <w:tcW w:w="5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50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广州市番禺区广铁一中天成中学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广州市番禺区石楼镇亚运城兴亚三路23号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学校食堂</w:t>
            </w: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JY34401130438229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2018/8/27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符合</w:t>
            </w:r>
          </w:p>
        </w:tc>
        <w:tc>
          <w:tcPr>
            <w:tcW w:w="85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8" w:hRule="atLeast"/>
        </w:trPr>
        <w:tc>
          <w:tcPr>
            <w:tcW w:w="5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51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广东外语外贸大学（南校区第二学生食堂）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广州市番禺区小谷围街广州大学城广东外语外贸大学生活区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学校食堂</w:t>
            </w: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JY34401130394632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/5/2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符合</w:t>
            </w:r>
          </w:p>
        </w:tc>
        <w:tc>
          <w:tcPr>
            <w:tcW w:w="85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1" w:hRule="atLeast"/>
        </w:trPr>
        <w:tc>
          <w:tcPr>
            <w:tcW w:w="5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52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星海音乐学院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广州市番禺区小谷围街大学城外环路398号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学校食堂</w:t>
            </w: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JY34401130135779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符合</w:t>
            </w:r>
          </w:p>
        </w:tc>
        <w:tc>
          <w:tcPr>
            <w:tcW w:w="85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3" w:hRule="atLeast"/>
        </w:trPr>
        <w:tc>
          <w:tcPr>
            <w:tcW w:w="5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53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广东外语外贸大学（南校区第一学生食堂二楼）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广州市番禺区小谷围街广东外语外贸大学生活区第一食堂二楼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学校食堂</w:t>
            </w: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JY34401130479731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/11/2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符合</w:t>
            </w:r>
          </w:p>
        </w:tc>
        <w:tc>
          <w:tcPr>
            <w:tcW w:w="85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</w:trPr>
        <w:tc>
          <w:tcPr>
            <w:tcW w:w="5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54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广州市番禺区南村镇启思幼儿园食堂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广州市番禺区南村镇南阳路86号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托幼机构食堂</w:t>
            </w: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JY34401130005265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/1/2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符合</w:t>
            </w:r>
          </w:p>
        </w:tc>
        <w:tc>
          <w:tcPr>
            <w:tcW w:w="85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8" w:hRule="atLeast"/>
        </w:trPr>
        <w:tc>
          <w:tcPr>
            <w:tcW w:w="5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55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广州市公安局机关幼儿园（大石分园食堂）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广州市番禺区大石街南大路130号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托幼机构食堂</w:t>
            </w: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JY34401130307469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/10/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符合</w:t>
            </w:r>
          </w:p>
        </w:tc>
        <w:tc>
          <w:tcPr>
            <w:tcW w:w="85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</w:trPr>
        <w:tc>
          <w:tcPr>
            <w:tcW w:w="5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56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广州市番禺执信中学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广州市番禺区番禺大道北星河湾东区内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学校食堂</w:t>
            </w: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JY34401130372364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符合</w:t>
            </w:r>
          </w:p>
        </w:tc>
        <w:tc>
          <w:tcPr>
            <w:tcW w:w="85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6" w:hRule="atLeast"/>
        </w:trPr>
        <w:tc>
          <w:tcPr>
            <w:tcW w:w="5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57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广州市番禺区洛浦街上漖幼儿园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广州市番禺区洛浦街上漖育英路21号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托幼机构食堂</w:t>
            </w: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JY34401130309622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2019/4/2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符合</w:t>
            </w:r>
          </w:p>
        </w:tc>
        <w:tc>
          <w:tcPr>
            <w:tcW w:w="85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8" w:hRule="atLeast"/>
        </w:trPr>
        <w:tc>
          <w:tcPr>
            <w:tcW w:w="5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58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广州市番禺区洛浦街美恩幼儿园食堂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广州市番禺区洛浦街上漖村迎宾路25号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托幼机构食堂</w:t>
            </w: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JY24401130010607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2016/2/2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符合</w:t>
            </w:r>
          </w:p>
        </w:tc>
        <w:tc>
          <w:tcPr>
            <w:tcW w:w="85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</w:trPr>
        <w:tc>
          <w:tcPr>
            <w:tcW w:w="5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59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广州市番禺区香江育才实验学校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广州市番禺区南村里仁洞迎宾路锦绣香江花园内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学校食堂</w:t>
            </w: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JY34401130170356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2016/10/24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符合</w:t>
            </w:r>
          </w:p>
        </w:tc>
        <w:tc>
          <w:tcPr>
            <w:tcW w:w="85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9" w:hRule="atLeast"/>
        </w:trPr>
        <w:tc>
          <w:tcPr>
            <w:tcW w:w="5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60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广州市增城区石滩中学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广州市增城区石滩镇创业路10号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学校食堂</w:t>
            </w: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JY34401830163733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2019/3/18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符合</w:t>
            </w:r>
          </w:p>
        </w:tc>
        <w:tc>
          <w:tcPr>
            <w:tcW w:w="85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6" w:hRule="atLeast"/>
        </w:trPr>
        <w:tc>
          <w:tcPr>
            <w:tcW w:w="5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61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广州市增城区丹邱村幼儿园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广州市增城区朱村街丹邱村环乡路10号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托幼机构食堂</w:t>
            </w: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JY34401830143234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2018/12/24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符合</w:t>
            </w:r>
          </w:p>
        </w:tc>
        <w:tc>
          <w:tcPr>
            <w:tcW w:w="85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6" w:hRule="atLeast"/>
        </w:trPr>
        <w:tc>
          <w:tcPr>
            <w:tcW w:w="5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62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广州市增城区伟家幼儿园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广州市增城区永宁街永和长岗中心区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托幼机构食堂</w:t>
            </w: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JY34401830198452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2018/4/11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符合</w:t>
            </w:r>
          </w:p>
        </w:tc>
        <w:tc>
          <w:tcPr>
            <w:tcW w:w="85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6" w:hRule="atLeast"/>
        </w:trPr>
        <w:tc>
          <w:tcPr>
            <w:tcW w:w="5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63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广州市增城区新塘镇第二中学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广州市增城区新塘镇白石村白石路1号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学校食堂</w:t>
            </w: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JY34401830194205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2018/4/20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符合</w:t>
            </w:r>
          </w:p>
        </w:tc>
        <w:tc>
          <w:tcPr>
            <w:tcW w:w="85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8" w:hRule="atLeast"/>
        </w:trPr>
        <w:tc>
          <w:tcPr>
            <w:tcW w:w="5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64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广州市增城区新塘镇新墩村幼儿园食堂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广州市增城区新塘镇新墩村学校路1号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托幼机构食堂</w:t>
            </w: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JY34401830001759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2016/1/14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符合</w:t>
            </w:r>
          </w:p>
        </w:tc>
        <w:tc>
          <w:tcPr>
            <w:tcW w:w="85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</w:trPr>
        <w:tc>
          <w:tcPr>
            <w:tcW w:w="5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65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广州市增城区新塘镇雅培幼儿园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广州市增城区新塘镇群星村沙巷石冲坑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托幼机构食堂</w:t>
            </w: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JY34401830229942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2018/8/14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符合</w:t>
            </w:r>
          </w:p>
        </w:tc>
        <w:tc>
          <w:tcPr>
            <w:tcW w:w="85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6" w:hRule="atLeast"/>
        </w:trPr>
        <w:tc>
          <w:tcPr>
            <w:tcW w:w="5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66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广州市增城区新塘镇第三中学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广州市增城区新塘镇甘泉路8号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学校食堂</w:t>
            </w: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JY34401830006955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2018/2/9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符合</w:t>
            </w:r>
          </w:p>
        </w:tc>
        <w:tc>
          <w:tcPr>
            <w:tcW w:w="85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6" w:hRule="atLeast"/>
        </w:trPr>
        <w:tc>
          <w:tcPr>
            <w:tcW w:w="5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67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广州市增城区加德纳幼儿园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广州市增城区新塘镇新世界花园小区内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托幼机构食堂</w:t>
            </w: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JY34401830057703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2016/9/6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符合</w:t>
            </w:r>
          </w:p>
        </w:tc>
        <w:tc>
          <w:tcPr>
            <w:tcW w:w="85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5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68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广州市增城区博思幼儿园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广州市增城区小楼镇龙腾工业区D栋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托幼机构食堂</w:t>
            </w: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JY34401830185761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2018/1/29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符合</w:t>
            </w:r>
          </w:p>
        </w:tc>
        <w:tc>
          <w:tcPr>
            <w:tcW w:w="85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</w:trPr>
        <w:tc>
          <w:tcPr>
            <w:tcW w:w="5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69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广州市增城区第二中学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广州市增城区增江街东桥东路150号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学校食堂</w:t>
            </w: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JY34401830163725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2017/10/30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符合</w:t>
            </w:r>
          </w:p>
        </w:tc>
        <w:tc>
          <w:tcPr>
            <w:tcW w:w="85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atLeast"/>
        </w:trPr>
        <w:tc>
          <w:tcPr>
            <w:tcW w:w="5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70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广州市增城区应元学校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广州市增城区永宁街岗丰村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学校食堂</w:t>
            </w: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JY34401830272007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2019/2/2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符合</w:t>
            </w:r>
          </w:p>
        </w:tc>
        <w:tc>
          <w:tcPr>
            <w:tcW w:w="85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1" w:hRule="atLeast"/>
        </w:trPr>
        <w:tc>
          <w:tcPr>
            <w:tcW w:w="5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71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金鸣飞（广州）配餐有限公司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广州市增城区新塘镇西洲大道50号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集体用餐配送单位</w:t>
            </w: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JY24401000002990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2019/7/25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符合</w:t>
            </w:r>
          </w:p>
        </w:tc>
        <w:tc>
          <w:tcPr>
            <w:tcW w:w="85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1" w:hRule="atLeast"/>
        </w:trPr>
        <w:tc>
          <w:tcPr>
            <w:tcW w:w="5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72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广州市南沙区加美幼儿园有限公司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广州市南沙区榄核镇镇南路140号珠宝城内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托幼机构食堂</w:t>
            </w: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JY34401150127281 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2018/12/20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符合</w:t>
            </w:r>
          </w:p>
        </w:tc>
        <w:tc>
          <w:tcPr>
            <w:tcW w:w="85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6" w:hRule="atLeast"/>
        </w:trPr>
        <w:tc>
          <w:tcPr>
            <w:tcW w:w="5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73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广州市南沙区榄核镇人民幼儿园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广州市南沙区榄核镇人民村人绿路2号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托幼机构食堂</w:t>
            </w: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JY34401150101002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2018/5/15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符合</w:t>
            </w:r>
          </w:p>
        </w:tc>
        <w:tc>
          <w:tcPr>
            <w:tcW w:w="85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6" w:hRule="atLeast"/>
        </w:trPr>
        <w:tc>
          <w:tcPr>
            <w:tcW w:w="5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74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广州市南沙区榄核镇湴湄幼儿园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广州市南沙区榄核镇湴湄村星海路42号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托幼机构食堂</w:t>
            </w: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JY34401150002705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2017/7/27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符合</w:t>
            </w:r>
          </w:p>
        </w:tc>
        <w:tc>
          <w:tcPr>
            <w:tcW w:w="85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6" w:hRule="atLeast"/>
        </w:trPr>
        <w:tc>
          <w:tcPr>
            <w:tcW w:w="5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75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广州黄船海洋工程有限公司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广州市南沙区鸡抱沙北路10号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职工食堂</w:t>
            </w: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JY34401150091895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2018/2/1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符合</w:t>
            </w:r>
          </w:p>
        </w:tc>
        <w:tc>
          <w:tcPr>
            <w:tcW w:w="85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1" w:hRule="atLeast"/>
        </w:trPr>
        <w:tc>
          <w:tcPr>
            <w:tcW w:w="5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76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广州市南沙区大岗镇庙贝幼儿园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广东省广州市南沙区大岗镇庙贝村庙贝大道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托幼机构食堂</w:t>
            </w: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JY34401150018324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2016/6/14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符合</w:t>
            </w:r>
          </w:p>
        </w:tc>
        <w:tc>
          <w:tcPr>
            <w:tcW w:w="85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1" w:hRule="atLeast"/>
        </w:trPr>
        <w:tc>
          <w:tcPr>
            <w:tcW w:w="5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77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广州市南沙区雅桥贝熙幼儿园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广州市南沙区大岗镇东濠路4号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托幼机构食堂</w:t>
            </w: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JY34401150118333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2018/10/19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符合</w:t>
            </w:r>
          </w:p>
        </w:tc>
        <w:tc>
          <w:tcPr>
            <w:tcW w:w="85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8" w:hRule="atLeast"/>
        </w:trPr>
        <w:tc>
          <w:tcPr>
            <w:tcW w:w="5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78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广州岭南花园大角山酒店发展有限公司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广州市南沙区大角二路1号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大型餐馆</w:t>
            </w: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JY24401150143211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2019/5/16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符合</w:t>
            </w:r>
          </w:p>
        </w:tc>
        <w:tc>
          <w:tcPr>
            <w:tcW w:w="85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1" w:hRule="atLeast"/>
        </w:trPr>
        <w:tc>
          <w:tcPr>
            <w:tcW w:w="5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79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东涌镇鱼窝头中心幼儿园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广州市南沙区东涌镇鱼窝头同康路如新兴街11号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托幼机构食堂</w:t>
            </w: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JY34401150108342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2018/8/1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符合</w:t>
            </w:r>
          </w:p>
        </w:tc>
        <w:tc>
          <w:tcPr>
            <w:tcW w:w="85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1" w:hRule="atLeast"/>
        </w:trPr>
        <w:tc>
          <w:tcPr>
            <w:tcW w:w="5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80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麒麟中学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广州南沙开发区黄阁镇农民安置区内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学校食堂</w:t>
            </w: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JY34401150101027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2018/5/15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符合</w:t>
            </w:r>
          </w:p>
        </w:tc>
        <w:tc>
          <w:tcPr>
            <w:tcW w:w="85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6" w:hRule="atLeast"/>
        </w:trPr>
        <w:tc>
          <w:tcPr>
            <w:tcW w:w="5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81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广州市南沙区大岗镇灵山幼儿园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广州市南沙区大岗镇灵山环城西路48号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托幼机构食堂</w:t>
            </w: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JY34401150025723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2016/8/8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符合</w:t>
            </w:r>
          </w:p>
        </w:tc>
        <w:tc>
          <w:tcPr>
            <w:tcW w:w="85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好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0F4C65"/>
    <w:rsid w:val="2D0F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nhideWhenUsed/>
    <w:qFormat/>
    <w:uiPriority w:val="99"/>
    <w:rPr>
      <w:color w:val="0000FF"/>
      <w:u w:val="single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6">
    <w:name w:val="font11"/>
    <w:basedOn w:val="2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2019-11-08T07:21:00Z</dcterms:created>
  <dc:creator>董大宾</dc:creator>
  <cp:lastModifiedBy>董大宾</cp:lastModifiedBy>
  <dcterms:modified xsi:type="dcterms:W3CDTF">2019-11-08T07:22:19Z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